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151F6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 Уфа</w:t>
      </w:r>
    </w:p>
    <w:p w:rsidR="00C25D69" w:rsidRPr="00300E3A" w:rsidRDefault="00A26C3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151F6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Мозговой Олег Сергеевич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Даяновой Зухры Мансафовны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22.05.2025 г. по делу № А07-14131/2025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51F66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51F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Мозговой Олег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05.11.1991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гор. Усинск Репс. Коми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104-860-278 42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027611689301</w:t>
            </w:r>
          </w:p>
          <w:p w:rsidR="00EA5080" w:rsidRPr="004B3BFE" w:rsidRDefault="00151F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450038, Республика Башкортостан, г Уфа, ул Первомайская, д 71а, кв 9</w:t>
            </w:r>
          </w:p>
          <w:p w:rsidR="00A26C3C" w:rsidRPr="00A26C3C" w:rsidRDefault="00EA5080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A26C3C"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Мозговой Олег Сергеевич,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40817810450207226786 , 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A5080" w:rsidRPr="004B3BFE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51F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Мозгового Олега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1F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З.М. Даянова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151F6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Уфа</w:t>
      </w:r>
    </w:p>
    <w:p w:rsidR="001619C2" w:rsidRPr="00D2141C" w:rsidRDefault="00A26C3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51F6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Мозговой Олег Сергеевич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Даяновой Зухры Мансафовны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22.05.2025 г. по делу № А07-14131/2025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151F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Мозговой Олег Сергеевич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05.11.1991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гор. Усинск Репс. Коми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104-860-278 42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51F66">
              <w:rPr>
                <w:rFonts w:ascii="Times New Roman" w:hAnsi="Times New Roman"/>
                <w:noProof/>
                <w:sz w:val="20"/>
                <w:szCs w:val="20"/>
              </w:rPr>
              <w:t>027611689301</w:t>
            </w:r>
          </w:p>
          <w:p w:rsidR="00EA5080" w:rsidRPr="004B2BB0" w:rsidRDefault="00151F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450038, Республика Башкортостан, г Уфа, ул Первомайская, д 71а, кв 9</w:t>
            </w:r>
          </w:p>
          <w:p w:rsidR="00A26C3C" w:rsidRPr="00A26C3C" w:rsidRDefault="00EA5080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A26C3C">
              <w:t xml:space="preserve"> </w:t>
            </w:r>
            <w:r w:rsidR="00A26C3C"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 Мозговой Олег Сергеевич,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40817810450207226786 , 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:rsidR="00A26C3C" w:rsidRPr="00A26C3C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A5080" w:rsidRPr="004B2BB0" w:rsidRDefault="00A26C3C" w:rsidP="00A26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6C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51F6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Мозгового Олега Сергеевича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51F6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З.М. Даянова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51F66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26C3C"/>
    <w:rsid w:val="00AB5424"/>
    <w:rsid w:val="00B6534A"/>
    <w:rsid w:val="00B73E04"/>
    <w:rsid w:val="00BA09BB"/>
    <w:rsid w:val="00BC3F72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2025-12-30T10:13:00Z</dcterms:created>
  <dcterms:modified xsi:type="dcterms:W3CDTF">2025-12-30T10:13:00Z</dcterms:modified>
</cp:coreProperties>
</file>