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2"/>
          <w:szCs w:val="22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Cs/>
          <w:color w:val="000000"/>
          <w:sz w:val="22"/>
          <w:szCs w:val="22"/>
          <w:shd w:val="clear" w:color="FFFFFF" w:fill="FFFFFF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 xml:space="preserve"> Галин Сергей Васильевич (дата рождения: 11.05.1951, место рождения: г. Гвардейск,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Калининградская обл., СНИЛС 018-009-822-29, ИНН 391600208826, адрес: г. Калининград, ул. Октябрьская, д. 17, кв. 1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Гундаевой </w:t>
      </w:r>
      <w:r>
        <w:rPr>
          <w:rFonts w:hint="default"/>
          <w:bCs/>
          <w:color w:val="000000"/>
          <w:sz w:val="22"/>
          <w:szCs w:val="22"/>
          <w:shd w:val="clear" w:color="FFFFFF" w:fill="FFFFFF"/>
          <w:lang w:val="en-US" w:eastAsia="ru-RU"/>
        </w:rPr>
        <w:t>(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Поздняковой)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 xml:space="preserve"> Калининградской области от «05» июня 2024 года по делу № А21-5303/2024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2"/>
          <w:szCs w:val="22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2"/>
          <w:szCs w:val="22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2"/>
          <w:szCs w:val="22"/>
          <w:lang w:eastAsia="ru-RU"/>
        </w:rPr>
        <w:t xml:space="preserve"> Калининградское отделение № 8626 ПАО Сбербанк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Кор/счет банка 30101810100000000634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БИК банка 042748634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КПП банка 390643005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ИНН 7707083893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Счет получателя 40817810220862915096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, </w:t>
      </w:r>
      <w:r>
        <w:rPr>
          <w:rFonts w:hint="default"/>
          <w:color w:val="000000"/>
          <w:sz w:val="22"/>
          <w:szCs w:val="22"/>
          <w:lang w:eastAsia="ru-RU"/>
        </w:rPr>
        <w:t>получатель Галин Сергей Васильевич.</w:t>
      </w: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57BF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 xml:space="preserve"> Галин Сергей Васильевич (дата рождения: 11.05.1951, место рождения: г. Гвардейск,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Калининградская обл., СНИЛС 018-009-822-29, ИНН 391600208826, адрес: г. Калининград, ул. Октябрьская, д. 17, кв. 1</w:t>
            </w:r>
          </w:p>
          <w:p w14:paraId="5710B6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7B82FA2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78A3327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Калининградское отделение № 8626 ПАО Сбербанк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Кор/счет банка 30101810100000000634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БИК банка 042748634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КПП банка 390643005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ИНН 7707083893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Счет получателя 40817810220862915096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получатель Галин Сергей Васильевич.</w:t>
            </w:r>
          </w:p>
          <w:p w14:paraId="68F61B2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bookmarkStart w:id="0" w:name="_GoBack"/>
      <w:bookmarkEnd w:id="0"/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color w:val="000000"/>
          <w:sz w:val="22"/>
          <w:szCs w:val="22"/>
          <w:lang w:eastAsia="ru-RU"/>
        </w:rPr>
        <w:t>Галин Сергей Васильевич (дата рождения: 11.05.1951, место рождения: г. Гвардейск,</w:t>
      </w:r>
      <w:r>
        <w:rPr>
          <w:rFonts w:hint="default"/>
          <w:color w:val="000000"/>
          <w:sz w:val="22"/>
          <w:szCs w:val="22"/>
          <w:lang w:val="en-US" w:eastAsia="ru-RU"/>
        </w:rPr>
        <w:t xml:space="preserve"> </w:t>
      </w:r>
      <w:r>
        <w:rPr>
          <w:rFonts w:hint="default"/>
          <w:color w:val="000000"/>
          <w:sz w:val="22"/>
          <w:szCs w:val="22"/>
          <w:lang w:eastAsia="ru-RU"/>
        </w:rPr>
        <w:t>Калининградская обл., СНИЛС 018-009-822-29, ИНН 391600208826, адрес: г. Калининград, ул. Октябрьская, д. 17, кв. 1</w:t>
      </w:r>
      <w:r>
        <w:rPr>
          <w:color w:val="000000"/>
          <w:sz w:val="22"/>
          <w:szCs w:val="22"/>
          <w:lang w:eastAsia="ru-RU"/>
        </w:rPr>
        <w:t xml:space="preserve">, 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Гундаевой </w:t>
      </w:r>
      <w:r>
        <w:rPr>
          <w:rFonts w:hint="default"/>
          <w:bCs/>
          <w:color w:val="000000"/>
          <w:sz w:val="22"/>
          <w:szCs w:val="22"/>
          <w:shd w:val="clear" w:color="FFFFFF" w:fill="FFFFFF"/>
          <w:lang w:val="en-US" w:eastAsia="ru-RU"/>
        </w:rPr>
        <w:t>(</w:t>
      </w:r>
      <w:r>
        <w:rPr>
          <w:bCs/>
          <w:color w:val="000000"/>
          <w:sz w:val="22"/>
          <w:szCs w:val="22"/>
          <w:shd w:val="clear" w:color="FFFFFF" w:fill="FFFFFF"/>
          <w:lang w:eastAsia="ru-RU"/>
        </w:rPr>
        <w:t xml:space="preserve">Поздняковой) Анастасии Дмитриевны, </w:t>
      </w:r>
      <w:r>
        <w:rPr>
          <w:bCs/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2"/>
          <w:szCs w:val="22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2"/>
          <w:szCs w:val="22"/>
          <w:lang w:eastAsia="ru-RU"/>
        </w:rPr>
        <w:t xml:space="preserve"> Калининградской области от «05» июня 2024 года по делу № А21-5303/2024</w:t>
      </w:r>
      <w:r>
        <w:rPr>
          <w:bCs/>
          <w:color w:val="000000"/>
          <w:sz w:val="22"/>
          <w:szCs w:val="22"/>
          <w:lang w:eastAsia="ru-RU"/>
        </w:rPr>
        <w:t>, именуемая в дальнейшем «Продавец», с одной</w:t>
      </w:r>
      <w:r>
        <w:rPr>
          <w:color w:val="000000"/>
          <w:sz w:val="22"/>
          <w:szCs w:val="22"/>
          <w:lang w:eastAsia="ru-RU"/>
        </w:rPr>
        <w:t xml:space="preserve">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D311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Галин Сергей Васильевич (дата рождения: 11.05.1951, место рождения: г. Гвардейск,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Калининградская обл., СНИЛС 018-009-822-29, ИНН 391600208826, адрес: г. Калининград, ул. Октябрьская, д. 17, кв. 1</w:t>
            </w:r>
          </w:p>
          <w:p w14:paraId="49D4ACB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54F1AF3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2"/>
                <w:szCs w:val="22"/>
                <w:lang w:eastAsia="ru-RU"/>
              </w:rPr>
            </w:pPr>
          </w:p>
          <w:p w14:paraId="609E4AE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0EF419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Калининградское отделение № 8626 ПАО Сбербанк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Кор/счет банка 30101810100000000634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БИК банка 042748634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КПП банка 390643005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ИНН 7707083893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Счет получателя 40817810220862915096</w:t>
            </w:r>
            <w:r>
              <w:rPr>
                <w:rFonts w:hint="default"/>
                <w:color w:val="000000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hint="default"/>
                <w:color w:val="000000"/>
                <w:sz w:val="22"/>
                <w:szCs w:val="22"/>
                <w:lang w:eastAsia="ru-RU"/>
              </w:rPr>
              <w:t>получатель Галин Сергей Васильевич.</w:t>
            </w:r>
          </w:p>
          <w:p w14:paraId="47B4C9C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2"/>
                <w:szCs w:val="22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111D4E"/>
    <w:rsid w:val="00116257"/>
    <w:rsid w:val="00152A98"/>
    <w:rsid w:val="00153F55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A12FC1"/>
    <w:rsid w:val="00A14AA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1F1B4862"/>
    <w:rsid w:val="450B0BD6"/>
    <w:rsid w:val="71A1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869</Words>
  <Characters>4957</Characters>
  <Lines>41</Lines>
  <Paragraphs>11</Paragraphs>
  <TotalTime>2</TotalTime>
  <ScaleCrop>false</ScaleCrop>
  <LinksUpToDate>false</LinksUpToDate>
  <CharactersWithSpaces>5815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2025-04-07T10:08:25Z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878EA768963248A2A0AD1F1EE9CD4303_13</vt:lpwstr>
  </property>
</Properties>
</file>