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9F167B" w:rsidRDefault="00151F6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Уфа</w:t>
      </w:r>
    </w:p>
    <w:p w:rsidR="00C25D69" w:rsidRPr="00300E3A" w:rsidRDefault="00A26C3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9F167B" w:rsidRPr="00D2141C" w:rsidRDefault="009F167B" w:rsidP="009F167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F167B">
        <w:rPr>
          <w:rFonts w:ascii="Times New Roman" w:hAnsi="Times New Roman"/>
          <w:noProof/>
        </w:rPr>
        <w:t>Смахтина Ольга Николаевна</w:t>
      </w:r>
      <w:r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>Камалтдиновой Эльмиры Резвановны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16.06.2025 г. по делу № А</w:t>
      </w:r>
      <w:r w:rsidRPr="009F167B">
        <w:rPr>
          <w:rFonts w:ascii="Times New Roman" w:hAnsi="Times New Roman"/>
          <w:noProof/>
        </w:rPr>
        <w:t>07-9823/2025</w:t>
      </w:r>
      <w:r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9F167B" w:rsidRDefault="009F167B" w:rsidP="009F167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51F66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Смахтина Ольга Николаевна</w:t>
            </w: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место рождения: 17.04.1984, г. Уфа Республики</w:t>
            </w: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Башкортостан; ИНН 027716497460; СНИЛС 143-673-807 75; адрес регистрации по месту</w:t>
            </w: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жительства: 450519, Республика Башкортостан, Уфимский район, с. Миловка, бульвар</w:t>
            </w: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Сиреневый, д. 9, кв.51</w:t>
            </w: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Получатель Смахтина Ольга Николаевна                                                         Расчетный счет 40817810450157140226          ФИЛИАЛ "ЦЕНТРАЛЬНЫЙ" ПАО "СОВКОМБАНК", ИНН 4401116480, , Корр/счет 30101810150040000763 в Сибирском ГУ ЦБ РФ, БИК 045004763.</w:t>
            </w:r>
          </w:p>
          <w:p w:rsidR="00EA5080" w:rsidRPr="004B3BFE" w:rsidRDefault="00EA5080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Смахтиной Ольги Николаевны </w:t>
            </w: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  Э.Р. Камалтдинова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151F6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Уфа</w:t>
      </w:r>
    </w:p>
    <w:p w:rsidR="001619C2" w:rsidRPr="00D2141C" w:rsidRDefault="00A26C3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9F167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218507175"/>
      <w:r w:rsidRPr="009F167B">
        <w:rPr>
          <w:rFonts w:ascii="Times New Roman" w:hAnsi="Times New Roman"/>
          <w:noProof/>
        </w:rPr>
        <w:t>Смахтина Ольга Николаевна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>Камалтдиновой Эльмиры Резвановны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151F66">
        <w:rPr>
          <w:rFonts w:ascii="Times New Roman" w:hAnsi="Times New Roman"/>
          <w:noProof/>
        </w:rPr>
        <w:t xml:space="preserve">решения Арбитражного суда Республики Башкортостан от </w:t>
      </w:r>
      <w:r>
        <w:rPr>
          <w:rFonts w:ascii="Times New Roman" w:hAnsi="Times New Roman"/>
          <w:noProof/>
        </w:rPr>
        <w:t>16.06</w:t>
      </w:r>
      <w:r w:rsidR="00151F66">
        <w:rPr>
          <w:rFonts w:ascii="Times New Roman" w:hAnsi="Times New Roman"/>
          <w:noProof/>
        </w:rPr>
        <w:t>.2025 г. по делу №</w:t>
      </w:r>
      <w:r>
        <w:rPr>
          <w:rFonts w:ascii="Times New Roman" w:hAnsi="Times New Roman"/>
          <w:noProof/>
        </w:rPr>
        <w:t xml:space="preserve"> А</w:t>
      </w:r>
      <w:r w:rsidRPr="009F167B">
        <w:rPr>
          <w:rFonts w:ascii="Times New Roman" w:hAnsi="Times New Roman"/>
          <w:noProof/>
        </w:rPr>
        <w:t>07-9823/2025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bookmarkEnd w:id="1"/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9F167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Смахтина Ольга Николаевна</w:t>
            </w:r>
          </w:p>
          <w:p w:rsidR="009F167B" w:rsidRDefault="009F167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место рождения: 17.04.1984, г. Уфа Республики</w:t>
            </w: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Башкортостан; ИНН 027716497460; СНИЛС 143-673-807 75; адрес регистрации по месту</w:t>
            </w:r>
          </w:p>
          <w:p w:rsidR="009F167B" w:rsidRP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жительства: 450519, Республика Башкортостан, Уфимский район, с. Миловка, бульвар</w:t>
            </w:r>
          </w:p>
          <w:p w:rsidR="009F167B" w:rsidRDefault="009F167B" w:rsidP="009F16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Сиреневый, д. 9, кв.51</w:t>
            </w:r>
          </w:p>
          <w:p w:rsidR="009F167B" w:rsidRDefault="009F167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167B" w:rsidRDefault="009F167B" w:rsidP="009F167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олучатель Смахтина Ольга Николаевна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</w:t>
            </w:r>
            <w:r w:rsidRPr="009F16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 40817810450157140226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  <w:r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"СОВКОМБАНК", ИНН 4401116480, , Корр/счет 30101810150040000763 в Сибирском ГУ ЦБ РФ, БИК 045004763.</w:t>
            </w:r>
          </w:p>
          <w:p w:rsidR="00EA5080" w:rsidRPr="004B2BB0" w:rsidRDefault="00EA5080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67B" w:rsidRDefault="00151F6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F167B" w:rsidRPr="009F16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Смахтиной Ольги Николаевны </w:t>
            </w:r>
          </w:p>
          <w:p w:rsidR="009F167B" w:rsidRDefault="009F167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Э.Р. </w:t>
            </w:r>
            <w:r w:rsidR="009F167B" w:rsidRPr="009F1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Камалтдинова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51F66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D5D8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167B"/>
    <w:rsid w:val="009F402A"/>
    <w:rsid w:val="00A26C3C"/>
    <w:rsid w:val="00AB5424"/>
    <w:rsid w:val="00B6534A"/>
    <w:rsid w:val="00B73E04"/>
    <w:rsid w:val="00BA09BB"/>
    <w:rsid w:val="00BC3F72"/>
    <w:rsid w:val="00C25D69"/>
    <w:rsid w:val="00C45CA8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9A762-522B-4C39-BC22-0C7CC180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Эльмира Камалтдинова</cp:lastModifiedBy>
  <cp:revision>4</cp:revision>
  <dcterms:created xsi:type="dcterms:W3CDTF">2025-12-30T10:13:00Z</dcterms:created>
  <dcterms:modified xsi:type="dcterms:W3CDTF">2026-01-06T08:32:00Z</dcterms:modified>
</cp:coreProperties>
</file>