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E4C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509712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4683E4" w14:textId="77777777" w:rsidR="00C25D69" w:rsidRPr="00300E3A" w:rsidRDefault="00FC018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Москва</w:t>
      </w:r>
    </w:p>
    <w:p w14:paraId="4A3E8770" w14:textId="77777777" w:rsidR="00C25D69" w:rsidRPr="00300E3A" w:rsidRDefault="00FC018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28 апреля 2025 г.</w:t>
      </w:r>
    </w:p>
    <w:p w14:paraId="5BDEA3B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73B56A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A78473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3500CAD" w14:textId="77777777" w:rsidR="00EA5080" w:rsidRPr="00300E3A" w:rsidRDefault="00FC018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Акопян Заруи Кароевна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Екатерины Александровны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31.10.2024 г. по делу № А40-191718/24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103159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F823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14564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43E756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B2BA0B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3C0E5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A31E7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795633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0BBEA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29DAA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59CA2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51C5CB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C1EB95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1B83F8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469F5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FFB6EF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BDDAAB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1EA066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A05009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CF4E3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CC1B4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3F638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8DB4CF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023E4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C0628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3587BD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94E6D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F679A5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99FC1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267CB9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F9B77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00541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4A774A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73363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98EDC2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A009A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0184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4E9F047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57B16E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E2B902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8465DB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5A24DD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63A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FE4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CA58B7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07BFC" w14:textId="77777777" w:rsidR="00EA5080" w:rsidRPr="004B3BFE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Акопян Заруи Кароевна</w:t>
            </w:r>
          </w:p>
          <w:p w14:paraId="77F12E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8B97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18.11.1978</w:t>
            </w:r>
          </w:p>
          <w:p w14:paraId="583FBF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г. Ереван, респ. Армения</w:t>
            </w:r>
          </w:p>
          <w:p w14:paraId="20A3502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203-005-653 90</w:t>
            </w:r>
          </w:p>
          <w:p w14:paraId="34476F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773435701875</w:t>
            </w:r>
          </w:p>
          <w:p w14:paraId="33864D45" w14:textId="77777777" w:rsidR="00EA5080" w:rsidRPr="004B3BFE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123103, г. Москва, г. Москва, Наб. Новикова-Прибоя, 7, кв. 26</w:t>
            </w:r>
          </w:p>
          <w:p w14:paraId="424F17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F473AA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164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984443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3BFB3" w14:textId="77777777" w:rsidR="00EA5080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Акопян Заруи Кароевны</w:t>
            </w:r>
          </w:p>
          <w:p w14:paraId="7D3E18B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46BA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CB7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EFF2D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44DA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3A5AF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BF51F2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DB7A9E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9FEA9F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CC0DED" w14:textId="77777777" w:rsidR="001619C2" w:rsidRPr="00D2141C" w:rsidRDefault="00FC018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343F0DB9" w14:textId="77777777" w:rsidR="001619C2" w:rsidRPr="00D2141C" w:rsidRDefault="00FC018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28 апреля 2025 г.</w:t>
      </w:r>
    </w:p>
    <w:p w14:paraId="71FE36C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087DEC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779A580" w14:textId="77777777" w:rsidR="00EA5080" w:rsidRPr="00D2141C" w:rsidRDefault="00FC018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Акопян Заруи Кароевна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Екатерины Александровны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31.10.2024 г. по делу № А40-191718/24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0CEDDF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B271F7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6EF931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FEAB84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AACCE0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26949D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4FB0F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2D9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FC1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3ECE8D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859AB" w14:textId="77777777" w:rsidR="00EA5080" w:rsidRPr="004B2BB0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Акопян Заруи Кароевна</w:t>
            </w:r>
          </w:p>
          <w:p w14:paraId="1FE4BF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945F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18.11.1978</w:t>
            </w:r>
          </w:p>
          <w:p w14:paraId="4827748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г. Ереван, респ. Армения</w:t>
            </w:r>
          </w:p>
          <w:p w14:paraId="2CAEECA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203-005-653 90</w:t>
            </w:r>
          </w:p>
          <w:p w14:paraId="4DB8F18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0184">
              <w:rPr>
                <w:rFonts w:ascii="Times New Roman" w:hAnsi="Times New Roman"/>
                <w:noProof/>
                <w:sz w:val="20"/>
                <w:szCs w:val="20"/>
              </w:rPr>
              <w:t>773435701875</w:t>
            </w:r>
          </w:p>
          <w:p w14:paraId="4B166005" w14:textId="77777777" w:rsidR="00EA5080" w:rsidRPr="004B2BB0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123103, г. Москва, г. Москва, Наб. Новикова-Прибоя, 7, кв. 26</w:t>
            </w:r>
          </w:p>
          <w:p w14:paraId="346E7E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F5EB6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592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F5039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E1078" w14:textId="77777777" w:rsidR="00EA5080" w:rsidRDefault="00FC01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Акопян Заруи Кароевны</w:t>
            </w:r>
          </w:p>
          <w:p w14:paraId="7ABAAF8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ED73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C0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63B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CF5A0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BD040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B48C4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0777409" w14:textId="77777777" w:rsidR="00EA5080" w:rsidRDefault="00EA5080" w:rsidP="00EA5080"/>
    <w:p w14:paraId="61AB661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D596D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57FE"/>
  <w15:chartTrackingRefBased/>
  <w15:docId w15:val="{476A4772-1D70-4F79-9E99-F14A543C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2025-09-30T09:14:00Z</dcterms:created>
  <dcterms:modified xsi:type="dcterms:W3CDTF">2025-09-30T09:14:00Z</dcterms:modified>
</cp:coreProperties>
</file>