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0A0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12BABA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64A657" w14:textId="77777777" w:rsidR="00C25D69" w:rsidRPr="0085603D" w:rsidRDefault="00B82F5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Переславль-Залесский</w:t>
      </w:r>
    </w:p>
    <w:p w14:paraId="274E49CC" w14:textId="24DFE440" w:rsidR="00C25D69" w:rsidRPr="00300E3A" w:rsidRDefault="0085603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B82F5C">
        <w:rPr>
          <w:rFonts w:ascii="Times New Roman" w:hAnsi="Times New Roman"/>
          <w:noProof/>
        </w:rPr>
        <w:t>2025 г.</w:t>
      </w:r>
    </w:p>
    <w:p w14:paraId="0171EA0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A2CF7D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A2D14B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E810132" w14:textId="569415DB" w:rsidR="00EA5080" w:rsidRPr="00300E3A" w:rsidRDefault="00B82F5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Борщенков Игорь Евгеньевич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 xml:space="preserve">Голденберг </w:t>
      </w:r>
      <w:r w:rsidR="0085603D" w:rsidRPr="0085603D">
        <w:rPr>
          <w:rFonts w:ascii="Times New Roman" w:hAnsi="Times New Roman"/>
          <w:noProof/>
        </w:rPr>
        <w:t>Кристин</w:t>
      </w:r>
      <w:r w:rsidR="0085603D">
        <w:rPr>
          <w:rFonts w:ascii="Times New Roman" w:hAnsi="Times New Roman"/>
          <w:noProof/>
        </w:rPr>
        <w:t>ы</w:t>
      </w:r>
      <w:r w:rsidR="0085603D" w:rsidRPr="0085603D">
        <w:rPr>
          <w:rFonts w:ascii="Times New Roman" w:hAnsi="Times New Roman"/>
          <w:noProof/>
        </w:rPr>
        <w:t xml:space="preserve"> Олеговн</w:t>
      </w:r>
      <w:r w:rsidR="0085603D">
        <w:rPr>
          <w:rFonts w:ascii="Times New Roman" w:hAnsi="Times New Roman"/>
          <w:noProof/>
        </w:rPr>
        <w:t>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</w:t>
      </w:r>
      <w:r w:rsidR="0085603D">
        <w:rPr>
          <w:rFonts w:ascii="Times New Roman" w:hAnsi="Times New Roman"/>
        </w:rPr>
        <w:t>й</w:t>
      </w:r>
      <w:r w:rsidR="00601164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13.08.2025 г. по делу № А82-12298/2024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17A05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E5CB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BE83DD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1F26A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BED14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1440E4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E4CC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677DE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8CF2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D44E6A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75158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6B0A97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261078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F6A97B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74B20D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838D93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7F2C4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77910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8D746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581D1A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561606A" w14:textId="77777777" w:rsidR="0085603D" w:rsidRDefault="0085603D" w:rsidP="0085603D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3BC809F" w14:textId="77777777" w:rsidR="0085603D" w:rsidRDefault="0085603D" w:rsidP="0085603D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19F43DC" w14:textId="77777777" w:rsidR="0085603D" w:rsidRDefault="0085603D" w:rsidP="0085603D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Переход права собственности на Имущество к Покупателю осуществляется на основании и в порядке, установленном действующим законодательством Российской Федерации.</w:t>
      </w:r>
    </w:p>
    <w:p w14:paraId="55FAF835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1810E652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5B60874B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Подписанием настоящего Договора Покупатель подтверждает, что 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Имущества.</w:t>
      </w:r>
    </w:p>
    <w:p w14:paraId="2133283B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429B2D0F" w14:textId="77777777" w:rsidR="0085603D" w:rsidRDefault="0085603D" w:rsidP="0085603D">
      <w:pPr>
        <w:pStyle w:val="a3"/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19BC865C" w14:textId="0A7AB5F6" w:rsidR="00EA5080" w:rsidRPr="0085603D" w:rsidRDefault="0085603D" w:rsidP="0085603D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</w:t>
      </w:r>
    </w:p>
    <w:p w14:paraId="707B3EA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20691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D6C3CB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63375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4FCBA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4533A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6DAF03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83E85C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19F4A0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6E70E5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91DCA6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82F5C">
        <w:rPr>
          <w:rFonts w:ascii="Times New Roman" w:hAnsi="Times New Roman"/>
          <w:noProof/>
        </w:rPr>
        <w:t>Арбитражном суде Ярославской области</w:t>
      </w:r>
      <w:r w:rsidR="00352E7F" w:rsidRPr="00352E7F">
        <w:rPr>
          <w:rFonts w:ascii="Times New Roman" w:hAnsi="Times New Roman"/>
        </w:rPr>
        <w:t>.</w:t>
      </w:r>
    </w:p>
    <w:p w14:paraId="36EA2D4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D8CE0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8656B7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5D97F0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1EB9E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B7A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FA3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D1D6A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B1C16" w14:textId="77777777" w:rsidR="00EA5080" w:rsidRPr="004B3BFE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Борщенков Игорь Евгеньевич</w:t>
            </w:r>
          </w:p>
          <w:p w14:paraId="061136C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6F78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02.03.1971</w:t>
            </w:r>
          </w:p>
          <w:p w14:paraId="1877BB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гор. Мары Марыйской области Туркменской ССР</w:t>
            </w:r>
          </w:p>
          <w:p w14:paraId="4464239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069-404-301 60</w:t>
            </w:r>
          </w:p>
          <w:p w14:paraId="50B51C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771565293800</w:t>
            </w:r>
          </w:p>
          <w:p w14:paraId="4F0EC9F8" w14:textId="77777777" w:rsidR="00EA5080" w:rsidRPr="004B3BFE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152021, Ярославская область, г Переславль-Залесский, Западный пер, д 2</w:t>
            </w:r>
          </w:p>
          <w:p w14:paraId="05671E4B" w14:textId="1BEFADAF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5603D"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40817810850205549010</w:t>
            </w:r>
            <w:proofErr w:type="gramEnd"/>
            <w:r w:rsid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603D"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14:paraId="6001C5A3" w14:textId="6C75829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603D"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5603D"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7E6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C72E8B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86FB" w14:textId="77777777" w:rsidR="00EA5080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Борщенкова Игоря Евгеньевича</w:t>
            </w:r>
          </w:p>
          <w:p w14:paraId="63993A9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6A039C" w14:textId="1EA1032C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</w:t>
            </w:r>
            <w:r w:rsidR="00B82F5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="00B82F5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Голденберг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92D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E3DF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F33C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F55922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D604A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7CF32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D89D8E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5290F9" w14:textId="77777777" w:rsidR="001619C2" w:rsidRPr="00D2141C" w:rsidRDefault="00B82F5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Переславль-Залесский</w:t>
      </w:r>
    </w:p>
    <w:p w14:paraId="46907ABF" w14:textId="66959E42" w:rsidR="001619C2" w:rsidRPr="00D2141C" w:rsidRDefault="00655D6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B82F5C">
        <w:rPr>
          <w:rFonts w:ascii="Times New Roman" w:hAnsi="Times New Roman"/>
          <w:noProof/>
        </w:rPr>
        <w:t xml:space="preserve"> 2025 г.</w:t>
      </w:r>
    </w:p>
    <w:p w14:paraId="2FC1C68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7E929E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6F8E04E" w14:textId="6C6E1BD0" w:rsidR="00EA5080" w:rsidRPr="00D2141C" w:rsidRDefault="00B82F5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Борщенков Игорь Евгеньевич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85603D" w:rsidRPr="0085603D">
        <w:rPr>
          <w:rFonts w:ascii="Times New Roman" w:hAnsi="Times New Roman"/>
          <w:noProof/>
        </w:rPr>
        <w:t>Голденберг Кристины Олеговны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>действующе</w:t>
      </w:r>
      <w:r w:rsidR="0085603D">
        <w:rPr>
          <w:rFonts w:ascii="Times New Roman" w:hAnsi="Times New Roman"/>
        </w:rPr>
        <w:t>й</w:t>
      </w:r>
      <w:r w:rsidR="00061BCA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13.08.2025 г. по делу № А82-12298/2024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4C1C6F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A1E669" w14:textId="77777777" w:rsidR="0085603D" w:rsidRDefault="0085603D" w:rsidP="008560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81151C4" w14:textId="77777777" w:rsidR="0085603D" w:rsidRDefault="0085603D" w:rsidP="008560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B7A9D59" w14:textId="77777777" w:rsidR="0085603D" w:rsidRDefault="0085603D" w:rsidP="008560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F354AC" w14:textId="77777777" w:rsidR="0085603D" w:rsidRDefault="0085603D" w:rsidP="008560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8B7B66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AA708A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C81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D78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35E72D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30147" w14:textId="77777777" w:rsidR="00EA5080" w:rsidRPr="004B2BB0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Борщенков Игорь Евгеньевич</w:t>
            </w:r>
          </w:p>
          <w:p w14:paraId="5F54ACC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7519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02.03.1971</w:t>
            </w:r>
          </w:p>
          <w:p w14:paraId="7D66AA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гор. Мары Марыйской области Туркменской ССР</w:t>
            </w:r>
          </w:p>
          <w:p w14:paraId="66BA54A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069-404-301 60</w:t>
            </w:r>
          </w:p>
          <w:p w14:paraId="154F1D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82F5C">
              <w:rPr>
                <w:rFonts w:ascii="Times New Roman" w:hAnsi="Times New Roman"/>
                <w:noProof/>
                <w:sz w:val="20"/>
                <w:szCs w:val="20"/>
              </w:rPr>
              <w:t>771565293800</w:t>
            </w:r>
          </w:p>
          <w:p w14:paraId="171D623E" w14:textId="77777777" w:rsidR="00EA5080" w:rsidRPr="004B2BB0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152021, Ярославская область, г Переславль-Залесский, Западный пер, д 2</w:t>
            </w:r>
          </w:p>
          <w:p w14:paraId="07C69B4B" w14:textId="77777777" w:rsidR="0085603D" w:rsidRPr="004B3BFE" w:rsidRDefault="0085603D" w:rsidP="0085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40817810850205549010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CE4B5C2" w14:textId="694049C3" w:rsidR="00EA5080" w:rsidRPr="004B2BB0" w:rsidRDefault="0085603D" w:rsidP="008560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98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10B2D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7F585" w14:textId="77777777" w:rsidR="00EA5080" w:rsidRDefault="00B82F5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Борщенкова Игоря Евгеньевича</w:t>
            </w:r>
          </w:p>
          <w:p w14:paraId="5442EC9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7B7809" w14:textId="1AD93183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5603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</w:t>
            </w:r>
            <w:r w:rsidR="00B82F5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="00B82F5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Голденберг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AB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9A99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F78DE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E8363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B749D52" w14:textId="77777777" w:rsidR="00EA5080" w:rsidRDefault="00EA5080" w:rsidP="00EA5080"/>
    <w:p w14:paraId="13C4154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2CDA"/>
    <w:multiLevelType w:val="multilevel"/>
    <w:tmpl w:val="154A2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679A7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1379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5D60"/>
    <w:rsid w:val="006C0BDC"/>
    <w:rsid w:val="00803A5A"/>
    <w:rsid w:val="0085603D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82F5C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1C6666"/>
  <w15:chartTrackingRefBased/>
  <w15:docId w15:val="{AC9987F1-90C2-47B8-B844-AFF4195B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2025-10-10T07:56:00Z</dcterms:created>
  <dcterms:modified xsi:type="dcterms:W3CDTF">2025-10-10T07:57:00Z</dcterms:modified>
</cp:coreProperties>
</file>