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C311C" w:rsidRDefault="001E68E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Ростов-на-Дону</w:t>
      </w:r>
    </w:p>
    <w:p w:rsidR="00C25D69" w:rsidRPr="00300E3A" w:rsidRDefault="00DC311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1E68E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Олейникова Ольга Сергеевна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Суярембитова Руслана Мансуровича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16.08.2024 г. по делу № А53-25558/2024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E68EC">
        <w:rPr>
          <w:rFonts w:ascii="Times New Roman" w:hAnsi="Times New Roman"/>
          <w:noProof/>
        </w:rPr>
        <w:t>Арбитражном суде Ростовской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1E68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Олейникова Ольга Сергеевна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E68EC">
              <w:rPr>
                <w:rFonts w:ascii="Times New Roman" w:hAnsi="Times New Roman"/>
                <w:noProof/>
                <w:sz w:val="20"/>
                <w:szCs w:val="20"/>
              </w:rPr>
              <w:t>20.12.1952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E68EC">
              <w:rPr>
                <w:rFonts w:ascii="Times New Roman" w:hAnsi="Times New Roman"/>
                <w:noProof/>
                <w:sz w:val="20"/>
                <w:szCs w:val="20"/>
              </w:rPr>
              <w:t>гор. Луцк Волынской обл. Респ Украина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E68EC">
              <w:rPr>
                <w:rFonts w:ascii="Times New Roman" w:hAnsi="Times New Roman"/>
                <w:noProof/>
                <w:sz w:val="20"/>
                <w:szCs w:val="20"/>
              </w:rPr>
              <w:t>115-261-993 45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E68EC">
              <w:rPr>
                <w:rFonts w:ascii="Times New Roman" w:hAnsi="Times New Roman"/>
                <w:noProof/>
                <w:sz w:val="20"/>
                <w:szCs w:val="20"/>
              </w:rPr>
              <w:t>616404980172</w:t>
            </w:r>
          </w:p>
          <w:p w:rsidR="00EA5080" w:rsidRPr="004B3BFE" w:rsidRDefault="001E68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Ростовская область, г. Ростов-на-Дону, ул. Комитерна, д.51</w:t>
            </w:r>
          </w:p>
          <w:p w:rsidR="00DC311C" w:rsidRPr="004B3BFE" w:rsidRDefault="00EA5080" w:rsidP="00DC31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получатель </w:t>
            </w:r>
            <w:proofErr w:type="spellStart"/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Олейникова</w:t>
            </w:r>
            <w:proofErr w:type="spellEnd"/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Ольга Сергеевна,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р/с 40817810450192815134, ФИЛИАЛ "ЦЕНТРАЛЬНЫЙ" ПАО "СОВКОМБАНК"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БИК 045004763 ИНН 4401116480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ОГРН 1144400000425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proofErr w:type="spellStart"/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Корр</w:t>
            </w:r>
            <w:proofErr w:type="spellEnd"/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/счет 30101810150040000763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КПП 544543001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1E68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Олейниковой Ольги Сергеевны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E68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Р.М. Суярембитов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1E68E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Ростов-на-Дону</w:t>
      </w:r>
    </w:p>
    <w:p w:rsidR="001619C2" w:rsidRPr="00D2141C" w:rsidRDefault="00DC311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1E68E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Олейникова Ольга Сергеевна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Суярембитова Руслана Мансуровича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16.08.2024 г. по делу № А53-25558/2024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1E68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Олейникова Ольга Сергеевна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E68EC">
              <w:rPr>
                <w:rFonts w:ascii="Times New Roman" w:hAnsi="Times New Roman"/>
                <w:noProof/>
                <w:sz w:val="20"/>
                <w:szCs w:val="20"/>
              </w:rPr>
              <w:t>20.12.1952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E68EC">
              <w:rPr>
                <w:rFonts w:ascii="Times New Roman" w:hAnsi="Times New Roman"/>
                <w:noProof/>
                <w:sz w:val="20"/>
                <w:szCs w:val="20"/>
              </w:rPr>
              <w:t>гор. Луцк Волынской обл. Респ Украина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E68EC">
              <w:rPr>
                <w:rFonts w:ascii="Times New Roman" w:hAnsi="Times New Roman"/>
                <w:noProof/>
                <w:sz w:val="20"/>
                <w:szCs w:val="20"/>
              </w:rPr>
              <w:t>115-261-993 45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E68EC">
              <w:rPr>
                <w:rFonts w:ascii="Times New Roman" w:hAnsi="Times New Roman"/>
                <w:noProof/>
                <w:sz w:val="20"/>
                <w:szCs w:val="20"/>
              </w:rPr>
              <w:t>616404980172</w:t>
            </w:r>
          </w:p>
          <w:p w:rsidR="00EA5080" w:rsidRPr="004B2BB0" w:rsidRDefault="001E68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Ростовская область, г. Ростов-на-Дону, ул. Комитерна, д.51</w:t>
            </w:r>
          </w:p>
          <w:p w:rsidR="00DC311C" w:rsidRPr="004B2BB0" w:rsidRDefault="00EA5080" w:rsidP="00DC31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получатель </w:t>
            </w:r>
            <w:proofErr w:type="spellStart"/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Олейникова</w:t>
            </w:r>
            <w:proofErr w:type="spellEnd"/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Ольга Сергеевна,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р/с 40817810450192815134, ФИЛИАЛ "ЦЕНТРАЛЬНЫЙ" ПАО "СОВКОМБАНК"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БИК 045004763 ИНН 4401116480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ОГРН 1144400000425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proofErr w:type="spellStart"/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Корр</w:t>
            </w:r>
            <w:proofErr w:type="spellEnd"/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/счет 30101810150040000763</w:t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 w:rsidR="00DC311C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КПП 544543001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1E68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Олейниковой Ольги Сергеевны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E68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Р.М. Суярембитов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E68EC"/>
    <w:rsid w:val="0023545D"/>
    <w:rsid w:val="002958ED"/>
    <w:rsid w:val="00300268"/>
    <w:rsid w:val="00300E3A"/>
    <w:rsid w:val="00352E7F"/>
    <w:rsid w:val="0046686D"/>
    <w:rsid w:val="00477988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C311C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2025-12-11T06:25:00Z</dcterms:created>
  <dcterms:modified xsi:type="dcterms:W3CDTF">2025-12-11T06:25:00Z</dcterms:modified>
</cp:coreProperties>
</file>