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A136" w14:textId="77777777" w:rsidR="00EA5080" w:rsidRPr="00300E3A" w:rsidRDefault="00EA5080" w:rsidP="00784E45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E597B6C" w14:textId="77777777" w:rsidR="00C25D69" w:rsidRPr="00300E3A" w:rsidRDefault="00C25D69" w:rsidP="00784E45">
      <w:pPr>
        <w:spacing w:after="0" w:line="240" w:lineRule="auto"/>
        <w:rPr>
          <w:rFonts w:ascii="Times New Roman" w:hAnsi="Times New Roman"/>
        </w:rPr>
        <w:sectPr w:rsidR="00C25D69" w:rsidRPr="00300E3A" w:rsidSect="00784E4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39E099CE" w14:textId="040BE8AA" w:rsidR="00C25D69" w:rsidRPr="00971757" w:rsidRDefault="00EA767D" w:rsidP="00784E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Pr="00EA767D">
        <w:rPr>
          <w:rFonts w:ascii="Times New Roman" w:hAnsi="Times New Roman"/>
        </w:rPr>
        <w:t>Екатеринбург</w:t>
      </w:r>
      <w:r w:rsidR="00672C49">
        <w:rPr>
          <w:rFonts w:ascii="Times New Roman" w:hAnsi="Times New Roman"/>
        </w:rPr>
        <w:t xml:space="preserve"> </w:t>
      </w:r>
    </w:p>
    <w:p w14:paraId="787936D2" w14:textId="77777777" w:rsidR="00C25D69" w:rsidRPr="00300E3A" w:rsidRDefault="003F6BB8" w:rsidP="00784E45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784E45">
          <w:type w:val="continuous"/>
          <w:pgSz w:w="11906" w:h="16838"/>
          <w:pgMar w:top="1134" w:right="850" w:bottom="1134" w:left="1418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B4442F">
        <w:rPr>
          <w:rFonts w:ascii="Times New Roman" w:hAnsi="Times New Roman"/>
          <w:noProof/>
        </w:rPr>
        <w:t>___</w:t>
      </w:r>
      <w:r>
        <w:rPr>
          <w:rFonts w:ascii="Times New Roman" w:hAnsi="Times New Roman"/>
          <w:noProof/>
        </w:rPr>
        <w:t>»</w:t>
      </w:r>
      <w:r w:rsidR="00342642">
        <w:rPr>
          <w:rFonts w:ascii="Times New Roman" w:hAnsi="Times New Roman"/>
          <w:noProof/>
        </w:rPr>
        <w:t xml:space="preserve"> </w:t>
      </w:r>
      <w:r w:rsidR="00B4442F">
        <w:rPr>
          <w:rFonts w:ascii="Times New Roman" w:hAnsi="Times New Roman"/>
          <w:noProof/>
        </w:rPr>
        <w:t>_____________</w:t>
      </w:r>
      <w:r w:rsidR="00C12285">
        <w:rPr>
          <w:rFonts w:ascii="Times New Roman" w:hAnsi="Times New Roman"/>
          <w:noProof/>
        </w:rPr>
        <w:t>202</w:t>
      </w:r>
      <w:r w:rsidR="000239BF">
        <w:rPr>
          <w:rFonts w:ascii="Times New Roman" w:hAnsi="Times New Roman"/>
          <w:noProof/>
        </w:rPr>
        <w:t>5</w:t>
      </w:r>
      <w:r w:rsidR="00C12285">
        <w:rPr>
          <w:rFonts w:ascii="Times New Roman" w:hAnsi="Times New Roman"/>
          <w:noProof/>
        </w:rPr>
        <w:t xml:space="preserve"> г.</w:t>
      </w:r>
    </w:p>
    <w:p w14:paraId="5D38FEF6" w14:textId="77777777" w:rsidR="00EA5080" w:rsidRPr="00300E3A" w:rsidRDefault="00EA5080" w:rsidP="00784E45">
      <w:pPr>
        <w:spacing w:after="0" w:line="240" w:lineRule="auto"/>
        <w:jc w:val="right"/>
        <w:rPr>
          <w:rFonts w:ascii="Times New Roman" w:hAnsi="Times New Roman"/>
        </w:rPr>
      </w:pPr>
    </w:p>
    <w:p w14:paraId="6E9A1A20" w14:textId="77777777" w:rsidR="00C25D69" w:rsidRPr="00300E3A" w:rsidRDefault="00C25D69" w:rsidP="00784E45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784E45">
          <w:type w:val="continuous"/>
          <w:pgSz w:w="11906" w:h="16838"/>
          <w:pgMar w:top="1134" w:right="850" w:bottom="1134" w:left="1418" w:header="708" w:footer="708" w:gutter="0"/>
          <w:cols w:num="2" w:space="283"/>
          <w:docGrid w:linePitch="360"/>
        </w:sectPr>
      </w:pPr>
    </w:p>
    <w:p w14:paraId="28E93A02" w14:textId="77777777" w:rsidR="00EA5080" w:rsidRPr="00300E3A" w:rsidRDefault="00EA5080" w:rsidP="00784E45">
      <w:pPr>
        <w:spacing w:after="0" w:line="240" w:lineRule="auto"/>
        <w:jc w:val="both"/>
        <w:rPr>
          <w:rFonts w:ascii="Times New Roman" w:hAnsi="Times New Roman"/>
        </w:rPr>
      </w:pPr>
    </w:p>
    <w:p w14:paraId="16632649" w14:textId="7F6B5964" w:rsidR="00EA5080" w:rsidRPr="00300E3A" w:rsidRDefault="00EA767D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Афтахетдинова Виктория Валерьевна</w:t>
      </w:r>
      <w:r w:rsidR="00744440" w:rsidRPr="00744440">
        <w:rPr>
          <w:rFonts w:ascii="Times New Roman" w:hAnsi="Times New Roman"/>
          <w:noProof/>
        </w:rPr>
        <w:t>, именуем</w:t>
      </w:r>
      <w:r>
        <w:rPr>
          <w:rFonts w:ascii="Times New Roman" w:hAnsi="Times New Roman"/>
          <w:noProof/>
        </w:rPr>
        <w:t>ая</w:t>
      </w:r>
      <w:r w:rsidR="00AD41CC">
        <w:rPr>
          <w:rFonts w:ascii="Times New Roman" w:hAnsi="Times New Roman"/>
          <w:noProof/>
        </w:rPr>
        <w:t xml:space="preserve"> </w:t>
      </w:r>
      <w:r w:rsidR="00744440" w:rsidRPr="00744440">
        <w:rPr>
          <w:rFonts w:ascii="Times New Roman" w:hAnsi="Times New Roman"/>
          <w:noProof/>
        </w:rPr>
        <w:t xml:space="preserve">в дальнейшем «Продавец», в лице финансового управляющего Болдовой Ксении Юрьевны, действующего на основании решения </w:t>
      </w:r>
      <w:r w:rsidR="00AD41CC">
        <w:rPr>
          <w:rFonts w:ascii="Times New Roman" w:hAnsi="Times New Roman"/>
          <w:noProof/>
        </w:rPr>
        <w:t xml:space="preserve">Арбитражного суда </w:t>
      </w:r>
      <w:r>
        <w:rPr>
          <w:rFonts w:ascii="Times New Roman" w:hAnsi="Times New Roman"/>
          <w:noProof/>
        </w:rPr>
        <w:t>Свердловской области от 25.06.2025 г. (резолютивная часть объявлена 25.06.2025 г.) по делу № А60-25042/2025</w:t>
      </w:r>
      <w:r w:rsidR="004B4A5E" w:rsidRPr="004B4A5E">
        <w:rPr>
          <w:rFonts w:ascii="Times New Roman" w:hAnsi="Times New Roman"/>
          <w:noProof/>
        </w:rPr>
        <w:t xml:space="preserve">, с одной стороны, и </w:t>
      </w:r>
      <w:r w:rsidR="00AD41CC">
        <w:rPr>
          <w:rFonts w:ascii="Times New Roman" w:hAnsi="Times New Roman"/>
          <w:noProof/>
        </w:rPr>
        <w:t>______________</w:t>
      </w:r>
      <w:r w:rsidR="004B4A5E" w:rsidRPr="004B4A5E">
        <w:rPr>
          <w:rFonts w:ascii="Times New Roman" w:hAnsi="Times New Roman"/>
          <w:noProof/>
        </w:rPr>
        <w:t>, именуем</w:t>
      </w:r>
      <w:r w:rsidR="0008400F">
        <w:rPr>
          <w:rFonts w:ascii="Times New Roman" w:hAnsi="Times New Roman"/>
          <w:noProof/>
        </w:rPr>
        <w:t>ый</w:t>
      </w:r>
      <w:r w:rsidR="004B4A5E" w:rsidRPr="004B4A5E">
        <w:rPr>
          <w:rFonts w:ascii="Times New Roman" w:hAnsi="Times New Roman"/>
          <w:noProof/>
        </w:rPr>
        <w:t xml:space="preserve"> в дальнейшем «Покупатель», с другой стороны, вместе именуемые «Стороны», </w:t>
      </w:r>
      <w:r w:rsidR="00EA5080" w:rsidRPr="00300E3A">
        <w:rPr>
          <w:rFonts w:ascii="Times New Roman" w:hAnsi="Times New Roman"/>
        </w:rPr>
        <w:t>заключили настоящий договор о нижеследующем:</w:t>
      </w:r>
    </w:p>
    <w:p w14:paraId="74C083E6" w14:textId="77777777" w:rsidR="00EA5080" w:rsidRPr="006F4E03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8911667" w14:textId="77777777" w:rsidR="00EA5080" w:rsidRPr="006F4E03" w:rsidRDefault="00EA5080" w:rsidP="00784E45">
      <w:pPr>
        <w:pStyle w:val="a3"/>
        <w:numPr>
          <w:ilvl w:val="0"/>
          <w:numId w:val="1"/>
        </w:numPr>
        <w:ind w:left="0" w:firstLine="851"/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1152D09" w14:textId="38B9ED32" w:rsidR="00B4442F" w:rsidRDefault="00EA5080" w:rsidP="00B4442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A6E42" w:rsidRPr="008A6E42">
        <w:t xml:space="preserve"> </w:t>
      </w:r>
      <w:bookmarkStart w:id="0" w:name="_Hlk192670456"/>
      <w:r w:rsidR="000B2EC2" w:rsidRPr="000B2EC2">
        <w:rPr>
          <w:rFonts w:ascii="Times New Roman" w:hAnsi="Times New Roman"/>
        </w:rPr>
        <w:t xml:space="preserve">автомобиль марки ГАЗ модель 172462 2012 </w:t>
      </w:r>
      <w:proofErr w:type="spellStart"/>
      <w:r w:rsidR="000B2EC2" w:rsidRPr="000B2EC2">
        <w:rPr>
          <w:rFonts w:ascii="Times New Roman" w:hAnsi="Times New Roman"/>
        </w:rPr>
        <w:t>г.в</w:t>
      </w:r>
      <w:proofErr w:type="spellEnd"/>
      <w:r w:rsidR="000B2EC2" w:rsidRPr="000B2EC2">
        <w:rPr>
          <w:rFonts w:ascii="Times New Roman" w:hAnsi="Times New Roman"/>
        </w:rPr>
        <w:t>. VIN-номер Z74172462C0019150</w:t>
      </w:r>
      <w:r w:rsidR="00E4224F" w:rsidRPr="00E4224F">
        <w:rPr>
          <w:rFonts w:ascii="Times New Roman" w:hAnsi="Times New Roman"/>
        </w:rPr>
        <w:t>.</w:t>
      </w:r>
      <w:bookmarkEnd w:id="0"/>
    </w:p>
    <w:p w14:paraId="746D6DE9" w14:textId="00F93392" w:rsidR="007C2D88" w:rsidRPr="007C2D88" w:rsidRDefault="000337CE" w:rsidP="00B4442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проинформирован</w:t>
      </w:r>
      <w:r w:rsidR="007C2D88" w:rsidRPr="007C2D88">
        <w:rPr>
          <w:rFonts w:ascii="Times New Roman" w:hAnsi="Times New Roman"/>
        </w:rPr>
        <w:t>, что указанное в п. 1.1. настоящего договора Имущество является предметом залога</w:t>
      </w:r>
      <w:r>
        <w:rPr>
          <w:rFonts w:ascii="Times New Roman" w:hAnsi="Times New Roman"/>
        </w:rPr>
        <w:t>.</w:t>
      </w:r>
    </w:p>
    <w:p w14:paraId="251E73F7" w14:textId="77777777" w:rsidR="00EA5080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9B138D" w:rsidRPr="009B138D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F46282" w:rsidRPr="00F46282">
        <w:rPr>
          <w:rFonts w:ascii="Times New Roman" w:hAnsi="Times New Roman"/>
        </w:rPr>
        <w:t xml:space="preserve">открытых торгов в форме аукциона с открытой формой представления предложений о цене имущества </w:t>
      </w:r>
      <w:r w:rsidR="009B138D" w:rsidRPr="009B138D">
        <w:rPr>
          <w:rFonts w:ascii="Times New Roman" w:hAnsi="Times New Roman"/>
        </w:rPr>
        <w:t xml:space="preserve">по продаже имущества Продавца, состоявшихся </w:t>
      </w:r>
      <w:r w:rsidR="00F46282">
        <w:rPr>
          <w:rFonts w:ascii="Times New Roman" w:hAnsi="Times New Roman"/>
        </w:rPr>
        <w:t>______________</w:t>
      </w:r>
      <w:r w:rsidR="009B138D" w:rsidRPr="009B138D">
        <w:rPr>
          <w:rFonts w:ascii="Times New Roman" w:hAnsi="Times New Roman"/>
        </w:rPr>
        <w:t xml:space="preserve"> на электронной торговой площадке «Фабрикант», размещенной на сайте в сети Интернет </w:t>
      </w:r>
      <w:hyperlink r:id="rId5" w:history="1">
        <w:r w:rsidR="00B4442F" w:rsidRPr="00A068D6">
          <w:rPr>
            <w:rStyle w:val="a4"/>
            <w:rFonts w:ascii="Times New Roman" w:hAnsi="Times New Roman"/>
          </w:rPr>
          <w:t>https://www.fabrikant.ru/</w:t>
        </w:r>
      </w:hyperlink>
      <w:r w:rsidR="009B138D" w:rsidRPr="009B138D">
        <w:rPr>
          <w:rFonts w:ascii="Times New Roman" w:hAnsi="Times New Roman"/>
        </w:rPr>
        <w:t>.</w:t>
      </w:r>
    </w:p>
    <w:p w14:paraId="1C538900" w14:textId="77777777" w:rsidR="00B4442F" w:rsidRDefault="00B4442F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4BBB764D" w14:textId="77777777" w:rsidR="00EA5080" w:rsidRDefault="00EA5080" w:rsidP="00784E45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1B655BD" w14:textId="77777777" w:rsidR="00EA5080" w:rsidRPr="006A304D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B0437D5" w14:textId="77777777" w:rsidR="00EA5080" w:rsidRPr="006A304D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BDED01A" w14:textId="77777777" w:rsidR="00EA5080" w:rsidRPr="006A304D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DE25AAC" w14:textId="77777777" w:rsidR="00EA5080" w:rsidRPr="006A304D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FBD619C" w14:textId="77777777" w:rsidR="00EA5080" w:rsidRPr="006A304D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2F567171" w14:textId="77777777" w:rsidR="00EA5080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24AD8BD" w14:textId="77777777" w:rsidR="00EA5080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2C699896" w14:textId="77777777" w:rsidR="00EA5080" w:rsidRPr="004653A8" w:rsidRDefault="00EA5080" w:rsidP="00784E45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A0F88BB" w14:textId="77777777" w:rsidR="009B138D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F46282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F46282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) руб. </w:t>
      </w:r>
      <w:r w:rsidR="009B138D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70FD70C1" w14:textId="77777777" w:rsidR="00EA5080" w:rsidRPr="004653A8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F46282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 xml:space="preserve"> (</w:t>
      </w:r>
      <w:r w:rsidR="00F46282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9B138D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5DBA1DC" w14:textId="77777777" w:rsidR="00EA5080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F46282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F46282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9B138D">
        <w:rPr>
          <w:rFonts w:ascii="Times New Roman" w:hAnsi="Times New Roman"/>
        </w:rPr>
        <w:t xml:space="preserve">00 </w:t>
      </w:r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</w:t>
      </w:r>
      <w:r w:rsidR="00996063">
        <w:rPr>
          <w:rFonts w:ascii="Times New Roman" w:hAnsi="Times New Roman"/>
        </w:rPr>
        <w:t>по следующим реквизитам:</w:t>
      </w:r>
    </w:p>
    <w:p w14:paraId="15DD579B" w14:textId="77777777" w:rsidR="00FE55D1" w:rsidRPr="00FE55D1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bookmarkStart w:id="1" w:name="_Hlk158907813"/>
      <w:r w:rsidRPr="00FE55D1">
        <w:rPr>
          <w:rFonts w:ascii="Times New Roman" w:hAnsi="Times New Roman"/>
        </w:rPr>
        <w:t>Банк Получателя: ФИЛИАЛ "ЦЕНТРАЛЬНЫЙ" ПАО "СОВКОМБАНК"</w:t>
      </w:r>
    </w:p>
    <w:p w14:paraId="67769140" w14:textId="77777777" w:rsidR="00FE55D1" w:rsidRPr="00FE55D1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E55D1">
        <w:rPr>
          <w:rFonts w:ascii="Times New Roman" w:hAnsi="Times New Roman"/>
        </w:rPr>
        <w:t>БИК: 045004763</w:t>
      </w:r>
    </w:p>
    <w:p w14:paraId="4AAF2A14" w14:textId="77777777" w:rsidR="00FE55D1" w:rsidRPr="00FE55D1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E55D1">
        <w:rPr>
          <w:rFonts w:ascii="Times New Roman" w:hAnsi="Times New Roman"/>
        </w:rPr>
        <w:t>ИНН: 4401116480</w:t>
      </w:r>
    </w:p>
    <w:p w14:paraId="3CEE1556" w14:textId="77777777" w:rsidR="00FE55D1" w:rsidRPr="00FE55D1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E55D1">
        <w:rPr>
          <w:rFonts w:ascii="Times New Roman" w:hAnsi="Times New Roman"/>
        </w:rPr>
        <w:t>ОГРН: 1144400000425</w:t>
      </w:r>
    </w:p>
    <w:p w14:paraId="14B55671" w14:textId="77777777" w:rsidR="00FE55D1" w:rsidRPr="00FE55D1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proofErr w:type="spellStart"/>
      <w:r w:rsidRPr="00FE55D1">
        <w:rPr>
          <w:rFonts w:ascii="Times New Roman" w:hAnsi="Times New Roman"/>
        </w:rPr>
        <w:t>Корр</w:t>
      </w:r>
      <w:proofErr w:type="spellEnd"/>
      <w:r w:rsidRPr="00FE55D1">
        <w:rPr>
          <w:rFonts w:ascii="Times New Roman" w:hAnsi="Times New Roman"/>
        </w:rPr>
        <w:t>/счет: 30101810150040000763</w:t>
      </w:r>
    </w:p>
    <w:p w14:paraId="0BC1EA7F" w14:textId="77777777" w:rsidR="00FE55D1" w:rsidRPr="00FE55D1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E55D1">
        <w:rPr>
          <w:rFonts w:ascii="Times New Roman" w:hAnsi="Times New Roman"/>
        </w:rPr>
        <w:t>КПП: 544543001</w:t>
      </w:r>
    </w:p>
    <w:p w14:paraId="294DBB84" w14:textId="798026FB" w:rsidR="00FE55D1" w:rsidRPr="00FE55D1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E55D1">
        <w:rPr>
          <w:rFonts w:ascii="Times New Roman" w:hAnsi="Times New Roman"/>
        </w:rPr>
        <w:t xml:space="preserve">Получатель: </w:t>
      </w:r>
      <w:proofErr w:type="spellStart"/>
      <w:r w:rsidR="00EA767D">
        <w:rPr>
          <w:rFonts w:ascii="Times New Roman" w:hAnsi="Times New Roman"/>
        </w:rPr>
        <w:t>Афтахетдинова</w:t>
      </w:r>
      <w:proofErr w:type="spellEnd"/>
      <w:r w:rsidR="00EA767D">
        <w:rPr>
          <w:rFonts w:ascii="Times New Roman" w:hAnsi="Times New Roman"/>
        </w:rPr>
        <w:t xml:space="preserve"> Виктория Валерьевна</w:t>
      </w:r>
    </w:p>
    <w:p w14:paraId="261F8554" w14:textId="7753A16F" w:rsidR="00B4442F" w:rsidRPr="00B4442F" w:rsidRDefault="00FE55D1" w:rsidP="00FE55D1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E55D1">
        <w:rPr>
          <w:rFonts w:ascii="Times New Roman" w:hAnsi="Times New Roman"/>
        </w:rPr>
        <w:t xml:space="preserve">Счет Получателя: </w:t>
      </w:r>
      <w:r w:rsidR="00EA767D" w:rsidRPr="00EA767D">
        <w:rPr>
          <w:rFonts w:ascii="Times New Roman" w:hAnsi="Times New Roman"/>
        </w:rPr>
        <w:t>40817810550207730046</w:t>
      </w:r>
    </w:p>
    <w:p w14:paraId="224AC135" w14:textId="77777777" w:rsidR="00332C31" w:rsidRPr="00332C31" w:rsidRDefault="00332C31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bookmarkEnd w:id="1"/>
    <w:p w14:paraId="28E2D1FE" w14:textId="77777777" w:rsidR="007C2D88" w:rsidRDefault="007C2D88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209EB88B" w14:textId="77777777" w:rsidR="00EA5080" w:rsidRPr="00B838EC" w:rsidRDefault="00EA5080" w:rsidP="00784E45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41A79FA" w14:textId="77777777" w:rsidR="00EA5080" w:rsidRPr="00873E59" w:rsidRDefault="00EA5080" w:rsidP="00784E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F46282">
        <w:rPr>
          <w:rFonts w:ascii="Times New Roman" w:hAnsi="Times New Roman"/>
        </w:rPr>
        <w:t>___________________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6C61842" w14:textId="77777777" w:rsidR="00EA5080" w:rsidRPr="003512E4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89D446F" w14:textId="77777777" w:rsidR="00EA5080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45759D3" w14:textId="77777777" w:rsidR="00EA5080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61DC519" w14:textId="77777777" w:rsidR="00EA5080" w:rsidRDefault="00EA5080" w:rsidP="00784E45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1F1F3AEF" w14:textId="77777777" w:rsidR="00EA5080" w:rsidRDefault="00EA5080" w:rsidP="00784E45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C24970D" w14:textId="77777777" w:rsidR="00EA5080" w:rsidRDefault="00EA5080" w:rsidP="00784E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2C39859" w14:textId="77777777" w:rsidR="00EA5080" w:rsidRPr="00E8242B" w:rsidRDefault="00EA5080" w:rsidP="00784E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4B88B3D" w14:textId="77777777" w:rsidR="00EA5080" w:rsidRDefault="00EA5080" w:rsidP="00784E45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6C27535" w14:textId="77777777" w:rsidR="00EA5080" w:rsidRDefault="00EA5080" w:rsidP="00784E45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</w:rPr>
      </w:pPr>
    </w:p>
    <w:p w14:paraId="2D174820" w14:textId="77777777" w:rsidR="00EA5080" w:rsidRDefault="00EA5080" w:rsidP="00784E45">
      <w:pPr>
        <w:pStyle w:val="a3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136AD3E" w14:textId="77777777" w:rsidR="00EA5080" w:rsidRPr="00E10F9A" w:rsidRDefault="00EA5080" w:rsidP="00784E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A11783" w14:textId="77777777" w:rsidR="00EA5080" w:rsidRPr="00E10F9A" w:rsidRDefault="00EA5080" w:rsidP="00784E45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40FDD53" w14:textId="77777777" w:rsidR="00EA5080" w:rsidRPr="00E10F9A" w:rsidRDefault="00EA5080" w:rsidP="00784E45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FAA7FBC" w14:textId="2C49D375" w:rsidR="00EA5080" w:rsidRPr="00E10F9A" w:rsidRDefault="00EA5080" w:rsidP="00784E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0357E1" w:rsidRPr="00E10F9A">
        <w:rPr>
          <w:rFonts w:ascii="Times New Roman" w:hAnsi="Times New Roman"/>
        </w:rPr>
        <w:t>не</w:t>
      </w:r>
      <w:r w:rsidR="000357E1">
        <w:rPr>
          <w:rFonts w:ascii="Times New Roman" w:hAnsi="Times New Roman"/>
        </w:rPr>
        <w:t>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971757">
        <w:rPr>
          <w:rFonts w:ascii="Times New Roman" w:hAnsi="Times New Roman"/>
        </w:rPr>
        <w:t>в А</w:t>
      </w:r>
      <w:r w:rsidR="00971757">
        <w:rPr>
          <w:rFonts w:ascii="Times New Roman" w:hAnsi="Times New Roman"/>
          <w:noProof/>
        </w:rPr>
        <w:t xml:space="preserve">рбитражном суде </w:t>
      </w:r>
      <w:r w:rsidR="006221ED">
        <w:rPr>
          <w:rFonts w:ascii="Times New Roman" w:hAnsi="Times New Roman"/>
          <w:noProof/>
        </w:rPr>
        <w:t>Свердловской области</w:t>
      </w:r>
      <w:r w:rsidR="00971757" w:rsidRPr="00352E7F">
        <w:rPr>
          <w:rFonts w:ascii="Times New Roman" w:hAnsi="Times New Roman"/>
        </w:rPr>
        <w:t>.</w:t>
      </w:r>
    </w:p>
    <w:p w14:paraId="0AF32D30" w14:textId="77777777" w:rsidR="00EA5080" w:rsidRDefault="00EA5080" w:rsidP="00784E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E192E68" w14:textId="77777777" w:rsidR="00EA5080" w:rsidRPr="00546D20" w:rsidRDefault="00EA5080" w:rsidP="00784E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3062A5">
        <w:rPr>
          <w:rFonts w:ascii="Times New Roman" w:hAnsi="Times New Roman"/>
        </w:rPr>
        <w:t>трех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3062A5">
        <w:rPr>
          <w:rFonts w:ascii="Times New Roman" w:hAnsi="Times New Roman"/>
        </w:rPr>
        <w:t>, один экземпляр для регистрирующего органа.</w:t>
      </w:r>
    </w:p>
    <w:p w14:paraId="17160674" w14:textId="77777777" w:rsidR="00EA5080" w:rsidRPr="00546D20" w:rsidRDefault="00EA5080" w:rsidP="00784E45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3024C3C" w14:textId="77777777" w:rsidR="00EA5080" w:rsidRDefault="00EA5080" w:rsidP="00784E4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88E050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36733" w14:textId="77777777" w:rsidR="00EA5080" w:rsidRPr="004B3BFE" w:rsidRDefault="00EA5080" w:rsidP="00784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ADB5B" w14:textId="77777777" w:rsidR="00EA5080" w:rsidRPr="004B3BFE" w:rsidRDefault="00EA5080" w:rsidP="00784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73E7F" w:rsidRPr="004B3BFE" w14:paraId="112DD58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2D420" w14:textId="0073645C" w:rsidR="00A73E7F" w:rsidRDefault="00EA767D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Афтахетдинова Виктория Валерьевна</w:t>
            </w:r>
            <w:r w:rsidR="00A73E7F" w:rsidRPr="00A73E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</w:t>
            </w:r>
            <w:r w:rsidRPr="00EA76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11.12.1986 г., место рождения: гор. Свердловск, СНИЛС 137-275-712 73, ИНН 667472140270, адрес регистрации по месту жительства: 620025, Свердловская область, г Екатеринбург, ул Бахчиванджи, д 25б)</w:t>
            </w:r>
          </w:p>
          <w:p w14:paraId="2970A485" w14:textId="4F4159B0" w:rsidR="00A73E7F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5611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в лице финансового управляющего Болдовой Ксении Юрьевны, действующего на основании решения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Арбитражного суда </w:t>
            </w:r>
            <w:r w:rsidR="00EA76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Свердловской области от 25.06.2025 г. (резолютивная часть объявлена 25.06.2025 г.) по делу № А60-25042/2025</w:t>
            </w:r>
          </w:p>
          <w:p w14:paraId="61645470" w14:textId="77777777" w:rsidR="00A73E7F" w:rsidRPr="004B3BFE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82986" w14:textId="77777777" w:rsidR="00A73E7F" w:rsidRPr="004B3BFE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3E7F" w:rsidRPr="004B3BFE" w14:paraId="0AA4A98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60380" w14:textId="405F55F5" w:rsidR="00A73E7F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 </w:t>
            </w:r>
            <w:r w:rsidR="00EA76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Афтахетдиновой Виктории Валерьевны</w:t>
            </w:r>
            <w:r w:rsidR="000337C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32A0FC59" w14:textId="77777777" w:rsidR="00A73E7F" w:rsidRPr="00AE3D0E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FDBAAC" w14:textId="77777777" w:rsidR="00A73E7F" w:rsidRPr="004B3BFE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К.Ю.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Болдова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F383D" w14:textId="77777777" w:rsidR="00A73E7F" w:rsidRPr="004B3BFE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84D819C" w14:textId="77777777" w:rsidR="00A73E7F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072047A" w14:textId="77777777" w:rsidR="00A73E7F" w:rsidRPr="004B3BFE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22AF1C" w14:textId="77777777" w:rsidR="00A73E7F" w:rsidRPr="004B3BFE" w:rsidRDefault="00A73E7F" w:rsidP="00A73E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6A0775A7" w14:textId="77777777" w:rsidR="001B2852" w:rsidRDefault="001B2852" w:rsidP="00784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3985EC" w14:textId="77777777" w:rsidR="00EA5080" w:rsidRPr="00D2141C" w:rsidRDefault="001B2852" w:rsidP="00784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8D38B0C" w14:textId="77777777" w:rsidR="00EA5080" w:rsidRPr="00D2141C" w:rsidRDefault="00EA5080" w:rsidP="00784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68A1CCE" w14:textId="77777777" w:rsidR="001619C2" w:rsidRPr="00D2141C" w:rsidRDefault="001619C2" w:rsidP="00784E45">
      <w:pPr>
        <w:spacing w:after="0" w:line="240" w:lineRule="auto"/>
        <w:rPr>
          <w:rFonts w:ascii="Times New Roman" w:hAnsi="Times New Roman"/>
        </w:rPr>
        <w:sectPr w:rsidR="001619C2" w:rsidRPr="00D2141C" w:rsidSect="00784E45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0B7FF5B0" w14:textId="3221114A" w:rsidR="001619C2" w:rsidRPr="00D2141C" w:rsidRDefault="006221ED" w:rsidP="00784E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Екатеринбург</w:t>
      </w:r>
      <w:r w:rsidR="00672C49">
        <w:rPr>
          <w:rFonts w:ascii="Times New Roman" w:hAnsi="Times New Roman"/>
          <w:noProof/>
        </w:rPr>
        <w:t xml:space="preserve"> </w:t>
      </w:r>
    </w:p>
    <w:p w14:paraId="4701152A" w14:textId="58D7D3A1" w:rsidR="001619C2" w:rsidRPr="00D2141C" w:rsidRDefault="003F6BB8" w:rsidP="00784E45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784E45">
          <w:type w:val="continuous"/>
          <w:pgSz w:w="11906" w:h="16838"/>
          <w:pgMar w:top="1134" w:right="850" w:bottom="1134" w:left="1418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«___»__________</w:t>
      </w:r>
      <w:r w:rsidR="00C12285">
        <w:rPr>
          <w:rFonts w:ascii="Times New Roman" w:hAnsi="Times New Roman"/>
          <w:noProof/>
        </w:rPr>
        <w:t xml:space="preserve"> 202</w:t>
      </w:r>
      <w:r w:rsidR="00672C49">
        <w:rPr>
          <w:rFonts w:ascii="Times New Roman" w:hAnsi="Times New Roman"/>
          <w:noProof/>
        </w:rPr>
        <w:t>5</w:t>
      </w:r>
      <w:r w:rsidR="00C12285">
        <w:rPr>
          <w:rFonts w:ascii="Times New Roman" w:hAnsi="Times New Roman"/>
          <w:noProof/>
        </w:rPr>
        <w:t xml:space="preserve"> г.</w:t>
      </w:r>
    </w:p>
    <w:p w14:paraId="0F95B6E4" w14:textId="77777777" w:rsidR="00EA5080" w:rsidRPr="00D2141C" w:rsidRDefault="00EA5080" w:rsidP="00784E45">
      <w:pPr>
        <w:spacing w:after="0" w:line="240" w:lineRule="auto"/>
        <w:rPr>
          <w:rFonts w:ascii="Times New Roman" w:hAnsi="Times New Roman"/>
        </w:rPr>
      </w:pPr>
    </w:p>
    <w:p w14:paraId="7D95F901" w14:textId="486DAC7D" w:rsidR="00EA5080" w:rsidRPr="00D2141C" w:rsidRDefault="00EA767D" w:rsidP="00784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Афтахетдинова Виктория Валерьевна</w:t>
      </w:r>
      <w:r w:rsidR="00D300C3" w:rsidRPr="00D300C3">
        <w:rPr>
          <w:rFonts w:ascii="Times New Roman" w:hAnsi="Times New Roman"/>
          <w:noProof/>
        </w:rPr>
        <w:t>, именуем</w:t>
      </w:r>
      <w:r w:rsidR="006221ED">
        <w:rPr>
          <w:rFonts w:ascii="Times New Roman" w:hAnsi="Times New Roman"/>
          <w:noProof/>
        </w:rPr>
        <w:t>ая</w:t>
      </w:r>
      <w:r w:rsidR="00D300C3" w:rsidRPr="00D300C3">
        <w:rPr>
          <w:rFonts w:ascii="Times New Roman" w:hAnsi="Times New Roman"/>
          <w:noProof/>
        </w:rPr>
        <w:t xml:space="preserve"> в дальнейшем «Продавец», в лице финансового управляющего Болдовой Ксении Юрьевны, действующего на основании решения </w:t>
      </w:r>
      <w:r w:rsidR="00AD41CC">
        <w:rPr>
          <w:rFonts w:ascii="Times New Roman" w:hAnsi="Times New Roman"/>
          <w:noProof/>
        </w:rPr>
        <w:t xml:space="preserve">Арбитражного суда </w:t>
      </w:r>
      <w:r>
        <w:rPr>
          <w:rFonts w:ascii="Times New Roman" w:hAnsi="Times New Roman"/>
          <w:noProof/>
        </w:rPr>
        <w:t>Свердловской области от 25.06.2025 г. (резолютивная часть объявлена 25.06.2025 г.) по делу № А60-25042/2025</w:t>
      </w:r>
      <w:r w:rsidR="00D300C3" w:rsidRPr="00D300C3">
        <w:rPr>
          <w:rFonts w:ascii="Times New Roman" w:hAnsi="Times New Roman"/>
          <w:noProof/>
        </w:rPr>
        <w:t xml:space="preserve">, с одной стороны, и </w:t>
      </w:r>
      <w:r w:rsidR="00AD41CC">
        <w:rPr>
          <w:rFonts w:ascii="Times New Roman" w:hAnsi="Times New Roman"/>
          <w:noProof/>
        </w:rPr>
        <w:t>_________________________</w:t>
      </w:r>
      <w:r w:rsidR="00D300C3" w:rsidRPr="00D300C3">
        <w:rPr>
          <w:rFonts w:ascii="Times New Roman" w:hAnsi="Times New Roman"/>
          <w:noProof/>
        </w:rPr>
        <w:t xml:space="preserve">, именуемый в дальнейшем «Покупатель», с другой стороны, вместе именуемые «Стороны», </w:t>
      </w:r>
      <w:r w:rsidR="00EA5080" w:rsidRPr="00D2141C">
        <w:rPr>
          <w:rFonts w:ascii="Times New Roman" w:hAnsi="Times New Roman"/>
        </w:rPr>
        <w:t xml:space="preserve">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D7E93B2" w14:textId="77777777" w:rsidR="00EA5080" w:rsidRDefault="00EA5080" w:rsidP="00784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BF50913" w14:textId="4E564488" w:rsidR="00B4442F" w:rsidRDefault="00EA5080" w:rsidP="00B444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95266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672C49">
        <w:rPr>
          <w:rFonts w:ascii="Times New Roman" w:eastAsia="Times New Roman" w:hAnsi="Times New Roman"/>
          <w:lang w:eastAsia="ru-RU"/>
        </w:rPr>
        <w:t>___________</w:t>
      </w:r>
      <w:r w:rsidRPr="00495266">
        <w:rPr>
          <w:rFonts w:ascii="Times New Roman" w:eastAsia="Times New Roman" w:hAnsi="Times New Roman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6A1006" w14:textId="77777777" w:rsidR="00EA5080" w:rsidRDefault="00EA5080" w:rsidP="00B444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9F55BDF" w14:textId="77777777" w:rsidR="00EA5080" w:rsidRDefault="00EA5080" w:rsidP="00784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4D23B81" w14:textId="77777777" w:rsidR="00EA5080" w:rsidRPr="003062A5" w:rsidRDefault="00EA5080" w:rsidP="00784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2A5">
        <w:rPr>
          <w:rFonts w:ascii="Times New Roman" w:eastAsia="Times New Roman" w:hAnsi="Times New Roman"/>
          <w:lang w:eastAsia="ru-RU"/>
        </w:rPr>
        <w:t xml:space="preserve">Настоящий акт составлен </w:t>
      </w:r>
      <w:r w:rsidR="003062A5" w:rsidRPr="003062A5">
        <w:rPr>
          <w:rFonts w:ascii="Times New Roman" w:eastAsia="Times New Roman" w:hAnsi="Times New Roman"/>
          <w:lang w:eastAsia="ru-RU"/>
        </w:rPr>
        <w:t>в трех экземплярах, имеющих одинаковую юридическую силу, по одному экземпляру для каждой из Сторон, один экземпляр для регистрирующего органа.</w:t>
      </w:r>
    </w:p>
    <w:p w14:paraId="604184E6" w14:textId="77777777" w:rsidR="00EA5080" w:rsidRPr="003243F4" w:rsidRDefault="00EA5080" w:rsidP="00784E45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717"/>
      </w:tblGrid>
      <w:tr w:rsidR="00EA5080" w:rsidRPr="004B2BB0" w14:paraId="225A3D01" w14:textId="77777777" w:rsidTr="00784E45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45EDE" w14:textId="77777777" w:rsidR="00EA5080" w:rsidRPr="004B2BB0" w:rsidRDefault="00EA5080" w:rsidP="00784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85964" w14:textId="77777777" w:rsidR="00EA5080" w:rsidRPr="004B2BB0" w:rsidRDefault="00EA5080" w:rsidP="00784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221ED" w:rsidRPr="004B2BB0" w14:paraId="7A796AC8" w14:textId="77777777" w:rsidTr="00784E45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926EB" w14:textId="77777777" w:rsidR="006221ED" w:rsidRDefault="006221ED" w:rsidP="006221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Афтахетдинова Виктория Валерьевна</w:t>
            </w:r>
            <w:r w:rsidRPr="00A73E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</w:t>
            </w:r>
            <w:r w:rsidRPr="00EA76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11.12.1986 г., место рождения: гор. Свердловск, СНИЛС 137-275-712 73, ИНН 667472140270, адрес регистрации по месту жительства: 620025, Свердловская область, г Екатеринбург, ул Бахчиванджи, д 25б)</w:t>
            </w:r>
          </w:p>
          <w:p w14:paraId="7C46D22B" w14:textId="77777777" w:rsidR="006221ED" w:rsidRDefault="006221ED" w:rsidP="006221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5611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в лице финансового управляющего Болдовой Ксении Юрьевны, действующего на основании решения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Арбитражного суда Свердловской области от 25.06.2025 г. (резолютивная часть объявлена 25.06.2025 г.) по делу № А60-25042/2025</w:t>
            </w:r>
          </w:p>
          <w:p w14:paraId="0B53A598" w14:textId="77777777" w:rsidR="006221ED" w:rsidRPr="004B2BB0" w:rsidRDefault="006221ED" w:rsidP="006221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463E7" w14:textId="77777777" w:rsidR="006221ED" w:rsidRPr="004B2BB0" w:rsidRDefault="006221ED" w:rsidP="006221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21ED" w:rsidRPr="004B2BB0" w14:paraId="7D1A6CC4" w14:textId="77777777" w:rsidTr="00784E45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2B34C" w14:textId="77777777" w:rsidR="006221ED" w:rsidRDefault="006221ED" w:rsidP="006221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 Афтахетдиновой Виктории Валерьевны </w:t>
            </w:r>
          </w:p>
          <w:p w14:paraId="6595445F" w14:textId="77777777" w:rsidR="006221ED" w:rsidRPr="00AE3D0E" w:rsidRDefault="006221ED" w:rsidP="006221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303A83" w14:textId="2A6CE195" w:rsidR="006221ED" w:rsidRPr="004B2BB0" w:rsidRDefault="006221ED" w:rsidP="006221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К.Ю.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Болдова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19C69" w14:textId="77777777" w:rsidR="006221ED" w:rsidRPr="004B2BB0" w:rsidRDefault="006221ED" w:rsidP="006221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79CB8885" w14:textId="77777777" w:rsidR="00EA5080" w:rsidRPr="00430767" w:rsidRDefault="00EA5080" w:rsidP="00784E45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041571F" w14:textId="77777777" w:rsidR="00EA5080" w:rsidRDefault="00EA5080" w:rsidP="00784E45"/>
    <w:p w14:paraId="35B7FD08" w14:textId="77777777" w:rsidR="00CE4B37" w:rsidRDefault="00CE4B37" w:rsidP="00784E45"/>
    <w:sectPr w:rsidR="00CE4B37" w:rsidSect="00784E45">
      <w:type w:val="continuous"/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2225765">
    <w:abstractNumId w:val="0"/>
  </w:num>
  <w:num w:numId="2" w16cid:durableId="95880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39BF"/>
    <w:rsid w:val="000317E0"/>
    <w:rsid w:val="000337CE"/>
    <w:rsid w:val="000357E1"/>
    <w:rsid w:val="00052EFF"/>
    <w:rsid w:val="00061BCA"/>
    <w:rsid w:val="0007403E"/>
    <w:rsid w:val="00081981"/>
    <w:rsid w:val="00083B25"/>
    <w:rsid w:val="0008400F"/>
    <w:rsid w:val="000B2EC2"/>
    <w:rsid w:val="00106842"/>
    <w:rsid w:val="001619C2"/>
    <w:rsid w:val="00197C81"/>
    <w:rsid w:val="001A1310"/>
    <w:rsid w:val="001B2852"/>
    <w:rsid w:val="001C55E9"/>
    <w:rsid w:val="0023545D"/>
    <w:rsid w:val="002958ED"/>
    <w:rsid w:val="002B10F0"/>
    <w:rsid w:val="00300268"/>
    <w:rsid w:val="00300E3A"/>
    <w:rsid w:val="003046DE"/>
    <w:rsid w:val="003062A5"/>
    <w:rsid w:val="00311AD6"/>
    <w:rsid w:val="003315A6"/>
    <w:rsid w:val="00332C31"/>
    <w:rsid w:val="00342642"/>
    <w:rsid w:val="00352E7F"/>
    <w:rsid w:val="003C63D7"/>
    <w:rsid w:val="003D78ED"/>
    <w:rsid w:val="003F6BB8"/>
    <w:rsid w:val="0044675D"/>
    <w:rsid w:val="0046686D"/>
    <w:rsid w:val="0049059C"/>
    <w:rsid w:val="00495266"/>
    <w:rsid w:val="004B2BB0"/>
    <w:rsid w:val="004B3BFE"/>
    <w:rsid w:val="004B4A5E"/>
    <w:rsid w:val="004B56F0"/>
    <w:rsid w:val="005014AA"/>
    <w:rsid w:val="00520E5A"/>
    <w:rsid w:val="0057643B"/>
    <w:rsid w:val="0058522A"/>
    <w:rsid w:val="005D3DAF"/>
    <w:rsid w:val="00601164"/>
    <w:rsid w:val="00614239"/>
    <w:rsid w:val="00617C56"/>
    <w:rsid w:val="006221ED"/>
    <w:rsid w:val="00630832"/>
    <w:rsid w:val="00633086"/>
    <w:rsid w:val="00656111"/>
    <w:rsid w:val="00672C49"/>
    <w:rsid w:val="0068557F"/>
    <w:rsid w:val="006B262E"/>
    <w:rsid w:val="006C0BDC"/>
    <w:rsid w:val="006F280F"/>
    <w:rsid w:val="00744440"/>
    <w:rsid w:val="00751272"/>
    <w:rsid w:val="00784E45"/>
    <w:rsid w:val="007C2D88"/>
    <w:rsid w:val="008016CD"/>
    <w:rsid w:val="00803A5A"/>
    <w:rsid w:val="00860855"/>
    <w:rsid w:val="00891C7E"/>
    <w:rsid w:val="00892D55"/>
    <w:rsid w:val="008A4210"/>
    <w:rsid w:val="008A6E42"/>
    <w:rsid w:val="008C3FF4"/>
    <w:rsid w:val="008C49EB"/>
    <w:rsid w:val="009174A2"/>
    <w:rsid w:val="0092077D"/>
    <w:rsid w:val="00924BF7"/>
    <w:rsid w:val="009435E9"/>
    <w:rsid w:val="0094444B"/>
    <w:rsid w:val="00971757"/>
    <w:rsid w:val="00983470"/>
    <w:rsid w:val="00987269"/>
    <w:rsid w:val="00995FB4"/>
    <w:rsid w:val="00996063"/>
    <w:rsid w:val="009B138D"/>
    <w:rsid w:val="009E6DB6"/>
    <w:rsid w:val="009F402A"/>
    <w:rsid w:val="00A73E7F"/>
    <w:rsid w:val="00AA12CB"/>
    <w:rsid w:val="00AB4FAC"/>
    <w:rsid w:val="00AB5424"/>
    <w:rsid w:val="00AD2F32"/>
    <w:rsid w:val="00AD41CC"/>
    <w:rsid w:val="00B41E3D"/>
    <w:rsid w:val="00B4442F"/>
    <w:rsid w:val="00B6534A"/>
    <w:rsid w:val="00B73E04"/>
    <w:rsid w:val="00BA09BB"/>
    <w:rsid w:val="00BB6D73"/>
    <w:rsid w:val="00BE3FBB"/>
    <w:rsid w:val="00C12285"/>
    <w:rsid w:val="00C25D69"/>
    <w:rsid w:val="00C5280C"/>
    <w:rsid w:val="00C550D0"/>
    <w:rsid w:val="00C653A0"/>
    <w:rsid w:val="00CE4B37"/>
    <w:rsid w:val="00D1788A"/>
    <w:rsid w:val="00D2141C"/>
    <w:rsid w:val="00D300C3"/>
    <w:rsid w:val="00D325F9"/>
    <w:rsid w:val="00D554D6"/>
    <w:rsid w:val="00D72574"/>
    <w:rsid w:val="00DB6696"/>
    <w:rsid w:val="00E241C9"/>
    <w:rsid w:val="00E24D1D"/>
    <w:rsid w:val="00E32BC0"/>
    <w:rsid w:val="00E40618"/>
    <w:rsid w:val="00E4224F"/>
    <w:rsid w:val="00E90B34"/>
    <w:rsid w:val="00EA287C"/>
    <w:rsid w:val="00EA5080"/>
    <w:rsid w:val="00EA767D"/>
    <w:rsid w:val="00EB49A8"/>
    <w:rsid w:val="00ED258E"/>
    <w:rsid w:val="00F46282"/>
    <w:rsid w:val="00FB4A1A"/>
    <w:rsid w:val="00FE378A"/>
    <w:rsid w:val="00F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88A0"/>
  <w15:chartTrackingRefBased/>
  <w15:docId w15:val="{BAF7FAAA-E26E-4A45-97D2-B2D1AB1A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656111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656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brik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Links>
    <vt:vector size="6" baseType="variant"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Горобченко</dc:creator>
  <cp:keywords/>
  <dc:description/>
  <cp:lastModifiedBy>Анастасия Сиратова</cp:lastModifiedBy>
  <cp:revision>8</cp:revision>
  <dcterms:created xsi:type="dcterms:W3CDTF">2025-09-02T05:18:00Z</dcterms:created>
  <dcterms:modified xsi:type="dcterms:W3CDTF">2025-12-11T13:33:00Z</dcterms:modified>
</cp:coreProperties>
</file>