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70C6" w14:textId="77777777" w:rsidR="004B2FB6" w:rsidRPr="005E0ACE" w:rsidRDefault="004B2FB6">
      <w:pPr>
        <w:pStyle w:val="2"/>
      </w:pPr>
      <w:r w:rsidRPr="005E0ACE">
        <w:t>ДОГОВОР О КУПЛИ-ПРОДАЖИ</w:t>
      </w:r>
    </w:p>
    <w:p w14:paraId="6DA81014" w14:textId="77777777" w:rsidR="004B2FB6" w:rsidRPr="005E0ACE" w:rsidRDefault="004B2FB6">
      <w:pPr>
        <w:spacing w:after="240"/>
      </w:pPr>
    </w:p>
    <w:p w14:paraId="637DB94A" w14:textId="77777777" w:rsidR="004B2FB6" w:rsidRPr="005E0ACE" w:rsidRDefault="004B2FB6">
      <w:pPr>
        <w:pStyle w:val="a3"/>
        <w:divId w:val="9914595"/>
      </w:pPr>
      <w:r w:rsidRPr="005E0ACE">
        <w:t xml:space="preserve">г. </w:t>
      </w:r>
      <w:r w:rsidR="00E75E8A">
        <w:t>Сергач</w:t>
      </w:r>
    </w:p>
    <w:p w14:paraId="693A269E" w14:textId="77777777" w:rsidR="004B2FB6" w:rsidRPr="005E0ACE" w:rsidRDefault="004B2FB6">
      <w:pPr>
        <w:jc w:val="right"/>
      </w:pPr>
      <w:r w:rsidRPr="005E0ACE">
        <w:t>«__</w:t>
      </w:r>
      <w:proofErr w:type="gramStart"/>
      <w:r w:rsidRPr="005E0ACE">
        <w:t>_»_</w:t>
      </w:r>
      <w:proofErr w:type="gramEnd"/>
      <w:r w:rsidRPr="005E0ACE">
        <w:t>___________г.</w:t>
      </w:r>
    </w:p>
    <w:p w14:paraId="76E87A53" w14:textId="77777777" w:rsidR="004B2FB6" w:rsidRPr="005E0ACE" w:rsidRDefault="004B2FB6">
      <w:pPr>
        <w:spacing w:after="240"/>
      </w:pPr>
    </w:p>
    <w:p w14:paraId="4FA9B6D1" w14:textId="77777777" w:rsidR="004B2FB6" w:rsidRPr="005E0ACE" w:rsidRDefault="004B2FB6">
      <w:pPr>
        <w:pStyle w:val="text-indent"/>
        <w:spacing w:before="0" w:beforeAutospacing="0" w:after="0" w:afterAutospacing="0"/>
      </w:pPr>
      <w:r w:rsidRPr="005E0ACE">
        <w:t>Беляев Виктор Анатольевич, именуемый в дальнейшем "Продавец", в лице финансового управляющего Латцев</w:t>
      </w:r>
      <w:r w:rsidR="005E0ACE">
        <w:t>а</w:t>
      </w:r>
      <w:r w:rsidRPr="005E0ACE">
        <w:t xml:space="preserve"> Серге</w:t>
      </w:r>
      <w:r w:rsidR="005E0ACE">
        <w:t>я</w:t>
      </w:r>
      <w:r w:rsidRPr="005E0ACE">
        <w:t xml:space="preserve"> Васильевич</w:t>
      </w:r>
      <w:r w:rsidR="005E0ACE">
        <w:t>а</w:t>
      </w:r>
      <w:r w:rsidRPr="005E0ACE">
        <w:t xml:space="preserve">, действующего на основании решения Арбитражного Суда города Москвы по делу №А40-114821/25 от 23.07.2025,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CD742B9" w14:textId="77777777" w:rsidR="004B2FB6" w:rsidRPr="005E0ACE" w:rsidRDefault="004B2FB6"/>
    <w:p w14:paraId="29278209" w14:textId="77777777" w:rsidR="004B2FB6" w:rsidRDefault="004B2FB6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59"/>
      </w:tblGrid>
      <w:tr w:rsidR="004B2FB6" w14:paraId="76364F2D" w14:textId="77777777" w:rsidTr="00AC056F">
        <w:trPr>
          <w:tblCellSpacing w:w="15" w:type="dxa"/>
        </w:trPr>
        <w:tc>
          <w:tcPr>
            <w:tcW w:w="0" w:type="auto"/>
            <w:hideMark/>
          </w:tcPr>
          <w:p w14:paraId="6BB44A0A" w14:textId="77777777" w:rsidR="004B2FB6" w:rsidRPr="001B43E8" w:rsidRDefault="004B2FB6">
            <w:pPr>
              <w:pStyle w:val="a3"/>
            </w:pPr>
            <w:r w:rsidRPr="001B43E8">
              <w:t>1.1.</w:t>
            </w:r>
          </w:p>
        </w:tc>
        <w:tc>
          <w:tcPr>
            <w:tcW w:w="0" w:type="auto"/>
            <w:hideMark/>
          </w:tcPr>
          <w:p w14:paraId="7E89595D" w14:textId="77777777" w:rsidR="004B2FB6" w:rsidRPr="001B43E8" w:rsidRDefault="004B2FB6">
            <w:pPr>
              <w:pStyle w:val="a3"/>
              <w:jc w:val="both"/>
            </w:pPr>
            <w:r w:rsidRPr="001B43E8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AC056F" w:rsidRPr="00AC056F">
              <w:t xml:space="preserve"> Легковой автомобиль марки: LADA, модель: Granta 219140, год выпуска: 2024г., кузов №: XTA219140S0606037</w:t>
            </w:r>
            <w:r w:rsidRPr="001B43E8">
              <w:t xml:space="preserve">. </w:t>
            </w:r>
          </w:p>
        </w:tc>
      </w:tr>
      <w:tr w:rsidR="004B2FB6" w14:paraId="45899087" w14:textId="77777777" w:rsidTr="00AC056F">
        <w:trPr>
          <w:tblCellSpacing w:w="15" w:type="dxa"/>
        </w:trPr>
        <w:tc>
          <w:tcPr>
            <w:tcW w:w="0" w:type="auto"/>
            <w:hideMark/>
          </w:tcPr>
          <w:p w14:paraId="1C885E12" w14:textId="77777777" w:rsidR="004B2FB6" w:rsidRPr="001B43E8" w:rsidRDefault="004B2FB6">
            <w:pPr>
              <w:pStyle w:val="a3"/>
            </w:pPr>
            <w:r w:rsidRPr="001B43E8">
              <w:t>1.2.</w:t>
            </w:r>
          </w:p>
        </w:tc>
        <w:tc>
          <w:tcPr>
            <w:tcW w:w="0" w:type="auto"/>
            <w:hideMark/>
          </w:tcPr>
          <w:p w14:paraId="368DA198" w14:textId="77777777" w:rsidR="00AC056F" w:rsidRPr="00AC056F" w:rsidRDefault="004B2FB6" w:rsidP="00AC056F">
            <w:pPr>
              <w:pStyle w:val="a3"/>
              <w:jc w:val="both"/>
            </w:pPr>
            <w:r w:rsidRPr="001B43E8">
              <w:t>На Имущество зарегистрировано ограничение (обременение) права:</w:t>
            </w:r>
          </w:p>
          <w:p w14:paraId="727D21E0" w14:textId="77777777" w:rsidR="004B2FB6" w:rsidRPr="001B43E8" w:rsidRDefault="00AC056F" w:rsidP="00AC056F">
            <w:pPr>
              <w:pStyle w:val="a3"/>
              <w:jc w:val="both"/>
            </w:pPr>
            <w:r w:rsidRPr="00AC056F">
              <w:t>явл</w:t>
            </w:r>
            <w:r>
              <w:t>яется</w:t>
            </w:r>
            <w:r w:rsidRPr="00AC056F">
              <w:t xml:space="preserve"> предметом залога по обязательствам</w:t>
            </w:r>
            <w:r>
              <w:t xml:space="preserve"> Беляева В.А.</w:t>
            </w:r>
            <w:r w:rsidRPr="00AC056F">
              <w:t xml:space="preserve"> перед ПАО «Совкомбанк»</w:t>
            </w:r>
            <w:r w:rsidR="004B2FB6" w:rsidRPr="001B43E8">
              <w:t xml:space="preserve">. </w:t>
            </w:r>
          </w:p>
        </w:tc>
      </w:tr>
      <w:tr w:rsidR="004B2FB6" w14:paraId="614333A7" w14:textId="77777777" w:rsidTr="00AC056F">
        <w:trPr>
          <w:tblCellSpacing w:w="15" w:type="dxa"/>
        </w:trPr>
        <w:tc>
          <w:tcPr>
            <w:tcW w:w="0" w:type="auto"/>
            <w:hideMark/>
          </w:tcPr>
          <w:p w14:paraId="497A5226" w14:textId="77777777" w:rsidR="004B2FB6" w:rsidRPr="001B43E8" w:rsidRDefault="004B2FB6">
            <w:pPr>
              <w:pStyle w:val="a3"/>
            </w:pPr>
            <w:r w:rsidRPr="001B43E8">
              <w:t>1.3.</w:t>
            </w:r>
          </w:p>
        </w:tc>
        <w:tc>
          <w:tcPr>
            <w:tcW w:w="0" w:type="auto"/>
            <w:hideMark/>
          </w:tcPr>
          <w:p w14:paraId="74AE641A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AC056F">
              <w:t>09</w:t>
            </w:r>
            <w:r w:rsidRPr="001B43E8">
              <w:t>.</w:t>
            </w:r>
            <w:r w:rsidR="00AC056F">
              <w:t>02</w:t>
            </w:r>
            <w:r w:rsidRPr="001B43E8">
              <w:t>.</w:t>
            </w:r>
            <w:r w:rsidR="00AC056F">
              <w:t>2026 г.</w:t>
            </w:r>
            <w:r w:rsidRPr="001B43E8">
              <w:t xml:space="preserve"> на электронной торговой площадке </w:t>
            </w:r>
            <w:r w:rsidRPr="001B43E8">
              <w:rPr>
                <w:u w:val="single"/>
              </w:rPr>
              <w:t>ТоргГрупп</w:t>
            </w:r>
            <w:r w:rsidRPr="001B43E8">
              <w:t xml:space="preserve">, размещенной на сайте в сети Интернет </w:t>
            </w:r>
            <w:r w:rsidRPr="001B43E8">
              <w:rPr>
                <w:u w:val="single"/>
              </w:rPr>
              <w:t>https://bankrot.torggroup.org</w:t>
            </w:r>
            <w:r w:rsidRPr="001B43E8">
              <w:t xml:space="preserve">. </w:t>
            </w:r>
          </w:p>
        </w:tc>
      </w:tr>
    </w:tbl>
    <w:p w14:paraId="6A217165" w14:textId="77777777" w:rsidR="004B2FB6" w:rsidRPr="005E0ACE" w:rsidRDefault="004B2FB6"/>
    <w:p w14:paraId="200826D4" w14:textId="77777777" w:rsidR="004B2FB6" w:rsidRDefault="004B2FB6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4B2FB6" w14:paraId="026E2A8B" w14:textId="77777777">
        <w:trPr>
          <w:tblCellSpacing w:w="15" w:type="dxa"/>
        </w:trPr>
        <w:tc>
          <w:tcPr>
            <w:tcW w:w="0" w:type="auto"/>
            <w:hideMark/>
          </w:tcPr>
          <w:p w14:paraId="73C66582" w14:textId="77777777" w:rsidR="004B2FB6" w:rsidRPr="001B43E8" w:rsidRDefault="004B2FB6">
            <w:pPr>
              <w:pStyle w:val="a3"/>
            </w:pPr>
            <w:r w:rsidRPr="001B43E8">
              <w:t>2.1.</w:t>
            </w:r>
          </w:p>
        </w:tc>
        <w:tc>
          <w:tcPr>
            <w:tcW w:w="0" w:type="auto"/>
            <w:hideMark/>
          </w:tcPr>
          <w:p w14:paraId="1D312BE8" w14:textId="77777777" w:rsidR="004B2FB6" w:rsidRPr="001B43E8" w:rsidRDefault="004B2FB6">
            <w:pPr>
              <w:pStyle w:val="a3"/>
              <w:jc w:val="both"/>
            </w:pPr>
            <w:r w:rsidRPr="001B43E8">
              <w:t>Продавец обязан:</w:t>
            </w:r>
          </w:p>
        </w:tc>
      </w:tr>
      <w:tr w:rsidR="004B2FB6" w14:paraId="24B409ED" w14:textId="77777777">
        <w:trPr>
          <w:tblCellSpacing w:w="15" w:type="dxa"/>
        </w:trPr>
        <w:tc>
          <w:tcPr>
            <w:tcW w:w="0" w:type="auto"/>
            <w:hideMark/>
          </w:tcPr>
          <w:p w14:paraId="5762C001" w14:textId="77777777" w:rsidR="004B2FB6" w:rsidRPr="001B43E8" w:rsidRDefault="004B2FB6">
            <w:pPr>
              <w:pStyle w:val="a3"/>
            </w:pPr>
            <w:r w:rsidRPr="001B43E8">
              <w:t>2.1.1.</w:t>
            </w:r>
          </w:p>
        </w:tc>
        <w:tc>
          <w:tcPr>
            <w:tcW w:w="0" w:type="auto"/>
            <w:hideMark/>
          </w:tcPr>
          <w:p w14:paraId="026CD856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4B2FB6" w14:paraId="2B37B084" w14:textId="77777777">
        <w:trPr>
          <w:tblCellSpacing w:w="15" w:type="dxa"/>
        </w:trPr>
        <w:tc>
          <w:tcPr>
            <w:tcW w:w="0" w:type="auto"/>
            <w:hideMark/>
          </w:tcPr>
          <w:p w14:paraId="29ED82CC" w14:textId="77777777" w:rsidR="004B2FB6" w:rsidRPr="001B43E8" w:rsidRDefault="004B2FB6">
            <w:pPr>
              <w:pStyle w:val="a3"/>
            </w:pPr>
            <w:r w:rsidRPr="001B43E8">
              <w:t>2.1.2.</w:t>
            </w:r>
          </w:p>
        </w:tc>
        <w:tc>
          <w:tcPr>
            <w:tcW w:w="0" w:type="auto"/>
            <w:hideMark/>
          </w:tcPr>
          <w:p w14:paraId="17BF9159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4B2FB6" w14:paraId="00A8349D" w14:textId="77777777">
        <w:trPr>
          <w:tblCellSpacing w:w="15" w:type="dxa"/>
        </w:trPr>
        <w:tc>
          <w:tcPr>
            <w:tcW w:w="0" w:type="auto"/>
            <w:hideMark/>
          </w:tcPr>
          <w:p w14:paraId="127B7FBD" w14:textId="77777777" w:rsidR="004B2FB6" w:rsidRPr="001B43E8" w:rsidRDefault="004B2FB6">
            <w:pPr>
              <w:pStyle w:val="a3"/>
            </w:pPr>
            <w:r w:rsidRPr="001B43E8">
              <w:t>2.2.</w:t>
            </w:r>
          </w:p>
        </w:tc>
        <w:tc>
          <w:tcPr>
            <w:tcW w:w="0" w:type="auto"/>
            <w:hideMark/>
          </w:tcPr>
          <w:p w14:paraId="26E02996" w14:textId="77777777" w:rsidR="004B2FB6" w:rsidRPr="001B43E8" w:rsidRDefault="004B2FB6">
            <w:pPr>
              <w:pStyle w:val="a3"/>
            </w:pPr>
            <w:r w:rsidRPr="001B43E8">
              <w:t>Покупатель обязан:</w:t>
            </w:r>
          </w:p>
        </w:tc>
      </w:tr>
      <w:tr w:rsidR="004B2FB6" w14:paraId="338810F3" w14:textId="77777777">
        <w:trPr>
          <w:tblCellSpacing w:w="15" w:type="dxa"/>
        </w:trPr>
        <w:tc>
          <w:tcPr>
            <w:tcW w:w="0" w:type="auto"/>
            <w:hideMark/>
          </w:tcPr>
          <w:p w14:paraId="4FF72BB3" w14:textId="77777777" w:rsidR="004B2FB6" w:rsidRPr="001B43E8" w:rsidRDefault="004B2FB6">
            <w:pPr>
              <w:pStyle w:val="a3"/>
            </w:pPr>
            <w:r w:rsidRPr="001B43E8">
              <w:t>2.2.1.</w:t>
            </w:r>
          </w:p>
        </w:tc>
        <w:tc>
          <w:tcPr>
            <w:tcW w:w="0" w:type="auto"/>
            <w:hideMark/>
          </w:tcPr>
          <w:p w14:paraId="58544280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4B2FB6" w14:paraId="1E7F56D7" w14:textId="77777777">
        <w:trPr>
          <w:tblCellSpacing w:w="15" w:type="dxa"/>
        </w:trPr>
        <w:tc>
          <w:tcPr>
            <w:tcW w:w="0" w:type="auto"/>
            <w:hideMark/>
          </w:tcPr>
          <w:p w14:paraId="05FF1C10" w14:textId="77777777" w:rsidR="004B2FB6" w:rsidRPr="001B43E8" w:rsidRDefault="004B2FB6">
            <w:pPr>
              <w:pStyle w:val="a3"/>
            </w:pPr>
            <w:r w:rsidRPr="001B43E8">
              <w:t>2.2.2.</w:t>
            </w:r>
          </w:p>
        </w:tc>
        <w:tc>
          <w:tcPr>
            <w:tcW w:w="0" w:type="auto"/>
            <w:hideMark/>
          </w:tcPr>
          <w:p w14:paraId="26E446DD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163345AF" w14:textId="77777777" w:rsidR="004B2FB6" w:rsidRPr="005E0ACE" w:rsidRDefault="004B2FB6"/>
    <w:p w14:paraId="4804FA4E" w14:textId="77777777" w:rsidR="004B2FB6" w:rsidRPr="005E0ACE" w:rsidRDefault="004B2FB6">
      <w:pPr>
        <w:pStyle w:val="3"/>
      </w:pPr>
      <w:r w:rsidRPr="005E0ACE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4B2FB6" w14:paraId="008FAFB9" w14:textId="77777777">
        <w:trPr>
          <w:tblCellSpacing w:w="15" w:type="dxa"/>
        </w:trPr>
        <w:tc>
          <w:tcPr>
            <w:tcW w:w="0" w:type="auto"/>
            <w:hideMark/>
          </w:tcPr>
          <w:p w14:paraId="020350DD" w14:textId="77777777" w:rsidR="004B2FB6" w:rsidRPr="001B43E8" w:rsidRDefault="004B2FB6">
            <w:pPr>
              <w:pStyle w:val="a3"/>
            </w:pPr>
            <w:r w:rsidRPr="001B43E8">
              <w:t>3.1.</w:t>
            </w:r>
          </w:p>
        </w:tc>
        <w:tc>
          <w:tcPr>
            <w:tcW w:w="0" w:type="auto"/>
            <w:hideMark/>
          </w:tcPr>
          <w:p w14:paraId="5441EF8C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Общая стоимость Имущества составляет </w:t>
            </w:r>
            <w:r w:rsidR="00AC056F">
              <w:t>930 000</w:t>
            </w:r>
            <w:r w:rsidRPr="001B43E8">
              <w:t xml:space="preserve"> (</w:t>
            </w:r>
            <w:r w:rsidR="00AC056F">
              <w:t>девятьсот тридцать тысяч</w:t>
            </w:r>
            <w:r w:rsidRPr="001B43E8">
              <w:t xml:space="preserve">) руб. </w:t>
            </w:r>
            <w:r w:rsidR="00AC056F">
              <w:t>0,00</w:t>
            </w:r>
            <w:r w:rsidRPr="001B43E8">
              <w:t xml:space="preserve"> коп. </w:t>
            </w:r>
            <w:r w:rsidR="00E75E8A">
              <w:t>(м.б. уточнена по результатам торгов).</w:t>
            </w:r>
          </w:p>
        </w:tc>
      </w:tr>
      <w:tr w:rsidR="004B2FB6" w14:paraId="4FDEE7BA" w14:textId="77777777">
        <w:trPr>
          <w:tblCellSpacing w:w="15" w:type="dxa"/>
        </w:trPr>
        <w:tc>
          <w:tcPr>
            <w:tcW w:w="0" w:type="auto"/>
            <w:hideMark/>
          </w:tcPr>
          <w:p w14:paraId="2354F8DE" w14:textId="77777777" w:rsidR="004B2FB6" w:rsidRPr="001B43E8" w:rsidRDefault="004B2FB6">
            <w:pPr>
              <w:pStyle w:val="a3"/>
            </w:pPr>
            <w:r w:rsidRPr="001B43E8">
              <w:t>3.2.</w:t>
            </w:r>
          </w:p>
        </w:tc>
        <w:tc>
          <w:tcPr>
            <w:tcW w:w="0" w:type="auto"/>
            <w:hideMark/>
          </w:tcPr>
          <w:p w14:paraId="0DDC1A05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Задаток в сумме </w:t>
            </w:r>
            <w:r w:rsidR="00AC056F">
              <w:t>93 000</w:t>
            </w:r>
            <w:r w:rsidRPr="001B43E8">
              <w:t xml:space="preserve"> (</w:t>
            </w:r>
            <w:r w:rsidR="00AC056F">
              <w:t>девяносто три тысячи</w:t>
            </w:r>
            <w:r w:rsidRPr="001B43E8">
              <w:t xml:space="preserve">) руб. </w:t>
            </w:r>
            <w:r w:rsidR="00AC056F">
              <w:t>0,00</w:t>
            </w:r>
            <w:r w:rsidRPr="001B43E8">
              <w:t xml:space="preserve">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4B2FB6" w14:paraId="34ACEC97" w14:textId="77777777">
        <w:trPr>
          <w:tblCellSpacing w:w="15" w:type="dxa"/>
        </w:trPr>
        <w:tc>
          <w:tcPr>
            <w:tcW w:w="0" w:type="auto"/>
            <w:hideMark/>
          </w:tcPr>
          <w:p w14:paraId="356CABB7" w14:textId="77777777" w:rsidR="004B2FB6" w:rsidRPr="001B43E8" w:rsidRDefault="004B2FB6">
            <w:pPr>
              <w:pStyle w:val="a3"/>
            </w:pPr>
            <w:r w:rsidRPr="001B43E8">
              <w:t>3.3.</w:t>
            </w:r>
          </w:p>
        </w:tc>
        <w:tc>
          <w:tcPr>
            <w:tcW w:w="0" w:type="auto"/>
            <w:hideMark/>
          </w:tcPr>
          <w:p w14:paraId="2504653F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За вычетом суммы задатка Покупатель должен уплатить </w:t>
            </w:r>
            <w:r w:rsidR="005E0ACE">
              <w:t>837 000 (восемьсот тридцать семь тысяч</w:t>
            </w:r>
            <w:r w:rsidRPr="001B43E8">
              <w:t xml:space="preserve">) руб. </w:t>
            </w:r>
            <w:r w:rsidR="005E0ACE">
              <w:t>0,00</w:t>
            </w:r>
            <w:r w:rsidRPr="001B43E8">
              <w:t xml:space="preserve"> коп.</w:t>
            </w:r>
            <w:r w:rsidR="00E75E8A">
              <w:t xml:space="preserve"> (м.б. уточнена по результатам торгов)</w:t>
            </w:r>
            <w:r w:rsidRPr="001B43E8">
              <w:t xml:space="preserve">, в течение 30 дней со дня подписания настоящего договора. Оплата производится </w:t>
            </w:r>
            <w:r w:rsidRPr="001B43E8">
              <w:lastRenderedPageBreak/>
              <w:t xml:space="preserve">на расчетный счет Продавца, указанный в разделе 7 настоящего договора. </w:t>
            </w:r>
          </w:p>
        </w:tc>
      </w:tr>
    </w:tbl>
    <w:p w14:paraId="68FD3A5D" w14:textId="77777777" w:rsidR="004B2FB6" w:rsidRPr="005E0ACE" w:rsidRDefault="004B2FB6"/>
    <w:p w14:paraId="55B4F5FF" w14:textId="77777777" w:rsidR="004B2FB6" w:rsidRDefault="004B2FB6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4B2FB6" w14:paraId="5C18CD19" w14:textId="77777777">
        <w:trPr>
          <w:tblCellSpacing w:w="15" w:type="dxa"/>
        </w:trPr>
        <w:tc>
          <w:tcPr>
            <w:tcW w:w="0" w:type="auto"/>
            <w:hideMark/>
          </w:tcPr>
          <w:p w14:paraId="1A4E2D47" w14:textId="77777777" w:rsidR="004B2FB6" w:rsidRPr="001B43E8" w:rsidRDefault="004B2FB6">
            <w:pPr>
              <w:pStyle w:val="a3"/>
            </w:pPr>
            <w:r w:rsidRPr="001B43E8">
              <w:t>4.1.</w:t>
            </w:r>
          </w:p>
        </w:tc>
        <w:tc>
          <w:tcPr>
            <w:tcW w:w="0" w:type="auto"/>
            <w:hideMark/>
          </w:tcPr>
          <w:p w14:paraId="442BB703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Имущество находится по адресу: </w:t>
            </w:r>
            <w:r w:rsidR="005E0ACE" w:rsidRPr="005E0ACE">
              <w:t>г. Москва, ул. Дмитрия Кабалевского, д. 22, кв. 44</w:t>
            </w:r>
            <w:r w:rsidRPr="001B43E8"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4B2FB6" w14:paraId="5396B13D" w14:textId="77777777">
        <w:trPr>
          <w:tblCellSpacing w:w="15" w:type="dxa"/>
        </w:trPr>
        <w:tc>
          <w:tcPr>
            <w:tcW w:w="0" w:type="auto"/>
            <w:hideMark/>
          </w:tcPr>
          <w:p w14:paraId="3E811E36" w14:textId="77777777" w:rsidR="004B2FB6" w:rsidRPr="001B43E8" w:rsidRDefault="004B2FB6">
            <w:pPr>
              <w:pStyle w:val="a3"/>
            </w:pPr>
            <w:r w:rsidRPr="001B43E8">
              <w:t>4.2.</w:t>
            </w:r>
          </w:p>
        </w:tc>
        <w:tc>
          <w:tcPr>
            <w:tcW w:w="0" w:type="auto"/>
            <w:hideMark/>
          </w:tcPr>
          <w:p w14:paraId="7A70C732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4B2FB6" w14:paraId="6E342309" w14:textId="77777777">
        <w:trPr>
          <w:tblCellSpacing w:w="15" w:type="dxa"/>
        </w:trPr>
        <w:tc>
          <w:tcPr>
            <w:tcW w:w="0" w:type="auto"/>
            <w:hideMark/>
          </w:tcPr>
          <w:p w14:paraId="571A5689" w14:textId="77777777" w:rsidR="004B2FB6" w:rsidRPr="001B43E8" w:rsidRDefault="004B2FB6">
            <w:pPr>
              <w:pStyle w:val="a3"/>
            </w:pPr>
            <w:r w:rsidRPr="001B43E8">
              <w:t>4.3.</w:t>
            </w:r>
          </w:p>
        </w:tc>
        <w:tc>
          <w:tcPr>
            <w:tcW w:w="0" w:type="auto"/>
            <w:hideMark/>
          </w:tcPr>
          <w:p w14:paraId="2876BCC2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4B2FB6" w14:paraId="57516356" w14:textId="77777777">
        <w:trPr>
          <w:tblCellSpacing w:w="15" w:type="dxa"/>
        </w:trPr>
        <w:tc>
          <w:tcPr>
            <w:tcW w:w="0" w:type="auto"/>
            <w:hideMark/>
          </w:tcPr>
          <w:p w14:paraId="6130F1D3" w14:textId="77777777" w:rsidR="004B2FB6" w:rsidRPr="001B43E8" w:rsidRDefault="004B2FB6">
            <w:pPr>
              <w:pStyle w:val="a3"/>
            </w:pPr>
            <w:r w:rsidRPr="001B43E8">
              <w:t>4.4.</w:t>
            </w:r>
          </w:p>
        </w:tc>
        <w:tc>
          <w:tcPr>
            <w:tcW w:w="0" w:type="auto"/>
            <w:hideMark/>
          </w:tcPr>
          <w:p w14:paraId="2DBA18AD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685CC6D0" w14:textId="77777777" w:rsidR="004B2FB6" w:rsidRPr="005E0ACE" w:rsidRDefault="004B2FB6"/>
    <w:p w14:paraId="4A43FAF8" w14:textId="77777777" w:rsidR="004B2FB6" w:rsidRDefault="004B2FB6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4B2FB6" w14:paraId="1EAA1918" w14:textId="77777777">
        <w:trPr>
          <w:tblCellSpacing w:w="15" w:type="dxa"/>
        </w:trPr>
        <w:tc>
          <w:tcPr>
            <w:tcW w:w="0" w:type="auto"/>
            <w:hideMark/>
          </w:tcPr>
          <w:p w14:paraId="2CFFDB08" w14:textId="77777777" w:rsidR="004B2FB6" w:rsidRPr="001B43E8" w:rsidRDefault="004B2FB6">
            <w:pPr>
              <w:pStyle w:val="a3"/>
            </w:pPr>
            <w:r w:rsidRPr="001B43E8">
              <w:t>5.1.</w:t>
            </w:r>
          </w:p>
        </w:tc>
        <w:tc>
          <w:tcPr>
            <w:tcW w:w="0" w:type="auto"/>
            <w:hideMark/>
          </w:tcPr>
          <w:p w14:paraId="6E827AB3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4B2FB6" w14:paraId="2832B6CC" w14:textId="77777777">
        <w:trPr>
          <w:tblCellSpacing w:w="15" w:type="dxa"/>
        </w:trPr>
        <w:tc>
          <w:tcPr>
            <w:tcW w:w="0" w:type="auto"/>
            <w:hideMark/>
          </w:tcPr>
          <w:p w14:paraId="7E916F21" w14:textId="77777777" w:rsidR="004B2FB6" w:rsidRPr="001B43E8" w:rsidRDefault="004B2FB6">
            <w:pPr>
              <w:pStyle w:val="a3"/>
            </w:pPr>
            <w:r w:rsidRPr="001B43E8">
              <w:t>5.2.</w:t>
            </w:r>
          </w:p>
        </w:tc>
        <w:tc>
          <w:tcPr>
            <w:tcW w:w="0" w:type="auto"/>
            <w:hideMark/>
          </w:tcPr>
          <w:p w14:paraId="2C6134C8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3C9B774B" w14:textId="77777777" w:rsidR="004B2FB6" w:rsidRPr="005E0ACE" w:rsidRDefault="004B2FB6"/>
    <w:p w14:paraId="333C4127" w14:textId="77777777" w:rsidR="004B2FB6" w:rsidRDefault="004B2FB6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4B2FB6" w14:paraId="3D3F3835" w14:textId="77777777">
        <w:trPr>
          <w:tblCellSpacing w:w="15" w:type="dxa"/>
        </w:trPr>
        <w:tc>
          <w:tcPr>
            <w:tcW w:w="0" w:type="auto"/>
            <w:hideMark/>
          </w:tcPr>
          <w:p w14:paraId="299C44E5" w14:textId="77777777" w:rsidR="004B2FB6" w:rsidRPr="001B43E8" w:rsidRDefault="004B2FB6">
            <w:pPr>
              <w:pStyle w:val="a3"/>
            </w:pPr>
            <w:r w:rsidRPr="001B43E8">
              <w:t>6.1.</w:t>
            </w:r>
          </w:p>
        </w:tc>
        <w:tc>
          <w:tcPr>
            <w:tcW w:w="0" w:type="auto"/>
            <w:hideMark/>
          </w:tcPr>
          <w:p w14:paraId="6B0BC2DB" w14:textId="77777777" w:rsidR="004B2FB6" w:rsidRPr="001B43E8" w:rsidRDefault="004B2FB6" w:rsidP="005E0ACE">
            <w:pPr>
              <w:pStyle w:val="a3"/>
            </w:pPr>
            <w:r w:rsidRPr="001B43E8">
              <w:t xml:space="preserve">Настоящий Договор вступает в силу с момента его подписания и прекращает свое действие при: </w:t>
            </w:r>
            <w:r w:rsidRPr="001B43E8">
              <w:br/>
              <w:t xml:space="preserve">- надлежащем исполнении Сторонами своих обязательств; </w:t>
            </w:r>
            <w:r w:rsidRPr="001B43E8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4B2FB6" w14:paraId="11121D45" w14:textId="77777777">
        <w:trPr>
          <w:tblCellSpacing w:w="15" w:type="dxa"/>
        </w:trPr>
        <w:tc>
          <w:tcPr>
            <w:tcW w:w="0" w:type="auto"/>
            <w:hideMark/>
          </w:tcPr>
          <w:p w14:paraId="3D5C0B6B" w14:textId="77777777" w:rsidR="004B2FB6" w:rsidRPr="001B43E8" w:rsidRDefault="004B2FB6">
            <w:pPr>
              <w:pStyle w:val="a3"/>
            </w:pPr>
            <w:r w:rsidRPr="001B43E8">
              <w:t>6.2.</w:t>
            </w:r>
          </w:p>
        </w:tc>
        <w:tc>
          <w:tcPr>
            <w:tcW w:w="0" w:type="auto"/>
            <w:hideMark/>
          </w:tcPr>
          <w:p w14:paraId="0F2ECA43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1B43E8">
              <w:t>не достижении</w:t>
            </w:r>
            <w:proofErr w:type="gramEnd"/>
            <w:r w:rsidRPr="001B43E8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4B2FB6" w14:paraId="69837BDC" w14:textId="77777777">
        <w:trPr>
          <w:tblCellSpacing w:w="15" w:type="dxa"/>
        </w:trPr>
        <w:tc>
          <w:tcPr>
            <w:tcW w:w="0" w:type="auto"/>
            <w:hideMark/>
          </w:tcPr>
          <w:p w14:paraId="7EF9AAFE" w14:textId="77777777" w:rsidR="004B2FB6" w:rsidRPr="001B43E8" w:rsidRDefault="004B2FB6">
            <w:pPr>
              <w:pStyle w:val="a3"/>
            </w:pPr>
            <w:r w:rsidRPr="001B43E8">
              <w:t>6.3.</w:t>
            </w:r>
          </w:p>
        </w:tc>
        <w:tc>
          <w:tcPr>
            <w:tcW w:w="0" w:type="auto"/>
            <w:hideMark/>
          </w:tcPr>
          <w:p w14:paraId="4B21C4B0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4B2FB6" w14:paraId="4E91BEAE" w14:textId="77777777">
        <w:trPr>
          <w:tblCellSpacing w:w="15" w:type="dxa"/>
        </w:trPr>
        <w:tc>
          <w:tcPr>
            <w:tcW w:w="0" w:type="auto"/>
            <w:hideMark/>
          </w:tcPr>
          <w:p w14:paraId="7433A4A6" w14:textId="77777777" w:rsidR="004B2FB6" w:rsidRPr="001B43E8" w:rsidRDefault="004B2FB6">
            <w:pPr>
              <w:pStyle w:val="a3"/>
            </w:pPr>
            <w:r w:rsidRPr="001B43E8">
              <w:t>6.4.</w:t>
            </w:r>
          </w:p>
        </w:tc>
        <w:tc>
          <w:tcPr>
            <w:tcW w:w="0" w:type="auto"/>
            <w:hideMark/>
          </w:tcPr>
          <w:p w14:paraId="7C406C90" w14:textId="77777777" w:rsidR="004B2FB6" w:rsidRPr="001B43E8" w:rsidRDefault="004B2FB6">
            <w:pPr>
              <w:pStyle w:val="a3"/>
              <w:jc w:val="both"/>
            </w:pPr>
            <w:r w:rsidRPr="001B43E8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484D087B" w14:textId="77777777" w:rsidR="004B2FB6" w:rsidRPr="005E0ACE" w:rsidRDefault="004B2FB6"/>
    <w:p w14:paraId="4E4B2668" w14:textId="77777777" w:rsidR="004B2FB6" w:rsidRPr="005E0ACE" w:rsidRDefault="004B2FB6">
      <w:pPr>
        <w:pStyle w:val="3"/>
      </w:pPr>
      <w:r w:rsidRPr="005E0ACE">
        <w:t>7. Реквизиты сторон</w:t>
      </w:r>
    </w:p>
    <w:p w14:paraId="340D47D0" w14:textId="77777777" w:rsidR="004B2FB6" w:rsidRPr="005E0ACE" w:rsidRDefault="004B2FB6">
      <w:pPr>
        <w:pStyle w:val="a3"/>
        <w:divId w:val="274556165"/>
      </w:pPr>
      <w:r w:rsidRPr="005E0ACE">
        <w:rPr>
          <w:b/>
          <w:bCs/>
        </w:rPr>
        <w:t>Продавец</w:t>
      </w:r>
    </w:p>
    <w:p w14:paraId="7C88BCD8" w14:textId="77777777" w:rsidR="004B2FB6" w:rsidRPr="005E0ACE" w:rsidRDefault="004B2FB6">
      <w:pPr>
        <w:pStyle w:val="a3"/>
        <w:divId w:val="315033531"/>
      </w:pPr>
      <w:r w:rsidRPr="005E0ACE">
        <w:t>Беляев Виктор Анатольевич</w:t>
      </w:r>
    </w:p>
    <w:p w14:paraId="24C192D9" w14:textId="77777777" w:rsidR="004B2FB6" w:rsidRPr="005E0ACE" w:rsidRDefault="004B2FB6">
      <w:pPr>
        <w:pStyle w:val="a3"/>
        <w:divId w:val="272827922"/>
      </w:pPr>
      <w:r w:rsidRPr="005E0ACE">
        <w:t>СНИЛС: 150-758-901 75</w:t>
      </w:r>
    </w:p>
    <w:p w14:paraId="312B435C" w14:textId="77777777" w:rsidR="004B2FB6" w:rsidRPr="005E0ACE" w:rsidRDefault="004B2FB6">
      <w:pPr>
        <w:pStyle w:val="a3"/>
        <w:divId w:val="1752463597"/>
      </w:pPr>
      <w:r w:rsidRPr="005E0ACE">
        <w:t>ИНН 775107101325</w:t>
      </w:r>
    </w:p>
    <w:p w14:paraId="63C3E08F" w14:textId="77777777" w:rsidR="004B2FB6" w:rsidRPr="005E0ACE" w:rsidRDefault="004B2FB6">
      <w:pPr>
        <w:pStyle w:val="a3"/>
        <w:divId w:val="1527719061"/>
      </w:pPr>
      <w:r w:rsidRPr="005E0ACE">
        <w:lastRenderedPageBreak/>
        <w:t>регистрация по месту жительства: 108818, г. Москва, г. Москва, ул. Дмитрия Кабалевского, д. 22, кв. 44</w:t>
      </w:r>
    </w:p>
    <w:p w14:paraId="6C8ABA5E" w14:textId="77777777" w:rsidR="004B2FB6" w:rsidRPr="005E0ACE" w:rsidRDefault="004B2FB6">
      <w:pPr>
        <w:pStyle w:val="a3"/>
        <w:divId w:val="1962690688"/>
      </w:pPr>
      <w:r w:rsidRPr="005E0ACE">
        <w:t>Банковские реквизиты:</w:t>
      </w:r>
    </w:p>
    <w:p w14:paraId="211CA1FC" w14:textId="77777777" w:rsidR="004B2FB6" w:rsidRPr="005E0ACE" w:rsidRDefault="004B2FB6">
      <w:pPr>
        <w:pStyle w:val="a3"/>
        <w:divId w:val="1653950097"/>
      </w:pPr>
      <w:r w:rsidRPr="005E0ACE">
        <w:t>Получатель: Беляев Виктор Анатольевич</w:t>
      </w:r>
    </w:p>
    <w:p w14:paraId="627F0182" w14:textId="77777777" w:rsidR="004B2FB6" w:rsidRPr="005E0ACE" w:rsidRDefault="004B2FB6">
      <w:pPr>
        <w:pStyle w:val="a3"/>
        <w:divId w:val="1371148670"/>
      </w:pPr>
      <w:r w:rsidRPr="005E0ACE">
        <w:t>ИНН 775107101325,</w:t>
      </w:r>
    </w:p>
    <w:p w14:paraId="3D69C493" w14:textId="77777777" w:rsidR="004B2FB6" w:rsidRPr="005E0ACE" w:rsidRDefault="004B2FB6">
      <w:pPr>
        <w:pStyle w:val="a3"/>
        <w:divId w:val="709301487"/>
      </w:pPr>
      <w:r w:rsidRPr="005E0ACE">
        <w:t xml:space="preserve">р/с 40817810650206773674 в </w:t>
      </w:r>
      <w:r w:rsidR="005E0ACE" w:rsidRPr="005E0ACE">
        <w:rPr>
          <w:rStyle w:val="red1"/>
          <w:color w:val="auto"/>
        </w:rPr>
        <w:t>ФИЛИАЛ "ЦЕНТРАЛЬНЫЙ" ПАО "СОВКОМБАНК"</w:t>
      </w:r>
      <w:r w:rsidRPr="005E0ACE">
        <w:t>,</w:t>
      </w:r>
    </w:p>
    <w:p w14:paraId="1DA707E8" w14:textId="77777777" w:rsidR="004B2FB6" w:rsidRPr="005E0ACE" w:rsidRDefault="004B2FB6">
      <w:pPr>
        <w:pStyle w:val="a3"/>
        <w:divId w:val="477302535"/>
      </w:pPr>
      <w:r w:rsidRPr="005E0ACE">
        <w:t>к/с 30101810150040000763, БИК 045004763</w:t>
      </w:r>
    </w:p>
    <w:p w14:paraId="2BE71438" w14:textId="77777777" w:rsidR="004B2FB6" w:rsidRPr="005E0ACE" w:rsidRDefault="004B2FB6"/>
    <w:p w14:paraId="5AFF6004" w14:textId="77777777" w:rsidR="004B2FB6" w:rsidRPr="005E0ACE" w:rsidRDefault="004B2FB6">
      <w:pPr>
        <w:pStyle w:val="a3"/>
        <w:divId w:val="2071533154"/>
      </w:pPr>
      <w:r w:rsidRPr="005E0ACE">
        <w:t>Финансовый управляющий Беляев</w:t>
      </w:r>
      <w:r w:rsidR="00C02C1F">
        <w:t>а</w:t>
      </w:r>
      <w:r w:rsidRPr="005E0ACE">
        <w:t xml:space="preserve"> Виктор</w:t>
      </w:r>
      <w:r w:rsidR="00C02C1F">
        <w:t>а</w:t>
      </w:r>
      <w:r w:rsidRPr="005E0ACE">
        <w:t xml:space="preserve"> Анатольевич</w:t>
      </w:r>
      <w:r w:rsidR="00C02C1F">
        <w:t>а</w:t>
      </w:r>
    </w:p>
    <w:p w14:paraId="121351B9" w14:textId="77777777" w:rsidR="004B2FB6" w:rsidRPr="005E0ACE" w:rsidRDefault="004B2FB6"/>
    <w:p w14:paraId="0A32D8A3" w14:textId="77777777" w:rsidR="004B2FB6" w:rsidRPr="001B43E8" w:rsidRDefault="004B2FB6">
      <w:pPr>
        <w:pStyle w:val="a3"/>
        <w:divId w:val="711224490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Латцев С. В.</w:t>
      </w:r>
    </w:p>
    <w:p w14:paraId="5BADA20E" w14:textId="77777777" w:rsidR="004B2FB6" w:rsidRDefault="004B2FB6">
      <w:pPr>
        <w:spacing w:after="240"/>
        <w:rPr>
          <w:lang w:val="en"/>
        </w:rPr>
      </w:pPr>
    </w:p>
    <w:p w14:paraId="2F2EDFCF" w14:textId="77777777" w:rsidR="004B2FB6" w:rsidRPr="001B43E8" w:rsidRDefault="004B2FB6">
      <w:pPr>
        <w:pStyle w:val="a3"/>
        <w:divId w:val="1375616154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4B2FB6" w:rsidRPr="001B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E8"/>
    <w:rsid w:val="001B43E8"/>
    <w:rsid w:val="004B2FB6"/>
    <w:rsid w:val="005D30A5"/>
    <w:rsid w:val="005E0ACE"/>
    <w:rsid w:val="00AC056F"/>
    <w:rsid w:val="00C02C1F"/>
    <w:rsid w:val="00CD3B72"/>
    <w:rsid w:val="00CE577A"/>
    <w:rsid w:val="00E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0F82D"/>
  <w15:chartTrackingRefBased/>
  <w15:docId w15:val="{9CE3A512-BD6D-4018-BAFC-3D949A31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4850</Characters>
  <Application>Microsoft Office Word</Application>
  <DocSecurity>0</DocSecurity>
  <Lines>161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lattsevama@yandex.ru</dc:creator>
  <cp:keywords/>
  <dc:description/>
  <cp:lastModifiedBy>lattsevama@yandex.ru</cp:lastModifiedBy>
  <cp:revision>2</cp:revision>
  <dcterms:created xsi:type="dcterms:W3CDTF">2025-12-23T10:01:00Z</dcterms:created>
  <dcterms:modified xsi:type="dcterms:W3CDTF">2025-12-23T10:01:00Z</dcterms:modified>
</cp:coreProperties>
</file>