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7B30C" w14:textId="77777777" w:rsidR="006852E2" w:rsidRPr="00D04C8F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04C8F">
        <w:rPr>
          <w:b/>
          <w:bCs/>
          <w:color w:val="auto"/>
          <w:sz w:val="22"/>
          <w:szCs w:val="22"/>
        </w:rPr>
        <w:t>ДОГОВОР КУПЛИ-ПРОДАЖИ</w:t>
      </w:r>
    </w:p>
    <w:p w14:paraId="520C9093" w14:textId="77777777" w:rsidR="00D41A74" w:rsidRPr="00D04C8F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14:paraId="4713409A" w14:textId="726AF895" w:rsidR="006852E2" w:rsidRPr="00D04C8F" w:rsidRDefault="006852E2" w:rsidP="006852E2">
      <w:pPr>
        <w:pStyle w:val="Default"/>
        <w:rPr>
          <w:color w:val="auto"/>
          <w:sz w:val="22"/>
          <w:szCs w:val="22"/>
        </w:rPr>
      </w:pPr>
      <w:r w:rsidRPr="00D04C8F">
        <w:rPr>
          <w:color w:val="auto"/>
          <w:sz w:val="22"/>
          <w:szCs w:val="22"/>
        </w:rPr>
        <w:t xml:space="preserve">г. </w:t>
      </w:r>
      <w:r w:rsidR="000201B2">
        <w:rPr>
          <w:color w:val="auto"/>
          <w:sz w:val="22"/>
          <w:szCs w:val="22"/>
        </w:rPr>
        <w:t>Москва</w:t>
      </w:r>
      <w:r w:rsidR="00EC3177" w:rsidRPr="00D04C8F">
        <w:rPr>
          <w:color w:val="auto"/>
          <w:sz w:val="22"/>
          <w:szCs w:val="22"/>
        </w:rPr>
        <w:tab/>
      </w:r>
      <w:r w:rsidR="00EC3177"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="00253826" w:rsidRPr="00D04C8F">
        <w:rPr>
          <w:color w:val="auto"/>
          <w:sz w:val="22"/>
          <w:szCs w:val="22"/>
        </w:rPr>
        <w:t xml:space="preserve">               </w:t>
      </w:r>
      <w:r w:rsidR="0000155D">
        <w:rPr>
          <w:color w:val="auto"/>
          <w:sz w:val="22"/>
          <w:szCs w:val="22"/>
        </w:rPr>
        <w:tab/>
      </w:r>
      <w:proofErr w:type="gramStart"/>
      <w:r w:rsidR="0000155D">
        <w:rPr>
          <w:color w:val="auto"/>
          <w:sz w:val="22"/>
          <w:szCs w:val="22"/>
        </w:rPr>
        <w:tab/>
      </w:r>
      <w:r w:rsidR="00253826" w:rsidRPr="00D04C8F">
        <w:rPr>
          <w:color w:val="auto"/>
          <w:sz w:val="22"/>
          <w:szCs w:val="22"/>
        </w:rPr>
        <w:t xml:space="preserve">  </w:t>
      </w:r>
      <w:r w:rsidR="007D6ACC" w:rsidRPr="00640FC4">
        <w:rPr>
          <w:color w:val="auto"/>
          <w:sz w:val="22"/>
          <w:szCs w:val="22"/>
        </w:rPr>
        <w:t>«</w:t>
      </w:r>
      <w:proofErr w:type="gramEnd"/>
      <w:r w:rsidR="002D0898">
        <w:rPr>
          <w:color w:val="auto"/>
          <w:sz w:val="22"/>
          <w:szCs w:val="22"/>
        </w:rPr>
        <w:t>___</w:t>
      </w:r>
      <w:r w:rsidR="003749CF" w:rsidRPr="00640FC4">
        <w:rPr>
          <w:color w:val="auto"/>
          <w:sz w:val="22"/>
          <w:szCs w:val="22"/>
        </w:rPr>
        <w:t xml:space="preserve">» </w:t>
      </w:r>
      <w:r w:rsidR="004D0811">
        <w:rPr>
          <w:color w:val="auto"/>
          <w:sz w:val="22"/>
          <w:szCs w:val="22"/>
        </w:rPr>
        <w:t>______</w:t>
      </w:r>
      <w:r w:rsidR="003749CF" w:rsidRPr="00D04C8F">
        <w:rPr>
          <w:color w:val="auto"/>
          <w:sz w:val="22"/>
          <w:szCs w:val="22"/>
        </w:rPr>
        <w:t xml:space="preserve"> 20</w:t>
      </w:r>
      <w:r w:rsidR="00801CEA">
        <w:rPr>
          <w:color w:val="auto"/>
          <w:sz w:val="22"/>
          <w:szCs w:val="22"/>
        </w:rPr>
        <w:t>2_</w:t>
      </w:r>
      <w:r w:rsidRPr="00D04C8F">
        <w:rPr>
          <w:color w:val="auto"/>
          <w:sz w:val="22"/>
          <w:szCs w:val="22"/>
        </w:rPr>
        <w:t xml:space="preserve"> года</w:t>
      </w:r>
    </w:p>
    <w:p w14:paraId="48A22EAF" w14:textId="77777777" w:rsidR="00EC3177" w:rsidRPr="00D04C8F" w:rsidRDefault="00EC3177" w:rsidP="006852E2">
      <w:pPr>
        <w:pStyle w:val="Default"/>
        <w:rPr>
          <w:color w:val="auto"/>
        </w:rPr>
      </w:pPr>
    </w:p>
    <w:p w14:paraId="10E5C825" w14:textId="199A2C2E" w:rsidR="006852E2" w:rsidRPr="00F363D1" w:rsidRDefault="00F363D1" w:rsidP="003511E8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Tahoma" w:hAnsi="Tahoma" w:cs="Tahoma"/>
        </w:rPr>
        <w:t xml:space="preserve">   </w:t>
      </w:r>
      <w:proofErr w:type="spellStart"/>
      <w:r w:rsidR="007246EE" w:rsidRPr="007246EE">
        <w:rPr>
          <w:color w:val="auto"/>
          <w:sz w:val="22"/>
          <w:szCs w:val="22"/>
        </w:rPr>
        <w:t>Васинова</w:t>
      </w:r>
      <w:proofErr w:type="spellEnd"/>
      <w:r w:rsidR="007246EE" w:rsidRPr="007246EE">
        <w:rPr>
          <w:color w:val="auto"/>
          <w:sz w:val="22"/>
          <w:szCs w:val="22"/>
        </w:rPr>
        <w:t xml:space="preserve"> Ирина Владимировна (26.01.1978г.р. место рождения: </w:t>
      </w:r>
      <w:proofErr w:type="spellStart"/>
      <w:r w:rsidR="007246EE" w:rsidRPr="007246EE">
        <w:rPr>
          <w:color w:val="auto"/>
          <w:sz w:val="22"/>
          <w:szCs w:val="22"/>
        </w:rPr>
        <w:t>г.Москва</w:t>
      </w:r>
      <w:proofErr w:type="spellEnd"/>
      <w:r w:rsidR="007246EE" w:rsidRPr="007246EE">
        <w:rPr>
          <w:color w:val="auto"/>
          <w:sz w:val="22"/>
          <w:szCs w:val="22"/>
        </w:rPr>
        <w:t xml:space="preserve"> ИНН 771529277810 СНИЛС 057-147-869 87 место жительства: </w:t>
      </w:r>
      <w:proofErr w:type="spellStart"/>
      <w:r w:rsidR="007246EE" w:rsidRPr="007246EE">
        <w:rPr>
          <w:color w:val="auto"/>
          <w:sz w:val="22"/>
          <w:szCs w:val="22"/>
        </w:rPr>
        <w:t>г.Москва</w:t>
      </w:r>
      <w:proofErr w:type="spellEnd"/>
      <w:r w:rsidR="007246EE" w:rsidRPr="007246EE">
        <w:rPr>
          <w:color w:val="auto"/>
          <w:sz w:val="22"/>
          <w:szCs w:val="22"/>
        </w:rPr>
        <w:t xml:space="preserve"> </w:t>
      </w:r>
      <w:proofErr w:type="spellStart"/>
      <w:r w:rsidR="007246EE" w:rsidRPr="007246EE">
        <w:rPr>
          <w:color w:val="auto"/>
          <w:sz w:val="22"/>
          <w:szCs w:val="22"/>
        </w:rPr>
        <w:t>ш.Алтуфьевское</w:t>
      </w:r>
      <w:proofErr w:type="spellEnd"/>
      <w:r w:rsidR="007246EE" w:rsidRPr="007246EE">
        <w:rPr>
          <w:color w:val="auto"/>
          <w:sz w:val="22"/>
          <w:szCs w:val="22"/>
        </w:rPr>
        <w:t xml:space="preserve"> д.96 кв.410)</w:t>
      </w:r>
      <w:r w:rsidR="0000155D" w:rsidRPr="00F363D1">
        <w:rPr>
          <w:color w:val="auto"/>
          <w:sz w:val="22"/>
          <w:szCs w:val="22"/>
        </w:rPr>
        <w:t xml:space="preserve"> в лице финансового управляющего Буйволова Владислава Александровича (ИНН 870100962880, СНИЛС 137-623-010 41, адрес для корреспонденции: 115280,г.Москва а/я196) – член Ассоциация "РСОПАУ" (ОГРН 1027701018730, ИНН 7701317591, адрес:119121, </w:t>
      </w:r>
      <w:proofErr w:type="spellStart"/>
      <w:r w:rsidR="0000155D" w:rsidRPr="00F363D1">
        <w:rPr>
          <w:color w:val="auto"/>
          <w:sz w:val="22"/>
          <w:szCs w:val="22"/>
        </w:rPr>
        <w:t>г.Москва</w:t>
      </w:r>
      <w:proofErr w:type="spellEnd"/>
      <w:r w:rsidR="0000155D" w:rsidRPr="00F363D1">
        <w:rPr>
          <w:color w:val="auto"/>
          <w:sz w:val="22"/>
          <w:szCs w:val="22"/>
        </w:rPr>
        <w:t xml:space="preserve">, </w:t>
      </w:r>
      <w:proofErr w:type="spellStart"/>
      <w:r w:rsidR="0000155D" w:rsidRPr="00F363D1">
        <w:rPr>
          <w:color w:val="auto"/>
          <w:sz w:val="22"/>
          <w:szCs w:val="22"/>
        </w:rPr>
        <w:t>Неопалимовский</w:t>
      </w:r>
      <w:proofErr w:type="spellEnd"/>
      <w:r w:rsidR="0000155D" w:rsidRPr="00F363D1">
        <w:rPr>
          <w:color w:val="auto"/>
          <w:sz w:val="22"/>
          <w:szCs w:val="22"/>
        </w:rPr>
        <w:t xml:space="preserve"> пер.2-ой, 7, п.1), утвержденный </w:t>
      </w:r>
      <w:r w:rsidR="004D0811" w:rsidRPr="004D0811">
        <w:rPr>
          <w:color w:val="auto"/>
          <w:sz w:val="22"/>
          <w:szCs w:val="22"/>
        </w:rPr>
        <w:t xml:space="preserve">Решением </w:t>
      </w:r>
      <w:r w:rsidR="007246EE" w:rsidRPr="007246EE">
        <w:rPr>
          <w:color w:val="auto"/>
          <w:sz w:val="22"/>
          <w:szCs w:val="22"/>
        </w:rPr>
        <w:t xml:space="preserve">Арбитражного суда </w:t>
      </w:r>
      <w:proofErr w:type="spellStart"/>
      <w:r w:rsidR="007246EE" w:rsidRPr="007246EE">
        <w:rPr>
          <w:color w:val="auto"/>
          <w:sz w:val="22"/>
          <w:szCs w:val="22"/>
        </w:rPr>
        <w:t>г.Москвы</w:t>
      </w:r>
      <w:proofErr w:type="spellEnd"/>
      <w:r w:rsidR="007246EE" w:rsidRPr="007246EE">
        <w:rPr>
          <w:color w:val="auto"/>
          <w:sz w:val="22"/>
          <w:szCs w:val="22"/>
        </w:rPr>
        <w:t xml:space="preserve"> от 19.11.2024 по делу №А40-222035/24</w:t>
      </w:r>
      <w:r w:rsidR="003511E8" w:rsidRPr="00F363D1">
        <w:rPr>
          <w:color w:val="auto"/>
          <w:sz w:val="22"/>
          <w:szCs w:val="22"/>
        </w:rPr>
        <w:t>, именуем</w:t>
      </w:r>
      <w:r w:rsidR="0000155D" w:rsidRPr="00F363D1">
        <w:rPr>
          <w:color w:val="auto"/>
          <w:sz w:val="22"/>
          <w:szCs w:val="22"/>
        </w:rPr>
        <w:t>ый</w:t>
      </w:r>
      <w:r w:rsidR="003511E8" w:rsidRPr="00F363D1">
        <w:rPr>
          <w:color w:val="auto"/>
          <w:sz w:val="22"/>
          <w:szCs w:val="22"/>
        </w:rPr>
        <w:t xml:space="preserve"> в дальнейшем</w:t>
      </w:r>
      <w:r w:rsidR="00B713A9" w:rsidRPr="00F363D1">
        <w:rPr>
          <w:color w:val="auto"/>
          <w:sz w:val="22"/>
          <w:szCs w:val="22"/>
        </w:rPr>
        <w:t xml:space="preserve"> «Продавец», с одной стороны, и </w:t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</w:r>
      <w:r w:rsidR="00801CEA">
        <w:rPr>
          <w:color w:val="auto"/>
          <w:sz w:val="22"/>
          <w:szCs w:val="22"/>
        </w:rPr>
        <w:softHyphen/>
        <w:t>_____________________________________</w:t>
      </w:r>
      <w:r w:rsidR="006852E2" w:rsidRPr="008F306F">
        <w:rPr>
          <w:color w:val="auto"/>
          <w:sz w:val="22"/>
          <w:szCs w:val="22"/>
        </w:rPr>
        <w:t>,</w:t>
      </w:r>
      <w:r w:rsidR="006852E2" w:rsidRPr="00F363D1">
        <w:rPr>
          <w:color w:val="auto"/>
          <w:sz w:val="22"/>
          <w:szCs w:val="22"/>
        </w:rPr>
        <w:t xml:space="preserve"> именуемый в дальнейшем «Покупатель», с другой стороны, далее по тексту именуемые - «Стороны», заключили настоящий договор о нижеследующем: </w:t>
      </w:r>
    </w:p>
    <w:p w14:paraId="5A3BDB60" w14:textId="77777777" w:rsidR="000E31D3" w:rsidRPr="00D04C8F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14:paraId="455BEAF6" w14:textId="77777777" w:rsidR="006852E2" w:rsidRPr="00C8591F" w:rsidRDefault="006852E2" w:rsidP="00C8591F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8591F">
        <w:rPr>
          <w:rFonts w:ascii="Times New Roman" w:hAnsi="Times New Roman"/>
          <w:b/>
        </w:rPr>
        <w:t>ПРЕДМЕТ ДОГОВОРА</w:t>
      </w:r>
    </w:p>
    <w:p w14:paraId="7251A738" w14:textId="77777777" w:rsidR="000E31D3" w:rsidRPr="00D04C8F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14:paraId="75A0D0B6" w14:textId="0C10AC59" w:rsidR="006852E2" w:rsidRPr="00435BC5" w:rsidRDefault="006852E2" w:rsidP="008F306F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D04C8F">
        <w:rPr>
          <w:color w:val="auto"/>
          <w:sz w:val="22"/>
          <w:szCs w:val="22"/>
        </w:rPr>
        <w:t xml:space="preserve">1.1. </w:t>
      </w:r>
      <w:r w:rsidRPr="00435BC5">
        <w:rPr>
          <w:color w:val="auto"/>
          <w:sz w:val="22"/>
          <w:szCs w:val="22"/>
        </w:rPr>
        <w:t xml:space="preserve">Продавец обязуется передать </w:t>
      </w:r>
      <w:r w:rsidR="00F7353D" w:rsidRPr="00435BC5">
        <w:rPr>
          <w:color w:val="auto"/>
          <w:sz w:val="22"/>
          <w:szCs w:val="22"/>
        </w:rPr>
        <w:t>в собственность</w:t>
      </w:r>
      <w:r w:rsidRPr="00435BC5">
        <w:rPr>
          <w:color w:val="auto"/>
          <w:sz w:val="22"/>
          <w:szCs w:val="22"/>
        </w:rPr>
        <w:t xml:space="preserve">, а Покупатель принять и оплатить следующее движимое имущество (далее </w:t>
      </w:r>
      <w:r w:rsidR="00253826" w:rsidRPr="00435BC5">
        <w:rPr>
          <w:color w:val="auto"/>
          <w:sz w:val="22"/>
          <w:szCs w:val="22"/>
        </w:rPr>
        <w:t>–</w:t>
      </w:r>
      <w:r w:rsidRPr="00435BC5">
        <w:rPr>
          <w:color w:val="auto"/>
          <w:sz w:val="22"/>
          <w:szCs w:val="22"/>
        </w:rPr>
        <w:t xml:space="preserve"> Имущество</w:t>
      </w:r>
      <w:r w:rsidR="00253826" w:rsidRPr="00435BC5">
        <w:rPr>
          <w:color w:val="auto"/>
          <w:sz w:val="22"/>
          <w:szCs w:val="22"/>
        </w:rPr>
        <w:t>)</w:t>
      </w:r>
      <w:r w:rsidRPr="00435BC5">
        <w:rPr>
          <w:color w:val="auto"/>
          <w:sz w:val="22"/>
          <w:szCs w:val="22"/>
        </w:rPr>
        <w:t>:</w:t>
      </w:r>
      <w:r w:rsidR="008F306F" w:rsidRPr="00435BC5">
        <w:rPr>
          <w:color w:val="auto"/>
          <w:sz w:val="22"/>
          <w:szCs w:val="22"/>
        </w:rPr>
        <w:t xml:space="preserve"> </w:t>
      </w:r>
      <w:r w:rsidR="004D0811" w:rsidRPr="00435BC5">
        <w:t xml:space="preserve">Автомобиль </w:t>
      </w:r>
      <w:r w:rsidR="007246EE">
        <w:rPr>
          <w:lang w:val="en-US"/>
        </w:rPr>
        <w:t>Kia</w:t>
      </w:r>
      <w:r w:rsidR="007246EE" w:rsidRPr="007246EE">
        <w:t xml:space="preserve"> </w:t>
      </w:r>
      <w:proofErr w:type="spellStart"/>
      <w:r w:rsidR="007246EE">
        <w:rPr>
          <w:lang w:val="en-US"/>
        </w:rPr>
        <w:t>Sportage</w:t>
      </w:r>
      <w:proofErr w:type="spellEnd"/>
      <w:r w:rsidR="004D0811" w:rsidRPr="00435BC5">
        <w:t xml:space="preserve">, </w:t>
      </w:r>
      <w:proofErr w:type="gramStart"/>
      <w:r w:rsidR="007246EE" w:rsidRPr="007246EE">
        <w:t xml:space="preserve">2022 </w:t>
      </w:r>
      <w:r w:rsidR="004D0811" w:rsidRPr="00435BC5">
        <w:t xml:space="preserve"> года</w:t>
      </w:r>
      <w:proofErr w:type="gramEnd"/>
      <w:r w:rsidR="004D0811" w:rsidRPr="00435BC5">
        <w:t xml:space="preserve"> выпуска, идентификационный номер: </w:t>
      </w:r>
      <w:r w:rsidR="007246EE">
        <w:rPr>
          <w:lang w:val="en-US"/>
        </w:rPr>
        <w:t>XWEPH</w:t>
      </w:r>
      <w:r w:rsidR="007246EE" w:rsidRPr="007246EE">
        <w:t>81</w:t>
      </w:r>
      <w:r w:rsidR="007246EE">
        <w:rPr>
          <w:lang w:val="en-US"/>
        </w:rPr>
        <w:t>ADM</w:t>
      </w:r>
      <w:r w:rsidR="007246EE" w:rsidRPr="007246EE">
        <w:t>0066217</w:t>
      </w:r>
      <w:r w:rsidR="00F61F09" w:rsidRPr="00435BC5">
        <w:rPr>
          <w:color w:val="auto"/>
          <w:sz w:val="22"/>
          <w:szCs w:val="22"/>
        </w:rPr>
        <w:t>.</w:t>
      </w:r>
      <w:r w:rsidR="002D0898" w:rsidRPr="00435BC5">
        <w:rPr>
          <w:color w:val="auto"/>
          <w:sz w:val="22"/>
          <w:szCs w:val="22"/>
        </w:rPr>
        <w:t xml:space="preserve"> </w:t>
      </w:r>
    </w:p>
    <w:p w14:paraId="32D1D453" w14:textId="6B95921C" w:rsidR="00F363D1" w:rsidRPr="00435BC5" w:rsidRDefault="00BD62B8" w:rsidP="00F363D1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435BC5">
        <w:rPr>
          <w:color w:val="auto"/>
          <w:sz w:val="22"/>
          <w:szCs w:val="22"/>
        </w:rPr>
        <w:t>1.</w:t>
      </w:r>
      <w:r w:rsidR="008F306F" w:rsidRPr="00435BC5">
        <w:rPr>
          <w:color w:val="auto"/>
          <w:sz w:val="22"/>
          <w:szCs w:val="22"/>
        </w:rPr>
        <w:t>2</w:t>
      </w:r>
      <w:r w:rsidRPr="00435BC5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sdt>
        <w:sdtPr>
          <w:rPr>
            <w:color w:val="auto"/>
            <w:sz w:val="22"/>
            <w:szCs w:val="22"/>
          </w:rPr>
          <w:id w:val="-1279714046"/>
          <w:placeholder>
            <w:docPart w:val="A8DFD934C7E7435FBFFD22DE78AD2984"/>
          </w:placeholder>
        </w:sdtPr>
        <w:sdtEndPr/>
        <w:sdtContent>
          <w:sdt>
            <w:sdtPr>
              <w:rPr>
                <w:color w:val="auto"/>
                <w:sz w:val="22"/>
                <w:szCs w:val="22"/>
              </w:rPr>
              <w:id w:val="-1254126627"/>
              <w:placeholder>
                <w:docPart w:val="A372804AE9C04491BAFFC81558D4F24A"/>
              </w:placeholder>
            </w:sdtPr>
            <w:sdtEndPr/>
            <w:sdtContent>
              <w:proofErr w:type="spellStart"/>
              <w:r w:rsidR="007246EE" w:rsidRPr="007246EE">
                <w:rPr>
                  <w:color w:val="auto"/>
                  <w:sz w:val="22"/>
                  <w:szCs w:val="22"/>
                </w:rPr>
                <w:t>Васинова</w:t>
              </w:r>
              <w:proofErr w:type="spellEnd"/>
              <w:r w:rsidR="007246EE" w:rsidRPr="007246EE">
                <w:rPr>
                  <w:color w:val="auto"/>
                  <w:sz w:val="22"/>
                  <w:szCs w:val="22"/>
                </w:rPr>
                <w:t xml:space="preserve"> Ирина Владимировна</w:t>
              </w:r>
            </w:sdtContent>
          </w:sdt>
        </w:sdtContent>
      </w:sdt>
      <w:r w:rsidR="0015745C" w:rsidRPr="00435BC5">
        <w:rPr>
          <w:color w:val="auto"/>
          <w:sz w:val="22"/>
          <w:szCs w:val="22"/>
        </w:rPr>
        <w:t xml:space="preserve"> </w:t>
      </w:r>
      <w:r w:rsidRPr="00435BC5">
        <w:rPr>
          <w:color w:val="auto"/>
          <w:sz w:val="22"/>
          <w:szCs w:val="22"/>
        </w:rPr>
        <w:t xml:space="preserve">на основании </w:t>
      </w:r>
      <w:r w:rsidR="00435BC5" w:rsidRPr="007246EE">
        <w:rPr>
          <w:color w:val="auto"/>
          <w:sz w:val="22"/>
          <w:szCs w:val="22"/>
        </w:rPr>
        <w:t>Решения</w:t>
      </w:r>
      <w:r w:rsidR="004D0811" w:rsidRPr="007246EE">
        <w:rPr>
          <w:color w:val="auto"/>
          <w:sz w:val="22"/>
          <w:szCs w:val="22"/>
        </w:rPr>
        <w:t xml:space="preserve"> </w:t>
      </w:r>
      <w:r w:rsidR="007246EE" w:rsidRPr="007246EE">
        <w:rPr>
          <w:color w:val="auto"/>
          <w:sz w:val="22"/>
          <w:szCs w:val="22"/>
        </w:rPr>
        <w:t xml:space="preserve">Арбитражного суда </w:t>
      </w:r>
      <w:proofErr w:type="spellStart"/>
      <w:r w:rsidR="007246EE" w:rsidRPr="007246EE">
        <w:rPr>
          <w:color w:val="auto"/>
          <w:sz w:val="22"/>
          <w:szCs w:val="22"/>
        </w:rPr>
        <w:t>г.Москвы</w:t>
      </w:r>
      <w:proofErr w:type="spellEnd"/>
      <w:r w:rsidR="007246EE" w:rsidRPr="007246EE">
        <w:rPr>
          <w:color w:val="auto"/>
          <w:sz w:val="22"/>
          <w:szCs w:val="22"/>
        </w:rPr>
        <w:t xml:space="preserve"> от 19.11.2024 по делу №А40-222035/24</w:t>
      </w:r>
      <w:r w:rsidR="004D0811" w:rsidRPr="007246EE">
        <w:rPr>
          <w:color w:val="auto"/>
          <w:sz w:val="22"/>
          <w:szCs w:val="22"/>
        </w:rPr>
        <w:t>.</w:t>
      </w:r>
    </w:p>
    <w:p w14:paraId="34C73E02" w14:textId="718642C5" w:rsidR="00BD62B8" w:rsidRPr="002D0898" w:rsidRDefault="00BD62B8" w:rsidP="00F363D1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435BC5">
        <w:rPr>
          <w:color w:val="auto"/>
          <w:sz w:val="22"/>
          <w:szCs w:val="22"/>
        </w:rPr>
        <w:t>1.</w:t>
      </w:r>
      <w:r w:rsidR="008F306F" w:rsidRPr="00435BC5">
        <w:rPr>
          <w:color w:val="auto"/>
          <w:sz w:val="22"/>
          <w:szCs w:val="22"/>
        </w:rPr>
        <w:t>3</w:t>
      </w:r>
      <w:r w:rsidRPr="00435BC5">
        <w:rPr>
          <w:color w:val="auto"/>
          <w:sz w:val="22"/>
          <w:szCs w:val="22"/>
        </w:rPr>
        <w:t xml:space="preserve">. Имущество продается на основании п. 4 ст. 213.26, </w:t>
      </w:r>
      <w:proofErr w:type="spellStart"/>
      <w:r w:rsidRPr="00435BC5">
        <w:rPr>
          <w:color w:val="auto"/>
          <w:sz w:val="22"/>
          <w:szCs w:val="22"/>
        </w:rPr>
        <w:t>пп</w:t>
      </w:r>
      <w:proofErr w:type="spellEnd"/>
      <w:r w:rsidRPr="00435BC5">
        <w:rPr>
          <w:color w:val="auto"/>
          <w:sz w:val="22"/>
          <w:szCs w:val="22"/>
        </w:rPr>
        <w:t xml:space="preserve">. 4,5,8-19 статьи 110, п. 3 ст. 111, п. 4 ст. 138 ФЗ «О несостоятельности (банкротстве)», Положения </w:t>
      </w:r>
      <w:r w:rsidR="0015745C" w:rsidRPr="00435BC5">
        <w:rPr>
          <w:color w:val="auto"/>
          <w:sz w:val="22"/>
          <w:szCs w:val="22"/>
        </w:rPr>
        <w:t>о порядке и условиях проведения торгов по реализации имущества гражданина</w:t>
      </w:r>
      <w:r w:rsidR="00FA0D6E" w:rsidRPr="00435BC5">
        <w:rPr>
          <w:color w:val="auto"/>
          <w:sz w:val="22"/>
          <w:szCs w:val="22"/>
        </w:rPr>
        <w:t xml:space="preserve"> </w:t>
      </w:r>
      <w:sdt>
        <w:sdtPr>
          <w:rPr>
            <w:color w:val="auto"/>
            <w:sz w:val="22"/>
            <w:szCs w:val="22"/>
          </w:rPr>
          <w:id w:val="174009666"/>
          <w:placeholder>
            <w:docPart w:val="F5011C3DC80B42A5919A5DF394839C08"/>
          </w:placeholder>
        </w:sdtPr>
        <w:sdtEndPr/>
        <w:sdtContent>
          <w:proofErr w:type="spellStart"/>
          <w:r w:rsidR="007246EE" w:rsidRPr="007246EE">
            <w:rPr>
              <w:color w:val="auto"/>
              <w:sz w:val="22"/>
              <w:szCs w:val="22"/>
            </w:rPr>
            <w:t>Васинова</w:t>
          </w:r>
          <w:proofErr w:type="spellEnd"/>
          <w:r w:rsidR="007246EE" w:rsidRPr="007246EE">
            <w:rPr>
              <w:color w:val="auto"/>
              <w:sz w:val="22"/>
              <w:szCs w:val="22"/>
            </w:rPr>
            <w:t xml:space="preserve"> Ирина Владимировна</w:t>
          </w:r>
        </w:sdtContent>
      </w:sdt>
      <w:r w:rsidR="00826722" w:rsidRPr="00435BC5">
        <w:rPr>
          <w:color w:val="auto"/>
          <w:sz w:val="22"/>
          <w:szCs w:val="22"/>
        </w:rPr>
        <w:t xml:space="preserve"> </w:t>
      </w:r>
      <w:r w:rsidR="004D0811" w:rsidRPr="007246EE">
        <w:rPr>
          <w:color w:val="auto"/>
          <w:sz w:val="22"/>
          <w:szCs w:val="22"/>
        </w:rPr>
        <w:t xml:space="preserve">Автомобиль </w:t>
      </w:r>
      <w:proofErr w:type="spellStart"/>
      <w:r w:rsidR="007246EE" w:rsidRPr="007246EE">
        <w:rPr>
          <w:color w:val="auto"/>
          <w:sz w:val="22"/>
          <w:szCs w:val="22"/>
        </w:rPr>
        <w:t>Автомобиль</w:t>
      </w:r>
      <w:proofErr w:type="spellEnd"/>
      <w:r w:rsidR="007246EE" w:rsidRPr="007246EE">
        <w:rPr>
          <w:color w:val="auto"/>
          <w:sz w:val="22"/>
          <w:szCs w:val="22"/>
        </w:rPr>
        <w:t xml:space="preserve"> Kia </w:t>
      </w:r>
      <w:proofErr w:type="spellStart"/>
      <w:r w:rsidR="007246EE" w:rsidRPr="007246EE">
        <w:rPr>
          <w:color w:val="auto"/>
          <w:sz w:val="22"/>
          <w:szCs w:val="22"/>
        </w:rPr>
        <w:t>Sportage</w:t>
      </w:r>
      <w:proofErr w:type="spellEnd"/>
      <w:r w:rsidR="007246EE" w:rsidRPr="007246EE">
        <w:rPr>
          <w:color w:val="auto"/>
          <w:sz w:val="22"/>
          <w:szCs w:val="22"/>
        </w:rPr>
        <w:t>, 2022  года выпуска, идентификационный номер</w:t>
      </w:r>
      <w:r w:rsidR="007246EE" w:rsidRPr="00435BC5">
        <w:t xml:space="preserve">: </w:t>
      </w:r>
      <w:r w:rsidR="007246EE">
        <w:rPr>
          <w:lang w:val="en-US"/>
        </w:rPr>
        <w:t>XWEPH</w:t>
      </w:r>
      <w:r w:rsidR="007246EE" w:rsidRPr="007246EE">
        <w:t>81</w:t>
      </w:r>
      <w:r w:rsidR="007246EE">
        <w:rPr>
          <w:lang w:val="en-US"/>
        </w:rPr>
        <w:t>ADM</w:t>
      </w:r>
      <w:r w:rsidR="007246EE" w:rsidRPr="007246EE">
        <w:t>0066217</w:t>
      </w:r>
      <w:r w:rsidR="00F363D1" w:rsidRPr="006F6C49">
        <w:rPr>
          <w:color w:val="auto"/>
          <w:sz w:val="22"/>
          <w:szCs w:val="22"/>
        </w:rPr>
        <w:t>.</w:t>
      </w:r>
    </w:p>
    <w:p w14:paraId="5AA297F6" w14:textId="77777777" w:rsidR="000E31D3" w:rsidRPr="0015745C" w:rsidRDefault="000E31D3" w:rsidP="001431F5">
      <w:pPr>
        <w:pStyle w:val="Default"/>
        <w:jc w:val="center"/>
        <w:rPr>
          <w:color w:val="auto"/>
          <w:sz w:val="22"/>
          <w:szCs w:val="22"/>
        </w:rPr>
      </w:pPr>
    </w:p>
    <w:p w14:paraId="2AAC8BEA" w14:textId="77777777"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88057CA" w14:textId="77777777" w:rsidR="00BA049D" w:rsidRPr="00C8591F" w:rsidRDefault="00BA049D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C8591F">
        <w:rPr>
          <w:color w:val="auto"/>
          <w:sz w:val="22"/>
          <w:szCs w:val="22"/>
        </w:rPr>
        <w:t>2</w:t>
      </w:r>
      <w:r>
        <w:t>.</w:t>
      </w:r>
      <w:r w:rsidRPr="00C8591F">
        <w:rPr>
          <w:color w:val="auto"/>
          <w:sz w:val="22"/>
          <w:szCs w:val="22"/>
        </w:rPr>
        <w:t>1. Продавец обязан:</w:t>
      </w:r>
    </w:p>
    <w:p w14:paraId="2EB4BAAC" w14:textId="77777777" w:rsidR="00BA049D" w:rsidRPr="00C8591F" w:rsidRDefault="00BA049D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C8591F">
        <w:rPr>
          <w:color w:val="auto"/>
          <w:sz w:val="22"/>
          <w:szCs w:val="22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66A2D9A" w14:textId="77777777" w:rsidR="00BA049D" w:rsidRPr="00C8591F" w:rsidRDefault="00BA049D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C8591F">
        <w:rPr>
          <w:color w:val="auto"/>
          <w:sz w:val="22"/>
          <w:szCs w:val="22"/>
        </w:rPr>
        <w:t>2.1.2. Передать Покупателю Имущество по акту в срок, установленный п. 4.2. настоящего договора.</w:t>
      </w:r>
    </w:p>
    <w:p w14:paraId="126453FA" w14:textId="77777777" w:rsidR="00BA049D" w:rsidRPr="00C8591F" w:rsidRDefault="00BA049D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C8591F">
        <w:rPr>
          <w:color w:val="auto"/>
          <w:sz w:val="22"/>
          <w:szCs w:val="22"/>
        </w:rPr>
        <w:t>2.2. Покупатель обязан:</w:t>
      </w:r>
    </w:p>
    <w:p w14:paraId="2DF647EE" w14:textId="77777777" w:rsidR="00BA049D" w:rsidRPr="00C8591F" w:rsidRDefault="00BA049D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C8591F">
        <w:rPr>
          <w:color w:val="auto"/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5C325272" w14:textId="77777777" w:rsidR="00BA049D" w:rsidRPr="00C8591F" w:rsidRDefault="00BA049D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C8591F">
        <w:rPr>
          <w:color w:val="auto"/>
          <w:sz w:val="22"/>
          <w:szCs w:val="22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191C937" w14:textId="77777777" w:rsidR="00BA049D" w:rsidRDefault="00BA049D" w:rsidP="00BA049D">
      <w:pPr>
        <w:jc w:val="both"/>
      </w:pPr>
    </w:p>
    <w:p w14:paraId="20E108BE" w14:textId="77777777"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419189E" w14:textId="6993484B" w:rsidR="00BA049D" w:rsidRPr="00C8591F" w:rsidRDefault="00BA049D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C8591F">
        <w:rPr>
          <w:color w:val="auto"/>
          <w:sz w:val="22"/>
          <w:szCs w:val="22"/>
        </w:rPr>
        <w:t xml:space="preserve">3.1. Общая стоимость Имущества составляет </w:t>
      </w:r>
      <w:r w:rsidR="00801CEA">
        <w:rPr>
          <w:color w:val="auto"/>
          <w:sz w:val="22"/>
          <w:szCs w:val="22"/>
        </w:rPr>
        <w:t>__________________________________</w:t>
      </w:r>
      <w:r w:rsidR="00F363D1" w:rsidRPr="00C8591F">
        <w:rPr>
          <w:color w:val="auto"/>
          <w:sz w:val="22"/>
          <w:szCs w:val="22"/>
        </w:rPr>
        <w:t xml:space="preserve"> рублей</w:t>
      </w:r>
      <w:r w:rsidRPr="00C8591F">
        <w:rPr>
          <w:color w:val="auto"/>
          <w:sz w:val="22"/>
          <w:szCs w:val="22"/>
        </w:rPr>
        <w:t>.</w:t>
      </w:r>
      <w:r w:rsidRPr="00C8591F">
        <w:rPr>
          <w:color w:val="auto"/>
          <w:sz w:val="22"/>
          <w:szCs w:val="22"/>
        </w:rPr>
        <w:tab/>
        <w:t xml:space="preserve">3.2. Задаток в </w:t>
      </w:r>
      <w:proofErr w:type="gramStart"/>
      <w:r w:rsidRPr="00F61F09">
        <w:rPr>
          <w:color w:val="auto"/>
          <w:sz w:val="22"/>
          <w:szCs w:val="22"/>
        </w:rPr>
        <w:t xml:space="preserve">сумме </w:t>
      </w:r>
      <w:r w:rsidR="00F363D1" w:rsidRPr="00F61F09">
        <w:rPr>
          <w:color w:val="auto"/>
          <w:sz w:val="22"/>
          <w:szCs w:val="22"/>
        </w:rPr>
        <w:t> </w:t>
      </w:r>
      <w:r w:rsidR="00801CEA">
        <w:rPr>
          <w:color w:val="auto"/>
          <w:sz w:val="22"/>
          <w:szCs w:val="22"/>
        </w:rPr>
        <w:t>_</w:t>
      </w:r>
      <w:proofErr w:type="gramEnd"/>
      <w:r w:rsidR="00801CEA">
        <w:rPr>
          <w:color w:val="auto"/>
          <w:sz w:val="22"/>
          <w:szCs w:val="22"/>
        </w:rPr>
        <w:t xml:space="preserve">_________________________________ </w:t>
      </w:r>
      <w:r w:rsidR="00F363D1" w:rsidRPr="00C8591F">
        <w:rPr>
          <w:color w:val="auto"/>
          <w:sz w:val="22"/>
          <w:szCs w:val="22"/>
        </w:rPr>
        <w:t>рублей</w:t>
      </w:r>
      <w:r w:rsidRPr="00C8591F">
        <w:rPr>
          <w:color w:val="auto"/>
          <w:sz w:val="22"/>
          <w:szCs w:val="22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1D25D10" w14:textId="5A2CBF89" w:rsidR="00BA049D" w:rsidRPr="00C8591F" w:rsidRDefault="00BA049D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C8591F">
        <w:rPr>
          <w:color w:val="auto"/>
          <w:sz w:val="22"/>
          <w:szCs w:val="22"/>
        </w:rPr>
        <w:t xml:space="preserve">3.3. За вычетом суммы задатка Покупатель должен уплатить </w:t>
      </w:r>
      <w:r w:rsidR="00801CEA">
        <w:rPr>
          <w:color w:val="auto"/>
          <w:sz w:val="22"/>
          <w:szCs w:val="22"/>
        </w:rPr>
        <w:t>______________________________________________</w:t>
      </w:r>
      <w:r w:rsidR="00F363D1" w:rsidRPr="00C8591F">
        <w:rPr>
          <w:color w:val="auto"/>
          <w:sz w:val="22"/>
          <w:szCs w:val="22"/>
        </w:rPr>
        <w:t xml:space="preserve"> рублей</w:t>
      </w:r>
      <w:r w:rsidRPr="00C8591F">
        <w:rPr>
          <w:color w:val="auto"/>
          <w:sz w:val="22"/>
          <w:szCs w:val="22"/>
        </w:rPr>
        <w:t xml:space="preserve"> в течение </w:t>
      </w:r>
      <w:r w:rsidR="002D0898">
        <w:rPr>
          <w:color w:val="auto"/>
          <w:sz w:val="22"/>
          <w:szCs w:val="22"/>
        </w:rPr>
        <w:t>5</w:t>
      </w:r>
      <w:r w:rsidRPr="00C8591F">
        <w:rPr>
          <w:color w:val="auto"/>
          <w:sz w:val="22"/>
          <w:szCs w:val="22"/>
        </w:rPr>
        <w:t xml:space="preserve"> дней со дня подписания настоящего договора. Оплата производится</w:t>
      </w:r>
      <w:r w:rsidR="00C8591F" w:rsidRPr="00C8591F">
        <w:rPr>
          <w:color w:val="auto"/>
          <w:sz w:val="22"/>
          <w:szCs w:val="22"/>
        </w:rPr>
        <w:t xml:space="preserve"> наличными деньгами либо</w:t>
      </w:r>
      <w:r w:rsidRPr="00C8591F">
        <w:rPr>
          <w:color w:val="auto"/>
          <w:sz w:val="22"/>
          <w:szCs w:val="22"/>
        </w:rPr>
        <w:t xml:space="preserve"> на расчетный счет Продавца, указанный в разделе 7 настоящего договора.</w:t>
      </w:r>
    </w:p>
    <w:p w14:paraId="7E48E56F" w14:textId="77777777" w:rsidR="00BA049D" w:rsidRDefault="00BA049D" w:rsidP="00BA049D">
      <w:pPr>
        <w:ind w:firstLine="709"/>
        <w:jc w:val="both"/>
      </w:pPr>
    </w:p>
    <w:p w14:paraId="4D96BD20" w14:textId="77777777"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AE25176" w14:textId="77777777" w:rsidR="00BA049D" w:rsidRPr="00C8591F" w:rsidRDefault="00FA0D6E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C8591F">
        <w:rPr>
          <w:color w:val="auto"/>
          <w:sz w:val="22"/>
          <w:szCs w:val="22"/>
        </w:rPr>
        <w:t>4.1</w:t>
      </w:r>
      <w:r w:rsidR="00BA049D" w:rsidRPr="00C8591F">
        <w:rPr>
          <w:color w:val="auto"/>
          <w:sz w:val="22"/>
          <w:szCs w:val="22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475BF7BB" w14:textId="5BBE5900" w:rsidR="00BA049D" w:rsidRPr="00C8591F" w:rsidRDefault="00FA0D6E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C8591F">
        <w:rPr>
          <w:color w:val="auto"/>
          <w:sz w:val="22"/>
          <w:szCs w:val="22"/>
        </w:rPr>
        <w:t>4.2</w:t>
      </w:r>
      <w:r w:rsidR="00BA049D" w:rsidRPr="00C8591F">
        <w:rPr>
          <w:color w:val="auto"/>
          <w:sz w:val="22"/>
          <w:szCs w:val="22"/>
        </w:rPr>
        <w:t>. Передача Имущества долж</w:t>
      </w:r>
      <w:r w:rsidR="007246EE">
        <w:rPr>
          <w:color w:val="auto"/>
          <w:sz w:val="22"/>
          <w:szCs w:val="22"/>
        </w:rPr>
        <w:t>на быть осуществлена в течение 30 календарных</w:t>
      </w:r>
      <w:r w:rsidR="00BA049D" w:rsidRPr="00C8591F">
        <w:rPr>
          <w:color w:val="auto"/>
          <w:sz w:val="22"/>
          <w:szCs w:val="22"/>
        </w:rPr>
        <w:t xml:space="preserve"> дней со дня его полной оплаты, согласно раздела 3 настоящего договора.</w:t>
      </w:r>
    </w:p>
    <w:p w14:paraId="2E3B8EEF" w14:textId="77777777" w:rsidR="00BA049D" w:rsidRPr="00C8591F" w:rsidRDefault="00FA0D6E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C8591F">
        <w:rPr>
          <w:color w:val="auto"/>
          <w:sz w:val="22"/>
          <w:szCs w:val="22"/>
        </w:rPr>
        <w:lastRenderedPageBreak/>
        <w:t>4.3.</w:t>
      </w:r>
      <w:r w:rsidR="00BA049D" w:rsidRPr="00C8591F">
        <w:rPr>
          <w:color w:val="auto"/>
          <w:sz w:val="22"/>
          <w:szCs w:val="22"/>
        </w:rPr>
        <w:t xml:space="preserve">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DE74409" w14:textId="77777777" w:rsidR="00BA049D" w:rsidRDefault="00BA049D" w:rsidP="00BA049D">
      <w:pPr>
        <w:ind w:firstLine="709"/>
        <w:jc w:val="both"/>
      </w:pPr>
    </w:p>
    <w:p w14:paraId="6C29E59C" w14:textId="77777777"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E5A716F" w14:textId="09180C8D" w:rsidR="00BA049D" w:rsidRPr="00C8591F" w:rsidRDefault="00BA049D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>
        <w:t xml:space="preserve"> </w:t>
      </w:r>
      <w:r w:rsidR="00C8591F">
        <w:t xml:space="preserve">5.1. </w:t>
      </w:r>
      <w:r w:rsidRPr="00C8591F">
        <w:rPr>
          <w:color w:val="auto"/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EBE6833" w14:textId="687A0DE3" w:rsidR="00BA049D" w:rsidRPr="00C8591F" w:rsidRDefault="00C8591F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5.2.</w:t>
      </w:r>
      <w:r w:rsidR="00BA049D" w:rsidRPr="00C8591F">
        <w:rPr>
          <w:color w:val="auto"/>
          <w:sz w:val="22"/>
          <w:szCs w:val="22"/>
        </w:rPr>
        <w:t xml:space="preserve"> Стороны договорились, что </w:t>
      </w:r>
      <w:proofErr w:type="spellStart"/>
      <w:r w:rsidR="00BA049D" w:rsidRPr="00C8591F">
        <w:rPr>
          <w:color w:val="auto"/>
          <w:sz w:val="22"/>
          <w:szCs w:val="22"/>
        </w:rPr>
        <w:t>непоступление</w:t>
      </w:r>
      <w:proofErr w:type="spellEnd"/>
      <w:r w:rsidR="00BA049D" w:rsidRPr="00C8591F">
        <w:rPr>
          <w:color w:val="auto"/>
          <w:sz w:val="22"/>
          <w:szCs w:val="22"/>
        </w:rPr>
        <w:t xml:space="preserve">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9B01AD5" w14:textId="251803C5" w:rsidR="00BA049D" w:rsidRPr="00C8591F" w:rsidRDefault="00C8591F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BA049D" w:rsidRPr="00C8591F">
        <w:rPr>
          <w:color w:val="auto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40240F6" w14:textId="77777777" w:rsidR="00BA049D" w:rsidRDefault="00BA049D" w:rsidP="00BA049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582E034" w14:textId="77777777"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8E005A2" w14:textId="024B39E9" w:rsidR="00BA049D" w:rsidRPr="00C8591F" w:rsidRDefault="00C8591F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6.1. </w:t>
      </w:r>
      <w:r w:rsidR="00BA049D" w:rsidRPr="00C8591F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14:paraId="6544CA0D" w14:textId="77777777" w:rsidR="00BA049D" w:rsidRPr="00C8591F" w:rsidRDefault="00BA049D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C8591F">
        <w:rPr>
          <w:color w:val="auto"/>
          <w:sz w:val="22"/>
          <w:szCs w:val="22"/>
        </w:rPr>
        <w:t>- надлежащем исполнении Сторонами своих обязательств;</w:t>
      </w:r>
    </w:p>
    <w:p w14:paraId="1B084963" w14:textId="77777777" w:rsidR="00BA049D" w:rsidRPr="00C8591F" w:rsidRDefault="00BA049D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C8591F">
        <w:rPr>
          <w:color w:val="auto"/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случаях.</w:t>
      </w:r>
    </w:p>
    <w:p w14:paraId="27F42DB0" w14:textId="45069431" w:rsidR="00BA049D" w:rsidRPr="00C8591F" w:rsidRDefault="00C8591F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6.2. </w:t>
      </w:r>
      <w:r w:rsidR="00BA049D" w:rsidRPr="00C8591F">
        <w:rPr>
          <w:color w:val="auto"/>
          <w:sz w:val="22"/>
          <w:szCs w:val="22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</w:t>
      </w:r>
      <w:r w:rsidR="00F61F09">
        <w:rPr>
          <w:color w:val="auto"/>
          <w:sz w:val="22"/>
          <w:szCs w:val="22"/>
        </w:rPr>
        <w:t>города Москвы</w:t>
      </w:r>
      <w:r w:rsidR="00BA049D" w:rsidRPr="00C8591F">
        <w:rPr>
          <w:color w:val="auto"/>
          <w:sz w:val="22"/>
          <w:szCs w:val="22"/>
        </w:rPr>
        <w:t>.</w:t>
      </w:r>
    </w:p>
    <w:p w14:paraId="5D8980CB" w14:textId="77777777" w:rsidR="00BA049D" w:rsidRPr="00C8591F" w:rsidRDefault="00BA049D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C8591F">
        <w:rPr>
          <w:color w:val="auto"/>
          <w:sz w:val="22"/>
          <w:szCs w:val="22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F1ECD00" w14:textId="625EEFB8" w:rsidR="00BA049D" w:rsidRPr="00C8591F" w:rsidRDefault="00C8591F" w:rsidP="00C8591F">
      <w:pPr>
        <w:pStyle w:val="Default"/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6.3. </w:t>
      </w:r>
      <w:r w:rsidR="00BA049D" w:rsidRPr="00C8591F">
        <w:rPr>
          <w:color w:val="auto"/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BAB705C" w14:textId="77777777" w:rsidR="00BA049D" w:rsidRDefault="00BA049D" w:rsidP="00BA049D">
      <w:pPr>
        <w:pStyle w:val="af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B0260E6" w14:textId="77777777"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BA049D" w14:paraId="0ABF38D1" w14:textId="77777777" w:rsidTr="0018156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4C2B7A" w14:textId="77777777" w:rsidR="00BA049D" w:rsidRDefault="00BA049D" w:rsidP="001815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2CAB94" w14:textId="77777777" w:rsidR="00BA049D" w:rsidRDefault="00BA049D" w:rsidP="001815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BA049D" w14:paraId="63E5BA56" w14:textId="77777777" w:rsidTr="0018156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915F2" w14:textId="77777777" w:rsidR="007246EE" w:rsidRDefault="007246EE" w:rsidP="001815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7246EE">
              <w:rPr>
                <w:noProof/>
                <w:sz w:val="20"/>
                <w:szCs w:val="20"/>
              </w:rPr>
              <w:t>Васинова Ирина Владимировна</w:t>
            </w:r>
          </w:p>
          <w:p w14:paraId="699120DC" w14:textId="1BB4D702" w:rsidR="007246EE" w:rsidRPr="007246EE" w:rsidRDefault="007246EE" w:rsidP="001815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7246EE">
              <w:rPr>
                <w:noProof/>
                <w:sz w:val="20"/>
                <w:szCs w:val="20"/>
              </w:rPr>
              <w:t>(26.01.1978г.р. место рождения: г.Москва ИНН 771529277810 СНИЛС 057-147-869 87 место жительства: г.Москва ш.Алтуфьевское д.96 кв.410</w:t>
            </w:r>
            <w:r w:rsidRPr="007246EE">
              <w:rPr>
                <w:noProof/>
                <w:sz w:val="20"/>
                <w:szCs w:val="20"/>
              </w:rPr>
              <w:t>)</w:t>
            </w:r>
          </w:p>
          <w:p w14:paraId="64F35A8D" w14:textId="66CD35AD" w:rsidR="00BA049D" w:rsidRPr="003D00A7" w:rsidRDefault="00BA049D" w:rsidP="001815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3D00A7">
              <w:rPr>
                <w:b/>
                <w:noProof/>
                <w:sz w:val="20"/>
                <w:szCs w:val="20"/>
              </w:rPr>
              <w:t xml:space="preserve">в лице финансового управляющего </w:t>
            </w:r>
            <w:r w:rsidR="00F363D1" w:rsidRPr="003D00A7">
              <w:rPr>
                <w:b/>
                <w:noProof/>
                <w:sz w:val="20"/>
                <w:szCs w:val="20"/>
              </w:rPr>
              <w:t>Буйволова Владислава Александровича</w:t>
            </w:r>
            <w:r w:rsidR="00826722" w:rsidRPr="003D00A7">
              <w:rPr>
                <w:b/>
                <w:noProof/>
                <w:sz w:val="20"/>
                <w:szCs w:val="20"/>
              </w:rPr>
              <w:t xml:space="preserve"> </w:t>
            </w:r>
          </w:p>
          <w:p w14:paraId="7E42C9D6" w14:textId="77777777" w:rsidR="00754682" w:rsidRPr="008B0F6F" w:rsidRDefault="00754682" w:rsidP="001815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14:paraId="49E60BC8" w14:textId="59DFDD9C" w:rsidR="00BA049D" w:rsidRDefault="00F61F09" w:rsidP="001E06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F09">
              <w:rPr>
                <w:noProof/>
                <w:sz w:val="20"/>
                <w:szCs w:val="20"/>
              </w:rPr>
              <w:t>специальный банковский счет Должника:</w:t>
            </w:r>
            <w:r w:rsidRPr="00F61F09">
              <w:rPr>
                <w:noProof/>
                <w:sz w:val="20"/>
                <w:szCs w:val="20"/>
              </w:rPr>
              <w:br/>
            </w:r>
            <w:r w:rsidR="004D0811" w:rsidRPr="004D0811">
              <w:rPr>
                <w:noProof/>
                <w:sz w:val="20"/>
                <w:szCs w:val="20"/>
              </w:rPr>
              <w:t xml:space="preserve">Получатель: </w:t>
            </w:r>
            <w:proofErr w:type="spellStart"/>
            <w:r w:rsidR="007246EE" w:rsidRPr="007246EE">
              <w:rPr>
                <w:sz w:val="22"/>
                <w:szCs w:val="22"/>
              </w:rPr>
              <w:t>Васинова</w:t>
            </w:r>
            <w:proofErr w:type="spellEnd"/>
            <w:r w:rsidR="007246EE" w:rsidRPr="007246EE">
              <w:rPr>
                <w:sz w:val="22"/>
                <w:szCs w:val="22"/>
              </w:rPr>
              <w:t xml:space="preserve"> Ирина Владимировна</w:t>
            </w:r>
            <w:r w:rsidR="004D0811" w:rsidRPr="004D0811">
              <w:rPr>
                <w:noProof/>
                <w:sz w:val="20"/>
                <w:szCs w:val="20"/>
              </w:rPr>
              <w:br/>
              <w:t>Банк получателя – ПАО Сбербанк</w:t>
            </w:r>
            <w:r w:rsidR="004D0811" w:rsidRPr="004D0811">
              <w:rPr>
                <w:noProof/>
                <w:sz w:val="20"/>
                <w:szCs w:val="20"/>
              </w:rPr>
              <w:br/>
              <w:t>Кор./счет банка 30101810400000000225</w:t>
            </w:r>
            <w:r w:rsidR="004D0811" w:rsidRPr="004D0811">
              <w:rPr>
                <w:noProof/>
                <w:sz w:val="20"/>
                <w:szCs w:val="20"/>
              </w:rPr>
              <w:br/>
              <w:t>БИК банка 044525225</w:t>
            </w:r>
            <w:r w:rsidR="004D0811" w:rsidRPr="004D0811">
              <w:rPr>
                <w:noProof/>
                <w:sz w:val="20"/>
                <w:szCs w:val="20"/>
              </w:rPr>
              <w:br/>
              <w:t>ИНН 7707083893</w:t>
            </w:r>
            <w:r w:rsidR="004D0811" w:rsidRPr="004D0811">
              <w:rPr>
                <w:noProof/>
                <w:sz w:val="20"/>
                <w:szCs w:val="20"/>
              </w:rPr>
              <w:br/>
              <w:t xml:space="preserve">Счет получателя № </w:t>
            </w:r>
            <w:r w:rsidR="007246EE" w:rsidRPr="007246EE">
              <w:rPr>
                <w:noProof/>
                <w:sz w:val="20"/>
                <w:szCs w:val="20"/>
              </w:rPr>
              <w:t>40817810338068</w:t>
            </w:r>
            <w:bookmarkStart w:id="0" w:name="_GoBack"/>
            <w:bookmarkEnd w:id="0"/>
            <w:r w:rsidR="007246EE" w:rsidRPr="007246EE">
              <w:rPr>
                <w:noProof/>
                <w:sz w:val="20"/>
                <w:szCs w:val="20"/>
              </w:rPr>
              <w:t>849443</w:t>
            </w:r>
            <w:r w:rsidRPr="00F61F09">
              <w:rPr>
                <w:noProof/>
                <w:sz w:val="20"/>
                <w:szCs w:val="20"/>
              </w:rPr>
              <w:br/>
              <w:t>г. Москва, ул. Вавилова, д. 19 </w:t>
            </w:r>
            <w:r w:rsidRPr="00F61F09">
              <w:rPr>
                <w:noProof/>
                <w:sz w:val="20"/>
                <w:szCs w:val="20"/>
              </w:rPr>
              <w:br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EC62F" w14:textId="46622184" w:rsidR="00826722" w:rsidRDefault="00826722" w:rsidP="003D00A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049D" w14:paraId="416ED910" w14:textId="77777777" w:rsidTr="0018156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A5718" w14:textId="5DB1C02C" w:rsidR="00BA049D" w:rsidRDefault="00BA049D" w:rsidP="001815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Финансовый управляющий</w:t>
            </w:r>
            <w:r w:rsidR="001E0624">
              <w:rPr>
                <w:b/>
                <w:noProof/>
                <w:sz w:val="20"/>
                <w:szCs w:val="20"/>
              </w:rPr>
              <w:t xml:space="preserve"> </w:t>
            </w:r>
            <w:r w:rsidR="007246EE">
              <w:rPr>
                <w:b/>
                <w:noProof/>
                <w:sz w:val="20"/>
                <w:szCs w:val="20"/>
              </w:rPr>
              <w:t>Васиновой И.В.</w:t>
            </w:r>
            <w:r w:rsidR="00FA0D6E" w:rsidRPr="00FA0D6E">
              <w:rPr>
                <w:noProof/>
                <w:sz w:val="20"/>
                <w:szCs w:val="20"/>
              </w:rPr>
              <w:t xml:space="preserve">   </w:t>
            </w:r>
          </w:p>
          <w:p w14:paraId="165C3C77" w14:textId="77777777" w:rsidR="00BA049D" w:rsidRDefault="00BA049D" w:rsidP="001815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5CD9D9" w14:textId="77777777" w:rsidR="00F61F09" w:rsidRDefault="00F61F09" w:rsidP="001815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B8867BC" w14:textId="71E42498" w:rsidR="00BA049D" w:rsidRDefault="00BA049D" w:rsidP="001815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  </w:t>
            </w:r>
            <w:r w:rsidR="00F363D1" w:rsidRPr="00F61F09">
              <w:rPr>
                <w:noProof/>
                <w:sz w:val="20"/>
                <w:szCs w:val="20"/>
              </w:rPr>
              <w:t>В.А. Буйволов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09493" w14:textId="5073C0D6" w:rsidR="00BA049D" w:rsidRDefault="00BA049D" w:rsidP="001815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03B9BE78" w14:textId="3A422E83" w:rsidR="00F61F09" w:rsidRDefault="00F61F09" w:rsidP="001815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________________________________________</w:t>
            </w:r>
          </w:p>
          <w:p w14:paraId="1050C038" w14:textId="77777777" w:rsidR="00BA049D" w:rsidRDefault="00BA049D" w:rsidP="001815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353D4D71" w14:textId="4F5F1396" w:rsidR="00BA049D" w:rsidRDefault="00BA049D" w:rsidP="001815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__________________</w:t>
            </w:r>
            <w:r w:rsidR="00F61F09">
              <w:rPr>
                <w:color w:val="000000"/>
                <w:spacing w:val="-2"/>
                <w:sz w:val="20"/>
                <w:szCs w:val="20"/>
              </w:rPr>
              <w:t>____</w:t>
            </w:r>
            <w:r>
              <w:rPr>
                <w:color w:val="000000"/>
                <w:spacing w:val="-2"/>
                <w:sz w:val="20"/>
                <w:szCs w:val="20"/>
              </w:rPr>
              <w:t>__ _______________</w:t>
            </w:r>
          </w:p>
          <w:p w14:paraId="04EADEB8" w14:textId="17FF3913" w:rsidR="00F61F09" w:rsidRDefault="00F61F09" w:rsidP="001815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</w:tc>
      </w:tr>
    </w:tbl>
    <w:p w14:paraId="548A18B2" w14:textId="77777777" w:rsidR="002839A5" w:rsidRPr="00D04C8F" w:rsidRDefault="002839A5" w:rsidP="005B31D1">
      <w:pPr>
        <w:rPr>
          <w:highlight w:val="yellow"/>
        </w:rPr>
      </w:pPr>
    </w:p>
    <w:p w14:paraId="50E2555B" w14:textId="77777777" w:rsidR="002839A5" w:rsidRPr="00D04C8F" w:rsidRDefault="002839A5" w:rsidP="005B31D1">
      <w:pPr>
        <w:rPr>
          <w:highlight w:val="yellow"/>
        </w:rPr>
      </w:pPr>
    </w:p>
    <w:p w14:paraId="15F16518" w14:textId="77777777" w:rsidR="002839A5" w:rsidRPr="00D04C8F" w:rsidRDefault="002839A5" w:rsidP="005B31D1">
      <w:pPr>
        <w:rPr>
          <w:highlight w:val="yellow"/>
        </w:rPr>
      </w:pPr>
    </w:p>
    <w:p w14:paraId="4D71E1F4" w14:textId="47842462"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DD520" w14:textId="77777777" w:rsidR="002D2C55" w:rsidRDefault="002D2C55">
      <w:r>
        <w:separator/>
      </w:r>
    </w:p>
  </w:endnote>
  <w:endnote w:type="continuationSeparator" w:id="0">
    <w:p w14:paraId="7879CF9D" w14:textId="77777777" w:rsidR="002D2C55" w:rsidRDefault="002D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92220" w14:textId="77777777"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9EEC6E" w14:textId="77777777"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1EC15" w14:textId="140F33CC"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46EE">
      <w:rPr>
        <w:rStyle w:val="a7"/>
        <w:noProof/>
      </w:rPr>
      <w:t>1</w:t>
    </w:r>
    <w:r>
      <w:rPr>
        <w:rStyle w:val="a7"/>
      </w:rPr>
      <w:fldChar w:fldCharType="end"/>
    </w:r>
  </w:p>
  <w:p w14:paraId="123A9D80" w14:textId="77777777"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9F9B4" w14:textId="77777777" w:rsidR="002D2C55" w:rsidRDefault="002D2C55">
      <w:r>
        <w:separator/>
      </w:r>
    </w:p>
  </w:footnote>
  <w:footnote w:type="continuationSeparator" w:id="0">
    <w:p w14:paraId="0557ED28" w14:textId="77777777" w:rsidR="002D2C55" w:rsidRDefault="002D2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7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155D"/>
    <w:rsid w:val="00006A4C"/>
    <w:rsid w:val="00007513"/>
    <w:rsid w:val="00010EE7"/>
    <w:rsid w:val="000165C9"/>
    <w:rsid w:val="000201B2"/>
    <w:rsid w:val="00020396"/>
    <w:rsid w:val="000214D0"/>
    <w:rsid w:val="0002280A"/>
    <w:rsid w:val="00023640"/>
    <w:rsid w:val="00023DA1"/>
    <w:rsid w:val="00023F68"/>
    <w:rsid w:val="00025E0C"/>
    <w:rsid w:val="00027A5E"/>
    <w:rsid w:val="00032737"/>
    <w:rsid w:val="00042A89"/>
    <w:rsid w:val="000540E6"/>
    <w:rsid w:val="000610A9"/>
    <w:rsid w:val="000620F8"/>
    <w:rsid w:val="000676A8"/>
    <w:rsid w:val="0007439A"/>
    <w:rsid w:val="00085CC2"/>
    <w:rsid w:val="000904E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05B"/>
    <w:rsid w:val="000F5643"/>
    <w:rsid w:val="00100CD3"/>
    <w:rsid w:val="00100F27"/>
    <w:rsid w:val="001023A8"/>
    <w:rsid w:val="00102C94"/>
    <w:rsid w:val="0010417B"/>
    <w:rsid w:val="00107D1D"/>
    <w:rsid w:val="001146C2"/>
    <w:rsid w:val="0011713D"/>
    <w:rsid w:val="001263B1"/>
    <w:rsid w:val="0013440D"/>
    <w:rsid w:val="0013600F"/>
    <w:rsid w:val="00140C38"/>
    <w:rsid w:val="001411E4"/>
    <w:rsid w:val="0014233A"/>
    <w:rsid w:val="001431F5"/>
    <w:rsid w:val="00153397"/>
    <w:rsid w:val="00153827"/>
    <w:rsid w:val="001546BA"/>
    <w:rsid w:val="00156385"/>
    <w:rsid w:val="0015745C"/>
    <w:rsid w:val="001618DD"/>
    <w:rsid w:val="0016327F"/>
    <w:rsid w:val="00171849"/>
    <w:rsid w:val="00182E05"/>
    <w:rsid w:val="00187EC9"/>
    <w:rsid w:val="00193BF5"/>
    <w:rsid w:val="00194CE2"/>
    <w:rsid w:val="001A705F"/>
    <w:rsid w:val="001A7BF5"/>
    <w:rsid w:val="001B450E"/>
    <w:rsid w:val="001B5548"/>
    <w:rsid w:val="001C01AB"/>
    <w:rsid w:val="001C0B26"/>
    <w:rsid w:val="001C359A"/>
    <w:rsid w:val="001C6563"/>
    <w:rsid w:val="001D60E2"/>
    <w:rsid w:val="001D62CD"/>
    <w:rsid w:val="001E0624"/>
    <w:rsid w:val="001E0683"/>
    <w:rsid w:val="001E0992"/>
    <w:rsid w:val="001E0BFA"/>
    <w:rsid w:val="001E6C53"/>
    <w:rsid w:val="001E7FA9"/>
    <w:rsid w:val="001F57EA"/>
    <w:rsid w:val="001F7071"/>
    <w:rsid w:val="00204031"/>
    <w:rsid w:val="00206B5B"/>
    <w:rsid w:val="00207F30"/>
    <w:rsid w:val="00213201"/>
    <w:rsid w:val="00215340"/>
    <w:rsid w:val="00215497"/>
    <w:rsid w:val="00223225"/>
    <w:rsid w:val="0022395E"/>
    <w:rsid w:val="00225A64"/>
    <w:rsid w:val="002362EB"/>
    <w:rsid w:val="00241913"/>
    <w:rsid w:val="00245D9F"/>
    <w:rsid w:val="0024642E"/>
    <w:rsid w:val="00250621"/>
    <w:rsid w:val="00253698"/>
    <w:rsid w:val="00253826"/>
    <w:rsid w:val="00260EAA"/>
    <w:rsid w:val="00274688"/>
    <w:rsid w:val="00276268"/>
    <w:rsid w:val="002839A5"/>
    <w:rsid w:val="0029060C"/>
    <w:rsid w:val="002923DE"/>
    <w:rsid w:val="0029514A"/>
    <w:rsid w:val="002A0B71"/>
    <w:rsid w:val="002A25D5"/>
    <w:rsid w:val="002B3861"/>
    <w:rsid w:val="002B539F"/>
    <w:rsid w:val="002B584B"/>
    <w:rsid w:val="002B5FD9"/>
    <w:rsid w:val="002C51DD"/>
    <w:rsid w:val="002C5E1A"/>
    <w:rsid w:val="002D0898"/>
    <w:rsid w:val="002D2C55"/>
    <w:rsid w:val="002D3F96"/>
    <w:rsid w:val="002E103F"/>
    <w:rsid w:val="002F226E"/>
    <w:rsid w:val="00300B8F"/>
    <w:rsid w:val="00302E63"/>
    <w:rsid w:val="00306705"/>
    <w:rsid w:val="00312533"/>
    <w:rsid w:val="00325F83"/>
    <w:rsid w:val="00336CEC"/>
    <w:rsid w:val="00347D27"/>
    <w:rsid w:val="003511E8"/>
    <w:rsid w:val="00353FDA"/>
    <w:rsid w:val="00354092"/>
    <w:rsid w:val="00355B4E"/>
    <w:rsid w:val="0036196E"/>
    <w:rsid w:val="0036227A"/>
    <w:rsid w:val="00362F7F"/>
    <w:rsid w:val="00363174"/>
    <w:rsid w:val="00364F49"/>
    <w:rsid w:val="003663CF"/>
    <w:rsid w:val="00367308"/>
    <w:rsid w:val="00370C05"/>
    <w:rsid w:val="003728C8"/>
    <w:rsid w:val="003749CF"/>
    <w:rsid w:val="00374D70"/>
    <w:rsid w:val="00377A6D"/>
    <w:rsid w:val="003809EC"/>
    <w:rsid w:val="00381E3F"/>
    <w:rsid w:val="00391B7B"/>
    <w:rsid w:val="003977FC"/>
    <w:rsid w:val="003B24F1"/>
    <w:rsid w:val="003C5FDF"/>
    <w:rsid w:val="003D00A7"/>
    <w:rsid w:val="003D1BAF"/>
    <w:rsid w:val="003D4F1C"/>
    <w:rsid w:val="003E1691"/>
    <w:rsid w:val="003E214D"/>
    <w:rsid w:val="003E487F"/>
    <w:rsid w:val="003E6725"/>
    <w:rsid w:val="003F135C"/>
    <w:rsid w:val="00402224"/>
    <w:rsid w:val="004115F3"/>
    <w:rsid w:val="00431673"/>
    <w:rsid w:val="00435BC5"/>
    <w:rsid w:val="00436280"/>
    <w:rsid w:val="00450F12"/>
    <w:rsid w:val="004516AB"/>
    <w:rsid w:val="00455846"/>
    <w:rsid w:val="00456266"/>
    <w:rsid w:val="004600F9"/>
    <w:rsid w:val="00463554"/>
    <w:rsid w:val="00465223"/>
    <w:rsid w:val="004704FF"/>
    <w:rsid w:val="0047303F"/>
    <w:rsid w:val="0047322D"/>
    <w:rsid w:val="0047561C"/>
    <w:rsid w:val="004776EF"/>
    <w:rsid w:val="00483BA3"/>
    <w:rsid w:val="00486231"/>
    <w:rsid w:val="00487924"/>
    <w:rsid w:val="00492691"/>
    <w:rsid w:val="004935C3"/>
    <w:rsid w:val="004A0B68"/>
    <w:rsid w:val="004A1561"/>
    <w:rsid w:val="004A748D"/>
    <w:rsid w:val="004C06E3"/>
    <w:rsid w:val="004C4AB4"/>
    <w:rsid w:val="004D0811"/>
    <w:rsid w:val="004D2E70"/>
    <w:rsid w:val="004D416C"/>
    <w:rsid w:val="004D7E4A"/>
    <w:rsid w:val="004E68CD"/>
    <w:rsid w:val="004E7954"/>
    <w:rsid w:val="004F08B0"/>
    <w:rsid w:val="004F08E6"/>
    <w:rsid w:val="004F1FE4"/>
    <w:rsid w:val="004F6FCF"/>
    <w:rsid w:val="004F7AB5"/>
    <w:rsid w:val="004F7B40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1C29"/>
    <w:rsid w:val="00595BF9"/>
    <w:rsid w:val="0059670E"/>
    <w:rsid w:val="005A08FB"/>
    <w:rsid w:val="005A11AA"/>
    <w:rsid w:val="005A1C12"/>
    <w:rsid w:val="005A35D3"/>
    <w:rsid w:val="005A4265"/>
    <w:rsid w:val="005A7BA7"/>
    <w:rsid w:val="005B31D1"/>
    <w:rsid w:val="005C4EA8"/>
    <w:rsid w:val="005D337C"/>
    <w:rsid w:val="005D3442"/>
    <w:rsid w:val="005D34CB"/>
    <w:rsid w:val="005D65FA"/>
    <w:rsid w:val="005E26B9"/>
    <w:rsid w:val="005E2F4F"/>
    <w:rsid w:val="005E5B7C"/>
    <w:rsid w:val="005F0BB0"/>
    <w:rsid w:val="005F47AB"/>
    <w:rsid w:val="006016D4"/>
    <w:rsid w:val="006061CE"/>
    <w:rsid w:val="00606D32"/>
    <w:rsid w:val="00614BD8"/>
    <w:rsid w:val="00616A2C"/>
    <w:rsid w:val="00621C62"/>
    <w:rsid w:val="00635D57"/>
    <w:rsid w:val="00637302"/>
    <w:rsid w:val="00640FC4"/>
    <w:rsid w:val="00650D4F"/>
    <w:rsid w:val="00653329"/>
    <w:rsid w:val="00653846"/>
    <w:rsid w:val="00654872"/>
    <w:rsid w:val="00656C33"/>
    <w:rsid w:val="00660B2F"/>
    <w:rsid w:val="0066302F"/>
    <w:rsid w:val="00673A03"/>
    <w:rsid w:val="00675C07"/>
    <w:rsid w:val="00676EDF"/>
    <w:rsid w:val="0067731F"/>
    <w:rsid w:val="00683494"/>
    <w:rsid w:val="006852E2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E0137"/>
    <w:rsid w:val="006E1B57"/>
    <w:rsid w:val="006E2F08"/>
    <w:rsid w:val="006E472D"/>
    <w:rsid w:val="006F0613"/>
    <w:rsid w:val="006F211F"/>
    <w:rsid w:val="006F584F"/>
    <w:rsid w:val="006F5C1D"/>
    <w:rsid w:val="006F6C49"/>
    <w:rsid w:val="007005DD"/>
    <w:rsid w:val="00702A63"/>
    <w:rsid w:val="007064F4"/>
    <w:rsid w:val="00713F2B"/>
    <w:rsid w:val="007166AC"/>
    <w:rsid w:val="00722C77"/>
    <w:rsid w:val="0072378E"/>
    <w:rsid w:val="007246EE"/>
    <w:rsid w:val="00725708"/>
    <w:rsid w:val="007257D5"/>
    <w:rsid w:val="0072641C"/>
    <w:rsid w:val="00736E10"/>
    <w:rsid w:val="007372AF"/>
    <w:rsid w:val="00743F5F"/>
    <w:rsid w:val="00754682"/>
    <w:rsid w:val="00785773"/>
    <w:rsid w:val="00791892"/>
    <w:rsid w:val="00793A28"/>
    <w:rsid w:val="00796220"/>
    <w:rsid w:val="007B1444"/>
    <w:rsid w:val="007B418A"/>
    <w:rsid w:val="007B52B3"/>
    <w:rsid w:val="007C25F5"/>
    <w:rsid w:val="007C2B53"/>
    <w:rsid w:val="007D6ACC"/>
    <w:rsid w:val="00800A4E"/>
    <w:rsid w:val="00801BFD"/>
    <w:rsid w:val="00801CEA"/>
    <w:rsid w:val="0080500F"/>
    <w:rsid w:val="008158D2"/>
    <w:rsid w:val="008213FC"/>
    <w:rsid w:val="00826722"/>
    <w:rsid w:val="00827B5B"/>
    <w:rsid w:val="008312B3"/>
    <w:rsid w:val="00833FF5"/>
    <w:rsid w:val="00850A89"/>
    <w:rsid w:val="008524A3"/>
    <w:rsid w:val="00863742"/>
    <w:rsid w:val="0086648D"/>
    <w:rsid w:val="00866E90"/>
    <w:rsid w:val="00875871"/>
    <w:rsid w:val="00885FC6"/>
    <w:rsid w:val="008879FB"/>
    <w:rsid w:val="00891704"/>
    <w:rsid w:val="00891867"/>
    <w:rsid w:val="008929C6"/>
    <w:rsid w:val="008A50C6"/>
    <w:rsid w:val="008B7E90"/>
    <w:rsid w:val="008C16DE"/>
    <w:rsid w:val="008C551E"/>
    <w:rsid w:val="008E0FB2"/>
    <w:rsid w:val="008E6E65"/>
    <w:rsid w:val="008F306F"/>
    <w:rsid w:val="008F6EBE"/>
    <w:rsid w:val="0090028D"/>
    <w:rsid w:val="0090339F"/>
    <w:rsid w:val="00905722"/>
    <w:rsid w:val="0091088F"/>
    <w:rsid w:val="00913D45"/>
    <w:rsid w:val="0093387E"/>
    <w:rsid w:val="00935B05"/>
    <w:rsid w:val="00942173"/>
    <w:rsid w:val="0094229B"/>
    <w:rsid w:val="009447A3"/>
    <w:rsid w:val="0094499D"/>
    <w:rsid w:val="00946153"/>
    <w:rsid w:val="00950569"/>
    <w:rsid w:val="00952B65"/>
    <w:rsid w:val="00954E6B"/>
    <w:rsid w:val="009555CE"/>
    <w:rsid w:val="00963F33"/>
    <w:rsid w:val="00971B60"/>
    <w:rsid w:val="00972332"/>
    <w:rsid w:val="00976DAF"/>
    <w:rsid w:val="00983120"/>
    <w:rsid w:val="00994878"/>
    <w:rsid w:val="009959AA"/>
    <w:rsid w:val="00995F78"/>
    <w:rsid w:val="009961DC"/>
    <w:rsid w:val="00997587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10FFC"/>
    <w:rsid w:val="00A15C73"/>
    <w:rsid w:val="00A17458"/>
    <w:rsid w:val="00A23689"/>
    <w:rsid w:val="00A27AF4"/>
    <w:rsid w:val="00A311DD"/>
    <w:rsid w:val="00A34D94"/>
    <w:rsid w:val="00A40016"/>
    <w:rsid w:val="00A40A7B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A40A3"/>
    <w:rsid w:val="00AA5B42"/>
    <w:rsid w:val="00AB0F18"/>
    <w:rsid w:val="00AB1F2C"/>
    <w:rsid w:val="00AB48B6"/>
    <w:rsid w:val="00AB51C8"/>
    <w:rsid w:val="00AB5397"/>
    <w:rsid w:val="00AC08AF"/>
    <w:rsid w:val="00AC137C"/>
    <w:rsid w:val="00AC26EB"/>
    <w:rsid w:val="00AC67B4"/>
    <w:rsid w:val="00AC7006"/>
    <w:rsid w:val="00AD4281"/>
    <w:rsid w:val="00AD7A6D"/>
    <w:rsid w:val="00AF356D"/>
    <w:rsid w:val="00AF3C57"/>
    <w:rsid w:val="00AF423F"/>
    <w:rsid w:val="00B02093"/>
    <w:rsid w:val="00B04943"/>
    <w:rsid w:val="00B15EA9"/>
    <w:rsid w:val="00B249F7"/>
    <w:rsid w:val="00B31684"/>
    <w:rsid w:val="00B33D93"/>
    <w:rsid w:val="00B40CD5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6267"/>
    <w:rsid w:val="00B66AD9"/>
    <w:rsid w:val="00B713A9"/>
    <w:rsid w:val="00B755A3"/>
    <w:rsid w:val="00B82F0E"/>
    <w:rsid w:val="00B83F35"/>
    <w:rsid w:val="00B87E86"/>
    <w:rsid w:val="00B91398"/>
    <w:rsid w:val="00B95E7E"/>
    <w:rsid w:val="00BA049D"/>
    <w:rsid w:val="00BB060A"/>
    <w:rsid w:val="00BB0BF0"/>
    <w:rsid w:val="00BC06E6"/>
    <w:rsid w:val="00BC3AAF"/>
    <w:rsid w:val="00BD4AB6"/>
    <w:rsid w:val="00BD62B8"/>
    <w:rsid w:val="00BE1E49"/>
    <w:rsid w:val="00BE3D62"/>
    <w:rsid w:val="00BE4B68"/>
    <w:rsid w:val="00BF0D6A"/>
    <w:rsid w:val="00BF0DC2"/>
    <w:rsid w:val="00BF3300"/>
    <w:rsid w:val="00C02440"/>
    <w:rsid w:val="00C02E82"/>
    <w:rsid w:val="00C06F6A"/>
    <w:rsid w:val="00C074DB"/>
    <w:rsid w:val="00C10C5D"/>
    <w:rsid w:val="00C1530C"/>
    <w:rsid w:val="00C1763D"/>
    <w:rsid w:val="00C179C6"/>
    <w:rsid w:val="00C17A54"/>
    <w:rsid w:val="00C17CCD"/>
    <w:rsid w:val="00C211B3"/>
    <w:rsid w:val="00C23170"/>
    <w:rsid w:val="00C45225"/>
    <w:rsid w:val="00C55E83"/>
    <w:rsid w:val="00C610EF"/>
    <w:rsid w:val="00C6398D"/>
    <w:rsid w:val="00C67C0A"/>
    <w:rsid w:val="00C71007"/>
    <w:rsid w:val="00C7633A"/>
    <w:rsid w:val="00C83684"/>
    <w:rsid w:val="00C845C0"/>
    <w:rsid w:val="00C8478D"/>
    <w:rsid w:val="00C8591F"/>
    <w:rsid w:val="00C94B3C"/>
    <w:rsid w:val="00CA3FD7"/>
    <w:rsid w:val="00CA5222"/>
    <w:rsid w:val="00CA7791"/>
    <w:rsid w:val="00CB2863"/>
    <w:rsid w:val="00CB42C4"/>
    <w:rsid w:val="00CC3010"/>
    <w:rsid w:val="00CD3879"/>
    <w:rsid w:val="00CD4C9B"/>
    <w:rsid w:val="00CD7C92"/>
    <w:rsid w:val="00CE113C"/>
    <w:rsid w:val="00CE401E"/>
    <w:rsid w:val="00CF0BBC"/>
    <w:rsid w:val="00D04C8F"/>
    <w:rsid w:val="00D202C3"/>
    <w:rsid w:val="00D22A52"/>
    <w:rsid w:val="00D25F13"/>
    <w:rsid w:val="00D3055B"/>
    <w:rsid w:val="00D32211"/>
    <w:rsid w:val="00D34CC0"/>
    <w:rsid w:val="00D41A74"/>
    <w:rsid w:val="00D45E47"/>
    <w:rsid w:val="00D466D3"/>
    <w:rsid w:val="00D50018"/>
    <w:rsid w:val="00D96151"/>
    <w:rsid w:val="00DA1B55"/>
    <w:rsid w:val="00DA4260"/>
    <w:rsid w:val="00DB30AC"/>
    <w:rsid w:val="00DB623B"/>
    <w:rsid w:val="00DC6CA3"/>
    <w:rsid w:val="00DC7B8E"/>
    <w:rsid w:val="00DD3FAA"/>
    <w:rsid w:val="00DE2597"/>
    <w:rsid w:val="00DE7F73"/>
    <w:rsid w:val="00DF1686"/>
    <w:rsid w:val="00DF2E37"/>
    <w:rsid w:val="00DF341C"/>
    <w:rsid w:val="00DF5E71"/>
    <w:rsid w:val="00E03707"/>
    <w:rsid w:val="00E0492E"/>
    <w:rsid w:val="00E12BEE"/>
    <w:rsid w:val="00E14E8A"/>
    <w:rsid w:val="00E210A5"/>
    <w:rsid w:val="00E25E08"/>
    <w:rsid w:val="00E25E6E"/>
    <w:rsid w:val="00E30244"/>
    <w:rsid w:val="00E5418A"/>
    <w:rsid w:val="00E62EB0"/>
    <w:rsid w:val="00E77E39"/>
    <w:rsid w:val="00E85010"/>
    <w:rsid w:val="00E87951"/>
    <w:rsid w:val="00E94401"/>
    <w:rsid w:val="00EC3177"/>
    <w:rsid w:val="00ED0058"/>
    <w:rsid w:val="00ED4CCB"/>
    <w:rsid w:val="00EE0145"/>
    <w:rsid w:val="00EE47DF"/>
    <w:rsid w:val="00EF06F2"/>
    <w:rsid w:val="00EF5B9C"/>
    <w:rsid w:val="00F01899"/>
    <w:rsid w:val="00F1090F"/>
    <w:rsid w:val="00F1291B"/>
    <w:rsid w:val="00F130D0"/>
    <w:rsid w:val="00F13AD2"/>
    <w:rsid w:val="00F16B65"/>
    <w:rsid w:val="00F27752"/>
    <w:rsid w:val="00F3395D"/>
    <w:rsid w:val="00F363D1"/>
    <w:rsid w:val="00F51EC5"/>
    <w:rsid w:val="00F5248A"/>
    <w:rsid w:val="00F61F09"/>
    <w:rsid w:val="00F66620"/>
    <w:rsid w:val="00F672F1"/>
    <w:rsid w:val="00F67488"/>
    <w:rsid w:val="00F7353D"/>
    <w:rsid w:val="00F737D9"/>
    <w:rsid w:val="00F73BBD"/>
    <w:rsid w:val="00F77C1E"/>
    <w:rsid w:val="00F82212"/>
    <w:rsid w:val="00F848FD"/>
    <w:rsid w:val="00F86B89"/>
    <w:rsid w:val="00F870AE"/>
    <w:rsid w:val="00F90161"/>
    <w:rsid w:val="00F96676"/>
    <w:rsid w:val="00FA0D6E"/>
    <w:rsid w:val="00FA1A15"/>
    <w:rsid w:val="00FA2387"/>
    <w:rsid w:val="00FA35D6"/>
    <w:rsid w:val="00FB032D"/>
    <w:rsid w:val="00FB1609"/>
    <w:rsid w:val="00FB3125"/>
    <w:rsid w:val="00FB7F8C"/>
    <w:rsid w:val="00FC1FF0"/>
    <w:rsid w:val="00FC556E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70004"/>
  <w15:chartTrackingRefBased/>
  <w15:docId w15:val="{69F1442C-6272-4B23-88F8-1302011E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paragraph" w:customStyle="1" w:styleId="11">
    <w:name w:val="Обычный1"/>
    <w:rsid w:val="0015745C"/>
  </w:style>
  <w:style w:type="character" w:styleId="ae">
    <w:name w:val="Placeholder Text"/>
    <w:basedOn w:val="a0"/>
    <w:uiPriority w:val="99"/>
    <w:semiHidden/>
    <w:rsid w:val="008B7E90"/>
    <w:rPr>
      <w:color w:val="808080"/>
    </w:rPr>
  </w:style>
  <w:style w:type="paragraph" w:styleId="af">
    <w:name w:val="List Paragraph"/>
    <w:basedOn w:val="a"/>
    <w:uiPriority w:val="34"/>
    <w:qFormat/>
    <w:rsid w:val="00BA04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DFD934C7E7435FBFFD22DE78AD29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2CA55-DA22-4EE0-87FC-5ED866A7DF22}"/>
      </w:docPartPr>
      <w:docPartBody>
        <w:p w:rsidR="00FE0F22" w:rsidRDefault="0077675E" w:rsidP="0077675E">
          <w:pPr>
            <w:pStyle w:val="A8DFD934C7E7435FBFFD22DE78AD2984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72804AE9C04491BAFFC81558D4F2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BDA412-6854-450F-A652-AF8ECBD42A0B}"/>
      </w:docPartPr>
      <w:docPartBody>
        <w:p w:rsidR="00B02210" w:rsidRDefault="00FE0F22" w:rsidP="00FE0F22">
          <w:pPr>
            <w:pStyle w:val="A372804AE9C04491BAFFC81558D4F24A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011C3DC80B42A5919A5DF394839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BEFF2-069A-4F6A-8A2C-AE23945B5C2C}"/>
      </w:docPartPr>
      <w:docPartBody>
        <w:p w:rsidR="007B5FD3" w:rsidRDefault="009B0E53" w:rsidP="009B0E53">
          <w:pPr>
            <w:pStyle w:val="F5011C3DC80B42A5919A5DF394839C08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07"/>
    <w:rsid w:val="00085ECC"/>
    <w:rsid w:val="00146F07"/>
    <w:rsid w:val="00164845"/>
    <w:rsid w:val="001D5876"/>
    <w:rsid w:val="00275E76"/>
    <w:rsid w:val="00387675"/>
    <w:rsid w:val="003C0CDD"/>
    <w:rsid w:val="003E03D9"/>
    <w:rsid w:val="00504EC3"/>
    <w:rsid w:val="006137C3"/>
    <w:rsid w:val="0065303B"/>
    <w:rsid w:val="006A79A3"/>
    <w:rsid w:val="0077675E"/>
    <w:rsid w:val="007B5FD3"/>
    <w:rsid w:val="008E3F05"/>
    <w:rsid w:val="009A1657"/>
    <w:rsid w:val="009B0E53"/>
    <w:rsid w:val="00A47938"/>
    <w:rsid w:val="00AC4AA0"/>
    <w:rsid w:val="00B02210"/>
    <w:rsid w:val="00B755B3"/>
    <w:rsid w:val="00D21E18"/>
    <w:rsid w:val="00DA1FDC"/>
    <w:rsid w:val="00DF19AD"/>
    <w:rsid w:val="00F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0E53"/>
    <w:rPr>
      <w:color w:val="808080"/>
    </w:rPr>
  </w:style>
  <w:style w:type="paragraph" w:customStyle="1" w:styleId="33DD6D6FE0AA4DE28EB38E15296EE137">
    <w:name w:val="33DD6D6FE0AA4DE28EB38E15296EE137"/>
    <w:rsid w:val="00146F07"/>
  </w:style>
  <w:style w:type="paragraph" w:customStyle="1" w:styleId="E12BE65B03A5443989686F5166522D72">
    <w:name w:val="E12BE65B03A5443989686F5166522D72"/>
    <w:rsid w:val="00146F07"/>
  </w:style>
  <w:style w:type="paragraph" w:customStyle="1" w:styleId="232D2390C53041BFBB2C7895DD5ABEF3">
    <w:name w:val="232D2390C53041BFBB2C7895DD5ABEF3"/>
    <w:rsid w:val="00146F07"/>
  </w:style>
  <w:style w:type="paragraph" w:customStyle="1" w:styleId="4BC25985B62D437F86738D173D85FE0D">
    <w:name w:val="4BC25985B62D437F86738D173D85FE0D"/>
    <w:rsid w:val="00146F07"/>
  </w:style>
  <w:style w:type="paragraph" w:customStyle="1" w:styleId="7091E3C04B9E4C63B328A3A32107C4AC">
    <w:name w:val="7091E3C04B9E4C63B328A3A32107C4AC"/>
    <w:rsid w:val="00146F07"/>
  </w:style>
  <w:style w:type="paragraph" w:customStyle="1" w:styleId="B44849A2DE124F91AF5EFF5F2035D43B">
    <w:name w:val="B44849A2DE124F91AF5EFF5F2035D43B"/>
    <w:rsid w:val="00146F07"/>
  </w:style>
  <w:style w:type="paragraph" w:customStyle="1" w:styleId="33F544F9F2BE4ECFB771352D8F74C600">
    <w:name w:val="33F544F9F2BE4ECFB771352D8F74C600"/>
    <w:rsid w:val="00146F07"/>
  </w:style>
  <w:style w:type="paragraph" w:customStyle="1" w:styleId="4845E612BB044B15BFC6EB388A037303">
    <w:name w:val="4845E612BB044B15BFC6EB388A037303"/>
    <w:rsid w:val="00146F07"/>
  </w:style>
  <w:style w:type="paragraph" w:customStyle="1" w:styleId="01AB9E28DB374B7991F7B9916127EC56">
    <w:name w:val="01AB9E28DB374B7991F7B9916127EC56"/>
    <w:rsid w:val="00146F07"/>
  </w:style>
  <w:style w:type="paragraph" w:customStyle="1" w:styleId="7ADD916D3D864A5AA3FBBEC10BCD9604">
    <w:name w:val="7ADD916D3D864A5AA3FBBEC10BCD9604"/>
    <w:rsid w:val="00146F07"/>
  </w:style>
  <w:style w:type="paragraph" w:customStyle="1" w:styleId="65E76E60F53145C4B70CED6A1631B875">
    <w:name w:val="65E76E60F53145C4B70CED6A1631B875"/>
    <w:rsid w:val="00146F07"/>
  </w:style>
  <w:style w:type="paragraph" w:customStyle="1" w:styleId="13D89AF223194F2784FE060D4C6E6B9A">
    <w:name w:val="13D89AF223194F2784FE060D4C6E6B9A"/>
    <w:rsid w:val="00146F07"/>
  </w:style>
  <w:style w:type="paragraph" w:customStyle="1" w:styleId="BCE22BC488FF493DADCCF275C4673BC0">
    <w:name w:val="BCE22BC488FF493DADCCF275C4673BC0"/>
    <w:rsid w:val="00146F07"/>
  </w:style>
  <w:style w:type="paragraph" w:customStyle="1" w:styleId="90EB5474F5F64713B5E16E21ED0A5667">
    <w:name w:val="90EB5474F5F64713B5E16E21ED0A5667"/>
    <w:rsid w:val="00146F07"/>
  </w:style>
  <w:style w:type="paragraph" w:customStyle="1" w:styleId="CE7D3F34890042B89C1759160E22F477">
    <w:name w:val="CE7D3F34890042B89C1759160E22F477"/>
    <w:rsid w:val="00146F07"/>
  </w:style>
  <w:style w:type="paragraph" w:customStyle="1" w:styleId="EEF53327E17C4A8A82FA9C52A5C3BF8C">
    <w:name w:val="EEF53327E17C4A8A82FA9C52A5C3BF8C"/>
    <w:rsid w:val="00146F07"/>
  </w:style>
  <w:style w:type="paragraph" w:customStyle="1" w:styleId="08126DA14855466494AD9E070C7F4CEB">
    <w:name w:val="08126DA14855466494AD9E070C7F4CEB"/>
    <w:rsid w:val="0077675E"/>
  </w:style>
  <w:style w:type="paragraph" w:customStyle="1" w:styleId="3BA5CD8EEEFD4DE99C1A0251E25CC498">
    <w:name w:val="3BA5CD8EEEFD4DE99C1A0251E25CC498"/>
    <w:rsid w:val="0077675E"/>
  </w:style>
  <w:style w:type="paragraph" w:customStyle="1" w:styleId="6929B88D999C47938438B4A2298B02EB">
    <w:name w:val="6929B88D999C47938438B4A2298B02EB"/>
    <w:rsid w:val="0077675E"/>
  </w:style>
  <w:style w:type="paragraph" w:customStyle="1" w:styleId="5F4DCCD2F0F6470C8DA9364E9EE276C5">
    <w:name w:val="5F4DCCD2F0F6470C8DA9364E9EE276C5"/>
    <w:rsid w:val="0077675E"/>
  </w:style>
  <w:style w:type="paragraph" w:customStyle="1" w:styleId="60799306F47343EC947582FE1EEE0B66">
    <w:name w:val="60799306F47343EC947582FE1EEE0B66"/>
    <w:rsid w:val="0077675E"/>
  </w:style>
  <w:style w:type="paragraph" w:customStyle="1" w:styleId="DD133AA88B9C4BDEBD31F18D2E7645DE">
    <w:name w:val="DD133AA88B9C4BDEBD31F18D2E7645DE"/>
    <w:rsid w:val="0077675E"/>
  </w:style>
  <w:style w:type="paragraph" w:customStyle="1" w:styleId="1A87DED9A0EA4772B3C682D39AE11490">
    <w:name w:val="1A87DED9A0EA4772B3C682D39AE11490"/>
    <w:rsid w:val="0077675E"/>
  </w:style>
  <w:style w:type="paragraph" w:customStyle="1" w:styleId="D08D14221BAC4A8C8725F333C232ACD4">
    <w:name w:val="D08D14221BAC4A8C8725F333C232ACD4"/>
    <w:rsid w:val="0077675E"/>
  </w:style>
  <w:style w:type="paragraph" w:customStyle="1" w:styleId="D039639B4E6B4BDF96476F13B825C8EA">
    <w:name w:val="D039639B4E6B4BDF96476F13B825C8EA"/>
    <w:rsid w:val="0077675E"/>
  </w:style>
  <w:style w:type="paragraph" w:customStyle="1" w:styleId="2831E726A7BC4638850912C1A1A6F251">
    <w:name w:val="2831E726A7BC4638850912C1A1A6F251"/>
    <w:rsid w:val="0077675E"/>
  </w:style>
  <w:style w:type="paragraph" w:customStyle="1" w:styleId="545715B7BA374727B0F3D914FA7600F1">
    <w:name w:val="545715B7BA374727B0F3D914FA7600F1"/>
    <w:rsid w:val="0077675E"/>
  </w:style>
  <w:style w:type="paragraph" w:customStyle="1" w:styleId="E185A3D0116044F69B0F86BE5EEC6881">
    <w:name w:val="E185A3D0116044F69B0F86BE5EEC6881"/>
    <w:rsid w:val="0077675E"/>
  </w:style>
  <w:style w:type="paragraph" w:customStyle="1" w:styleId="FC1C1226DDA349D79EB69F6D782F7551">
    <w:name w:val="FC1C1226DDA349D79EB69F6D782F7551"/>
    <w:rsid w:val="0077675E"/>
  </w:style>
  <w:style w:type="paragraph" w:customStyle="1" w:styleId="27999802B1654A55AC7AF245B1E8918E">
    <w:name w:val="27999802B1654A55AC7AF245B1E8918E"/>
    <w:rsid w:val="0077675E"/>
  </w:style>
  <w:style w:type="paragraph" w:customStyle="1" w:styleId="DD743BDC9F02491A8953761449B3C721">
    <w:name w:val="DD743BDC9F02491A8953761449B3C721"/>
    <w:rsid w:val="0077675E"/>
  </w:style>
  <w:style w:type="paragraph" w:customStyle="1" w:styleId="B600415DB02E485CA7485C4332B4928C">
    <w:name w:val="B600415DB02E485CA7485C4332B4928C"/>
    <w:rsid w:val="0077675E"/>
  </w:style>
  <w:style w:type="paragraph" w:customStyle="1" w:styleId="37A457E7D05C4EB1A715E56118F1C736">
    <w:name w:val="37A457E7D05C4EB1A715E56118F1C736"/>
    <w:rsid w:val="0077675E"/>
  </w:style>
  <w:style w:type="paragraph" w:customStyle="1" w:styleId="99A1547DB8414667B90FDD30B339B07E">
    <w:name w:val="99A1547DB8414667B90FDD30B339B07E"/>
    <w:rsid w:val="0077675E"/>
  </w:style>
  <w:style w:type="paragraph" w:customStyle="1" w:styleId="BC405E7D51E24015859A5335188930F4">
    <w:name w:val="BC405E7D51E24015859A5335188930F4"/>
    <w:rsid w:val="0077675E"/>
  </w:style>
  <w:style w:type="paragraph" w:customStyle="1" w:styleId="3A1E6244B0444107818396717C800B29">
    <w:name w:val="3A1E6244B0444107818396717C800B29"/>
    <w:rsid w:val="0077675E"/>
  </w:style>
  <w:style w:type="paragraph" w:customStyle="1" w:styleId="3D44BB7FEAF34BE7A07BB833E8064ADF">
    <w:name w:val="3D44BB7FEAF34BE7A07BB833E8064ADF"/>
    <w:rsid w:val="0077675E"/>
  </w:style>
  <w:style w:type="paragraph" w:customStyle="1" w:styleId="A895CAA3205D4AAD99C3CEF98031CA33">
    <w:name w:val="A895CAA3205D4AAD99C3CEF98031CA33"/>
    <w:rsid w:val="0077675E"/>
  </w:style>
  <w:style w:type="paragraph" w:customStyle="1" w:styleId="3231360F0A5744199DF70A15248BD791">
    <w:name w:val="3231360F0A5744199DF70A15248BD791"/>
    <w:rsid w:val="0077675E"/>
  </w:style>
  <w:style w:type="paragraph" w:customStyle="1" w:styleId="82A404A50AB34D769E59AD9B58D55994">
    <w:name w:val="82A404A50AB34D769E59AD9B58D55994"/>
    <w:rsid w:val="0077675E"/>
  </w:style>
  <w:style w:type="paragraph" w:customStyle="1" w:styleId="F62244DB43F14B3C91F3906B35A91FC8">
    <w:name w:val="F62244DB43F14B3C91F3906B35A91FC8"/>
    <w:rsid w:val="0077675E"/>
  </w:style>
  <w:style w:type="paragraph" w:customStyle="1" w:styleId="80D4547958994571A3FC1BE2C0AF34EA">
    <w:name w:val="80D4547958994571A3FC1BE2C0AF34EA"/>
    <w:rsid w:val="0077675E"/>
  </w:style>
  <w:style w:type="paragraph" w:customStyle="1" w:styleId="04E84D7E9CA444968B26E9041BD2F937">
    <w:name w:val="04E84D7E9CA444968B26E9041BD2F937"/>
    <w:rsid w:val="0077675E"/>
  </w:style>
  <w:style w:type="paragraph" w:customStyle="1" w:styleId="6BEE69F8A8524207BA36A4BD66BEE99A">
    <w:name w:val="6BEE69F8A8524207BA36A4BD66BEE99A"/>
    <w:rsid w:val="0077675E"/>
  </w:style>
  <w:style w:type="paragraph" w:customStyle="1" w:styleId="27E4CA8EBA5340B99406B4C08C89938C">
    <w:name w:val="27E4CA8EBA5340B99406B4C08C89938C"/>
    <w:rsid w:val="0077675E"/>
  </w:style>
  <w:style w:type="paragraph" w:customStyle="1" w:styleId="068D584CCCAC4CA790466595B2B2FD4E">
    <w:name w:val="068D584CCCAC4CA790466595B2B2FD4E"/>
    <w:rsid w:val="0077675E"/>
  </w:style>
  <w:style w:type="paragraph" w:customStyle="1" w:styleId="B9097BDE329D4FCC9334C526D46BDD44">
    <w:name w:val="B9097BDE329D4FCC9334C526D46BDD44"/>
    <w:rsid w:val="0077675E"/>
  </w:style>
  <w:style w:type="paragraph" w:customStyle="1" w:styleId="7E2A1FCADD894C77982E7EF70EF36BBD">
    <w:name w:val="7E2A1FCADD894C77982E7EF70EF36BBD"/>
    <w:rsid w:val="0077675E"/>
  </w:style>
  <w:style w:type="paragraph" w:customStyle="1" w:styleId="195135BA15A542ACA1F94C2A070C6A50">
    <w:name w:val="195135BA15A542ACA1F94C2A070C6A50"/>
    <w:rsid w:val="0077675E"/>
  </w:style>
  <w:style w:type="paragraph" w:customStyle="1" w:styleId="6968AF6CA0A64BCBA2E6F6813B935A78">
    <w:name w:val="6968AF6CA0A64BCBA2E6F6813B935A78"/>
    <w:rsid w:val="0077675E"/>
  </w:style>
  <w:style w:type="paragraph" w:customStyle="1" w:styleId="CBCE4C8B545043A2A1BFB89F5A580C52">
    <w:name w:val="CBCE4C8B545043A2A1BFB89F5A580C52"/>
    <w:rsid w:val="0077675E"/>
  </w:style>
  <w:style w:type="paragraph" w:customStyle="1" w:styleId="7BB224BCD3BA44B0B592D0A472A46198">
    <w:name w:val="7BB224BCD3BA44B0B592D0A472A46198"/>
    <w:rsid w:val="0077675E"/>
  </w:style>
  <w:style w:type="paragraph" w:customStyle="1" w:styleId="59D4736EBE7B471980C5796960F9381D">
    <w:name w:val="59D4736EBE7B471980C5796960F9381D"/>
    <w:rsid w:val="0077675E"/>
  </w:style>
  <w:style w:type="paragraph" w:customStyle="1" w:styleId="FFA0B0AD03D64BD4A4D5C2DC402FDC30">
    <w:name w:val="FFA0B0AD03D64BD4A4D5C2DC402FDC30"/>
    <w:rsid w:val="0077675E"/>
  </w:style>
  <w:style w:type="paragraph" w:customStyle="1" w:styleId="28F4F9390E3344F79DE72F7B0F3C54AA">
    <w:name w:val="28F4F9390E3344F79DE72F7B0F3C54AA"/>
    <w:rsid w:val="0077675E"/>
  </w:style>
  <w:style w:type="paragraph" w:customStyle="1" w:styleId="CA42D157A31F4ECAAD0FEF66C150156E">
    <w:name w:val="CA42D157A31F4ECAAD0FEF66C150156E"/>
    <w:rsid w:val="0077675E"/>
  </w:style>
  <w:style w:type="paragraph" w:customStyle="1" w:styleId="6C3FE205774E4011B04A34935979674A">
    <w:name w:val="6C3FE205774E4011B04A34935979674A"/>
    <w:rsid w:val="0077675E"/>
  </w:style>
  <w:style w:type="paragraph" w:customStyle="1" w:styleId="BC0813EA37AE4CBEA0FCB85BE8BC8459">
    <w:name w:val="BC0813EA37AE4CBEA0FCB85BE8BC8459"/>
    <w:rsid w:val="0077675E"/>
  </w:style>
  <w:style w:type="paragraph" w:customStyle="1" w:styleId="E87222664D3648D1B32D302D21DCDF7E">
    <w:name w:val="E87222664D3648D1B32D302D21DCDF7E"/>
    <w:rsid w:val="0077675E"/>
  </w:style>
  <w:style w:type="paragraph" w:customStyle="1" w:styleId="CFCA673621AC4C4893CD067B202A66C5">
    <w:name w:val="CFCA673621AC4C4893CD067B202A66C5"/>
    <w:rsid w:val="0077675E"/>
  </w:style>
  <w:style w:type="paragraph" w:customStyle="1" w:styleId="090DF512C03D4C0C89749AF189BC9B91">
    <w:name w:val="090DF512C03D4C0C89749AF189BC9B91"/>
    <w:rsid w:val="0077675E"/>
  </w:style>
  <w:style w:type="paragraph" w:customStyle="1" w:styleId="FB7FB3FBFEF84DDFBC11771FFDDC8945">
    <w:name w:val="FB7FB3FBFEF84DDFBC11771FFDDC8945"/>
    <w:rsid w:val="0077675E"/>
  </w:style>
  <w:style w:type="paragraph" w:customStyle="1" w:styleId="A8DFD934C7E7435FBFFD22DE78AD2984">
    <w:name w:val="A8DFD934C7E7435FBFFD22DE78AD2984"/>
    <w:rsid w:val="0077675E"/>
  </w:style>
  <w:style w:type="paragraph" w:customStyle="1" w:styleId="D382C06812DD4FD0B7357DD2A1059120">
    <w:name w:val="D382C06812DD4FD0B7357DD2A1059120"/>
    <w:rsid w:val="0077675E"/>
  </w:style>
  <w:style w:type="paragraph" w:customStyle="1" w:styleId="8CEE1BFA65CE419EA6BE299B6E862D29">
    <w:name w:val="8CEE1BFA65CE419EA6BE299B6E862D29"/>
    <w:rsid w:val="0077675E"/>
  </w:style>
  <w:style w:type="paragraph" w:customStyle="1" w:styleId="A20BE752A38A4BB3B9F79AEA58F03D81">
    <w:name w:val="A20BE752A38A4BB3B9F79AEA58F03D81"/>
    <w:rsid w:val="0077675E"/>
  </w:style>
  <w:style w:type="paragraph" w:customStyle="1" w:styleId="F33B1B8B66D048E59700DE8F1EB5D0C2">
    <w:name w:val="F33B1B8B66D048E59700DE8F1EB5D0C2"/>
    <w:rsid w:val="0077675E"/>
  </w:style>
  <w:style w:type="paragraph" w:customStyle="1" w:styleId="3BA5ABD9CA1E4AA8860E08A415B0235E">
    <w:name w:val="3BA5ABD9CA1E4AA8860E08A415B0235E"/>
    <w:rsid w:val="0077675E"/>
  </w:style>
  <w:style w:type="paragraph" w:customStyle="1" w:styleId="FF5E9C75722E408AA5FB7D4EE8AEDF51">
    <w:name w:val="FF5E9C75722E408AA5FB7D4EE8AEDF51"/>
    <w:rsid w:val="00FE0F22"/>
  </w:style>
  <w:style w:type="paragraph" w:customStyle="1" w:styleId="8319B3B036B64260BE89A5D970D3C343">
    <w:name w:val="8319B3B036B64260BE89A5D970D3C343"/>
    <w:rsid w:val="00FE0F22"/>
  </w:style>
  <w:style w:type="paragraph" w:customStyle="1" w:styleId="3D1D44C20B114443996176EEE668623F">
    <w:name w:val="3D1D44C20B114443996176EEE668623F"/>
    <w:rsid w:val="00FE0F22"/>
  </w:style>
  <w:style w:type="paragraph" w:customStyle="1" w:styleId="6063C3C285DB4D64BBAEAAB5723BED90">
    <w:name w:val="6063C3C285DB4D64BBAEAAB5723BED90"/>
    <w:rsid w:val="00FE0F22"/>
  </w:style>
  <w:style w:type="paragraph" w:customStyle="1" w:styleId="A53C2FB2CB0C4678B73C4CE5A978C82D">
    <w:name w:val="A53C2FB2CB0C4678B73C4CE5A978C82D"/>
    <w:rsid w:val="00FE0F22"/>
  </w:style>
  <w:style w:type="paragraph" w:customStyle="1" w:styleId="DCC5FDA524E6420DB60E24838354B9EA">
    <w:name w:val="DCC5FDA524E6420DB60E24838354B9EA"/>
    <w:rsid w:val="00FE0F22"/>
  </w:style>
  <w:style w:type="paragraph" w:customStyle="1" w:styleId="F6E23A0A947F4425B3A0A34D19C8322F">
    <w:name w:val="F6E23A0A947F4425B3A0A34D19C8322F"/>
    <w:rsid w:val="00FE0F22"/>
  </w:style>
  <w:style w:type="paragraph" w:customStyle="1" w:styleId="136FCEFC999F43628B2F3B3BA438F55C">
    <w:name w:val="136FCEFC999F43628B2F3B3BA438F55C"/>
    <w:rsid w:val="00FE0F22"/>
  </w:style>
  <w:style w:type="paragraph" w:customStyle="1" w:styleId="851398B29B664F2EA71B46EC749C6D0F">
    <w:name w:val="851398B29B664F2EA71B46EC749C6D0F"/>
    <w:rsid w:val="00FE0F22"/>
  </w:style>
  <w:style w:type="paragraph" w:customStyle="1" w:styleId="5951C5AED87B4FEBA50E439552EEB23E">
    <w:name w:val="5951C5AED87B4FEBA50E439552EEB23E"/>
    <w:rsid w:val="00FE0F22"/>
  </w:style>
  <w:style w:type="paragraph" w:customStyle="1" w:styleId="9D33ACDFE5094D5C9F6EDAA0C62AC603">
    <w:name w:val="9D33ACDFE5094D5C9F6EDAA0C62AC603"/>
    <w:rsid w:val="00FE0F22"/>
  </w:style>
  <w:style w:type="paragraph" w:customStyle="1" w:styleId="C77D4A7EBA724023A405A48A7063873F">
    <w:name w:val="C77D4A7EBA724023A405A48A7063873F"/>
    <w:rsid w:val="00FE0F22"/>
  </w:style>
  <w:style w:type="paragraph" w:customStyle="1" w:styleId="8024E6F1D4EB46D2A8B58CF9E9C4524B">
    <w:name w:val="8024E6F1D4EB46D2A8B58CF9E9C4524B"/>
    <w:rsid w:val="00FE0F22"/>
  </w:style>
  <w:style w:type="paragraph" w:customStyle="1" w:styleId="B4A1709FBBA04C5B9850B025C92D9FAD">
    <w:name w:val="B4A1709FBBA04C5B9850B025C92D9FAD"/>
    <w:rsid w:val="00FE0F22"/>
  </w:style>
  <w:style w:type="paragraph" w:customStyle="1" w:styleId="1A0055A623C84C32A6EC61320D8FCF6C">
    <w:name w:val="1A0055A623C84C32A6EC61320D8FCF6C"/>
    <w:rsid w:val="00FE0F22"/>
  </w:style>
  <w:style w:type="paragraph" w:customStyle="1" w:styleId="15F77E6827B14B6884D26FE484CAEB87">
    <w:name w:val="15F77E6827B14B6884D26FE484CAEB87"/>
    <w:rsid w:val="00FE0F22"/>
  </w:style>
  <w:style w:type="paragraph" w:customStyle="1" w:styleId="FB9A9E66D309430894C0DD20010282EA">
    <w:name w:val="FB9A9E66D309430894C0DD20010282EA"/>
    <w:rsid w:val="00FE0F22"/>
  </w:style>
  <w:style w:type="paragraph" w:customStyle="1" w:styleId="0571CA08B124402B81D0EACB88AB1E87">
    <w:name w:val="0571CA08B124402B81D0EACB88AB1E87"/>
    <w:rsid w:val="00FE0F22"/>
  </w:style>
  <w:style w:type="paragraph" w:customStyle="1" w:styleId="9C0A5496CDBC41FB8F91000D9813801E">
    <w:name w:val="9C0A5496CDBC41FB8F91000D9813801E"/>
    <w:rsid w:val="00FE0F22"/>
  </w:style>
  <w:style w:type="paragraph" w:customStyle="1" w:styleId="104DFA03034C4F8C818F5044E905A6D5">
    <w:name w:val="104DFA03034C4F8C818F5044E905A6D5"/>
    <w:rsid w:val="00FE0F22"/>
  </w:style>
  <w:style w:type="paragraph" w:customStyle="1" w:styleId="0C3BF88C27CC45C28AC090583EDB33E9">
    <w:name w:val="0C3BF88C27CC45C28AC090583EDB33E9"/>
    <w:rsid w:val="00FE0F22"/>
  </w:style>
  <w:style w:type="paragraph" w:customStyle="1" w:styleId="5F9FE8B8B02F42FEB7523F3CE04472D1">
    <w:name w:val="5F9FE8B8B02F42FEB7523F3CE04472D1"/>
    <w:rsid w:val="00FE0F22"/>
  </w:style>
  <w:style w:type="paragraph" w:customStyle="1" w:styleId="3918E4F0E2FD48B29255A50EC8843753">
    <w:name w:val="3918E4F0E2FD48B29255A50EC8843753"/>
    <w:rsid w:val="00FE0F22"/>
  </w:style>
  <w:style w:type="paragraph" w:customStyle="1" w:styleId="CCD6AA7E970D4434ADD9DC13127D300C">
    <w:name w:val="CCD6AA7E970D4434ADD9DC13127D300C"/>
    <w:rsid w:val="00FE0F22"/>
  </w:style>
  <w:style w:type="paragraph" w:customStyle="1" w:styleId="F572943BC72C493A8ED05982B309A6BC">
    <w:name w:val="F572943BC72C493A8ED05982B309A6BC"/>
    <w:rsid w:val="00FE0F22"/>
  </w:style>
  <w:style w:type="paragraph" w:customStyle="1" w:styleId="CB83D3232DFC4D9ABDF153B4DC1428FA">
    <w:name w:val="CB83D3232DFC4D9ABDF153B4DC1428FA"/>
    <w:rsid w:val="00FE0F22"/>
  </w:style>
  <w:style w:type="paragraph" w:customStyle="1" w:styleId="5572A895D3484D269EEDFFC1C2CE4B17">
    <w:name w:val="5572A895D3484D269EEDFFC1C2CE4B17"/>
    <w:rsid w:val="00FE0F22"/>
  </w:style>
  <w:style w:type="paragraph" w:customStyle="1" w:styleId="EA729B783BA54249B6B0FF4C8451ADE3">
    <w:name w:val="EA729B783BA54249B6B0FF4C8451ADE3"/>
    <w:rsid w:val="00FE0F22"/>
  </w:style>
  <w:style w:type="paragraph" w:customStyle="1" w:styleId="573053E0E533488D95D965737DBD0C84">
    <w:name w:val="573053E0E533488D95D965737DBD0C84"/>
    <w:rsid w:val="00FE0F22"/>
  </w:style>
  <w:style w:type="paragraph" w:customStyle="1" w:styleId="9C13AF732BF245DE9F196AF599C5CD63">
    <w:name w:val="9C13AF732BF245DE9F196AF599C5CD63"/>
    <w:rsid w:val="00FE0F22"/>
  </w:style>
  <w:style w:type="paragraph" w:customStyle="1" w:styleId="6700BA0BBF104E6EB913233141FE4F1B">
    <w:name w:val="6700BA0BBF104E6EB913233141FE4F1B"/>
    <w:rsid w:val="00FE0F22"/>
  </w:style>
  <w:style w:type="paragraph" w:customStyle="1" w:styleId="822626D9D3494EFC9DB43319AD0D1253">
    <w:name w:val="822626D9D3494EFC9DB43319AD0D1253"/>
    <w:rsid w:val="00FE0F22"/>
  </w:style>
  <w:style w:type="paragraph" w:customStyle="1" w:styleId="86B71DA39C4844F183AE599F5D8EC5D9">
    <w:name w:val="86B71DA39C4844F183AE599F5D8EC5D9"/>
    <w:rsid w:val="00FE0F22"/>
  </w:style>
  <w:style w:type="paragraph" w:customStyle="1" w:styleId="A372804AE9C04491BAFFC81558D4F24A">
    <w:name w:val="A372804AE9C04491BAFFC81558D4F24A"/>
    <w:rsid w:val="00FE0F22"/>
  </w:style>
  <w:style w:type="paragraph" w:customStyle="1" w:styleId="A38C3BD5C1A249CC925439B59A144E4E">
    <w:name w:val="A38C3BD5C1A249CC925439B59A144E4E"/>
    <w:rsid w:val="00FE0F22"/>
  </w:style>
  <w:style w:type="paragraph" w:customStyle="1" w:styleId="283D234CE6A447BAB28E33A174841A1F">
    <w:name w:val="283D234CE6A447BAB28E33A174841A1F"/>
    <w:rsid w:val="00FE0F22"/>
  </w:style>
  <w:style w:type="paragraph" w:customStyle="1" w:styleId="CC816653388A4740A9BAD99CBB75D8E7">
    <w:name w:val="CC816653388A4740A9BAD99CBB75D8E7"/>
    <w:rsid w:val="00FE0F22"/>
  </w:style>
  <w:style w:type="paragraph" w:customStyle="1" w:styleId="F25813FCC1F240AFA1E68F1D4B48AF1F">
    <w:name w:val="F25813FCC1F240AFA1E68F1D4B48AF1F"/>
    <w:rsid w:val="00FE0F22"/>
  </w:style>
  <w:style w:type="paragraph" w:customStyle="1" w:styleId="C4B35666C8A24032B1B39355605AFF28">
    <w:name w:val="C4B35666C8A24032B1B39355605AFF28"/>
    <w:rsid w:val="00FE0F22"/>
  </w:style>
  <w:style w:type="paragraph" w:customStyle="1" w:styleId="020B1B5E66A24272948696BFFF21C1E1">
    <w:name w:val="020B1B5E66A24272948696BFFF21C1E1"/>
    <w:rsid w:val="00B02210"/>
  </w:style>
  <w:style w:type="paragraph" w:customStyle="1" w:styleId="24667270279448ED8EFC925C7B0BA2ED">
    <w:name w:val="24667270279448ED8EFC925C7B0BA2ED"/>
    <w:rsid w:val="00B02210"/>
  </w:style>
  <w:style w:type="paragraph" w:customStyle="1" w:styleId="14146E0F08A94D03A47DCAE1CF173991">
    <w:name w:val="14146E0F08A94D03A47DCAE1CF173991"/>
    <w:rsid w:val="00B02210"/>
  </w:style>
  <w:style w:type="paragraph" w:customStyle="1" w:styleId="A5972B9CFFCB4C5B8B7F91F8D18BD468">
    <w:name w:val="A5972B9CFFCB4C5B8B7F91F8D18BD468"/>
    <w:rsid w:val="00B02210"/>
  </w:style>
  <w:style w:type="paragraph" w:customStyle="1" w:styleId="78C96E6C3C404539ADF0F3307CE5AFC2">
    <w:name w:val="78C96E6C3C404539ADF0F3307CE5AFC2"/>
    <w:rsid w:val="00B02210"/>
  </w:style>
  <w:style w:type="paragraph" w:customStyle="1" w:styleId="2352CC7962E1438189C225304CE25E09">
    <w:name w:val="2352CC7962E1438189C225304CE25E09"/>
    <w:rsid w:val="00B02210"/>
  </w:style>
  <w:style w:type="paragraph" w:customStyle="1" w:styleId="7512A71DFB8A4422B137325FF471B1BD">
    <w:name w:val="7512A71DFB8A4422B137325FF471B1BD"/>
    <w:rsid w:val="00B02210"/>
  </w:style>
  <w:style w:type="paragraph" w:customStyle="1" w:styleId="680FFF6FE1814A44B7E083E440016ADD">
    <w:name w:val="680FFF6FE1814A44B7E083E440016ADD"/>
    <w:rsid w:val="00B02210"/>
  </w:style>
  <w:style w:type="paragraph" w:customStyle="1" w:styleId="7604C6759B064A7DB2E3B0A4C5A85E44">
    <w:name w:val="7604C6759B064A7DB2E3B0A4C5A85E44"/>
    <w:rsid w:val="00B02210"/>
  </w:style>
  <w:style w:type="paragraph" w:customStyle="1" w:styleId="C2C283D10A704CD9B1C7518E81A3658D">
    <w:name w:val="C2C283D10A704CD9B1C7518E81A3658D"/>
    <w:rsid w:val="00B02210"/>
  </w:style>
  <w:style w:type="paragraph" w:customStyle="1" w:styleId="4553EC8350D648EAB782103C75F4C7D5">
    <w:name w:val="4553EC8350D648EAB782103C75F4C7D5"/>
    <w:rsid w:val="00B02210"/>
  </w:style>
  <w:style w:type="paragraph" w:customStyle="1" w:styleId="C9DCC71EA84C462DADD4A43310A47AB3">
    <w:name w:val="C9DCC71EA84C462DADD4A43310A47AB3"/>
    <w:rsid w:val="00B02210"/>
  </w:style>
  <w:style w:type="paragraph" w:customStyle="1" w:styleId="9780D0791C9C4265B59D46BB29FD327F">
    <w:name w:val="9780D0791C9C4265B59D46BB29FD327F"/>
    <w:rsid w:val="00B02210"/>
  </w:style>
  <w:style w:type="paragraph" w:customStyle="1" w:styleId="7F9690DD3B6140EAB4982ED817414C1C">
    <w:name w:val="7F9690DD3B6140EAB4982ED817414C1C"/>
    <w:rsid w:val="00B02210"/>
  </w:style>
  <w:style w:type="paragraph" w:customStyle="1" w:styleId="9F4B6277A14D44D39D862FBF1EFFF2A5">
    <w:name w:val="9F4B6277A14D44D39D862FBF1EFFF2A5"/>
    <w:rsid w:val="00B02210"/>
  </w:style>
  <w:style w:type="paragraph" w:customStyle="1" w:styleId="BF3B41718CC04597A69E45BD0D52B176">
    <w:name w:val="BF3B41718CC04597A69E45BD0D52B176"/>
    <w:rsid w:val="00B02210"/>
  </w:style>
  <w:style w:type="paragraph" w:customStyle="1" w:styleId="46CD22F92B2547B6A15613CB94F0A9C1">
    <w:name w:val="46CD22F92B2547B6A15613CB94F0A9C1"/>
    <w:rsid w:val="00B02210"/>
  </w:style>
  <w:style w:type="paragraph" w:customStyle="1" w:styleId="E72AAF7DFE724F8596B049DCD5092EBC">
    <w:name w:val="E72AAF7DFE724F8596B049DCD5092EBC"/>
    <w:rsid w:val="00B02210"/>
  </w:style>
  <w:style w:type="paragraph" w:customStyle="1" w:styleId="118E006400CA48839314DA44B0FFDBCB">
    <w:name w:val="118E006400CA48839314DA44B0FFDBCB"/>
    <w:rsid w:val="00B02210"/>
  </w:style>
  <w:style w:type="paragraph" w:customStyle="1" w:styleId="D7F9197D3D4D46D7AD3C90698F2F0572">
    <w:name w:val="D7F9197D3D4D46D7AD3C90698F2F0572"/>
    <w:rsid w:val="00B02210"/>
  </w:style>
  <w:style w:type="paragraph" w:customStyle="1" w:styleId="E01B88ECF17943FBA8901DD7929343E4">
    <w:name w:val="E01B88ECF17943FBA8901DD7929343E4"/>
    <w:rsid w:val="00B02210"/>
  </w:style>
  <w:style w:type="paragraph" w:customStyle="1" w:styleId="18574319FBB54D82BBCF04734776B2F6">
    <w:name w:val="18574319FBB54D82BBCF04734776B2F6"/>
    <w:rsid w:val="00B02210"/>
  </w:style>
  <w:style w:type="paragraph" w:customStyle="1" w:styleId="C448AA87C6294164A581B166AFC3B07B">
    <w:name w:val="C448AA87C6294164A581B166AFC3B07B"/>
    <w:rsid w:val="00B02210"/>
  </w:style>
  <w:style w:type="paragraph" w:customStyle="1" w:styleId="04E4C778838A4B77AB5475F8AC61C17F">
    <w:name w:val="04E4C778838A4B77AB5475F8AC61C17F"/>
    <w:rsid w:val="00B02210"/>
  </w:style>
  <w:style w:type="paragraph" w:customStyle="1" w:styleId="91266CFC61AF42ACBAAEE64298051CF7">
    <w:name w:val="91266CFC61AF42ACBAAEE64298051CF7"/>
    <w:rsid w:val="00B02210"/>
  </w:style>
  <w:style w:type="paragraph" w:customStyle="1" w:styleId="B750F2F27BE143B0A70768688B54684E">
    <w:name w:val="B750F2F27BE143B0A70768688B54684E"/>
    <w:rsid w:val="00B02210"/>
  </w:style>
  <w:style w:type="paragraph" w:customStyle="1" w:styleId="7EAE6635AE714B9BA56102B429A34474">
    <w:name w:val="7EAE6635AE714B9BA56102B429A34474"/>
    <w:rsid w:val="00B02210"/>
  </w:style>
  <w:style w:type="paragraph" w:customStyle="1" w:styleId="00EA92FBAAC94997B0E8577B4AC6CE4C">
    <w:name w:val="00EA92FBAAC94997B0E8577B4AC6CE4C"/>
    <w:rsid w:val="00B02210"/>
  </w:style>
  <w:style w:type="paragraph" w:customStyle="1" w:styleId="2D816C49FE3443848464C4B85253F785">
    <w:name w:val="2D816C49FE3443848464C4B85253F785"/>
    <w:rsid w:val="00B02210"/>
  </w:style>
  <w:style w:type="paragraph" w:customStyle="1" w:styleId="CAD010B088E94B89BD01025CECDF1B00">
    <w:name w:val="CAD010B088E94B89BD01025CECDF1B00"/>
    <w:rsid w:val="00B02210"/>
  </w:style>
  <w:style w:type="paragraph" w:customStyle="1" w:styleId="AD420358600341F6B4170380BEEE41B4">
    <w:name w:val="AD420358600341F6B4170380BEEE41B4"/>
    <w:rsid w:val="00B02210"/>
  </w:style>
  <w:style w:type="paragraph" w:customStyle="1" w:styleId="D3D0C1EB8FFA4E1D9AB2C2FEDE591CF0">
    <w:name w:val="D3D0C1EB8FFA4E1D9AB2C2FEDE591CF0"/>
    <w:rsid w:val="00B02210"/>
  </w:style>
  <w:style w:type="paragraph" w:customStyle="1" w:styleId="970F8E60E5D147879946A43453353506">
    <w:name w:val="970F8E60E5D147879946A43453353506"/>
    <w:rsid w:val="00B02210"/>
  </w:style>
  <w:style w:type="paragraph" w:customStyle="1" w:styleId="750443AED64540E7BEF8524D2DC0C782">
    <w:name w:val="750443AED64540E7BEF8524D2DC0C782"/>
    <w:rsid w:val="00B02210"/>
  </w:style>
  <w:style w:type="paragraph" w:customStyle="1" w:styleId="F8C14FE0DB084235A23DDEDEF5E3C186">
    <w:name w:val="F8C14FE0DB084235A23DDEDEF5E3C186"/>
    <w:rsid w:val="00B02210"/>
  </w:style>
  <w:style w:type="paragraph" w:customStyle="1" w:styleId="C7469940D6C14C86AA6EBE5C5B76B33F">
    <w:name w:val="C7469940D6C14C86AA6EBE5C5B76B33F"/>
    <w:rsid w:val="00B02210"/>
  </w:style>
  <w:style w:type="paragraph" w:customStyle="1" w:styleId="BD131BF14DC542F096F4770C6C9FD342">
    <w:name w:val="BD131BF14DC542F096F4770C6C9FD342"/>
    <w:rsid w:val="00B02210"/>
  </w:style>
  <w:style w:type="paragraph" w:customStyle="1" w:styleId="67BA9D1A64724A09BD002253A5D9622D">
    <w:name w:val="67BA9D1A64724A09BD002253A5D9622D"/>
    <w:rsid w:val="00B02210"/>
  </w:style>
  <w:style w:type="paragraph" w:customStyle="1" w:styleId="51DE3A25B842433C90B7F4177427E712">
    <w:name w:val="51DE3A25B842433C90B7F4177427E712"/>
    <w:rsid w:val="00B02210"/>
  </w:style>
  <w:style w:type="paragraph" w:customStyle="1" w:styleId="ABEDAEBA8CB344E8ADF977A86B79A658">
    <w:name w:val="ABEDAEBA8CB344E8ADF977A86B79A658"/>
    <w:rsid w:val="00B02210"/>
  </w:style>
  <w:style w:type="paragraph" w:customStyle="1" w:styleId="C475A6B0AF764362AE9C3A16D291D3C1">
    <w:name w:val="C475A6B0AF764362AE9C3A16D291D3C1"/>
    <w:rsid w:val="00B02210"/>
  </w:style>
  <w:style w:type="paragraph" w:customStyle="1" w:styleId="7CD715F41E4645E89AD08DE08F3228F5">
    <w:name w:val="7CD715F41E4645E89AD08DE08F3228F5"/>
    <w:rsid w:val="00B02210"/>
  </w:style>
  <w:style w:type="paragraph" w:customStyle="1" w:styleId="00F5D33CE72B45B487E8B468B99F4616">
    <w:name w:val="00F5D33CE72B45B487E8B468B99F4616"/>
    <w:rsid w:val="00B02210"/>
  </w:style>
  <w:style w:type="paragraph" w:customStyle="1" w:styleId="C7B811239A5644EDA9C129B92514CFDA">
    <w:name w:val="C7B811239A5644EDA9C129B92514CFDA"/>
    <w:rsid w:val="00B02210"/>
  </w:style>
  <w:style w:type="paragraph" w:customStyle="1" w:styleId="85082B57377B4A5CA384ACC026A803AC">
    <w:name w:val="85082B57377B4A5CA384ACC026A803AC"/>
    <w:rsid w:val="00275E76"/>
  </w:style>
  <w:style w:type="paragraph" w:customStyle="1" w:styleId="81D675856A5A44AD9D6D3A52315C902E">
    <w:name w:val="81D675856A5A44AD9D6D3A52315C902E"/>
    <w:rsid w:val="00275E76"/>
  </w:style>
  <w:style w:type="paragraph" w:customStyle="1" w:styleId="BD7F5941A61A4BD5B01A969354BCC0A2">
    <w:name w:val="BD7F5941A61A4BD5B01A969354BCC0A2"/>
    <w:rsid w:val="00275E76"/>
  </w:style>
  <w:style w:type="paragraph" w:customStyle="1" w:styleId="7EA351192C804237BC1EAC5BB74670BD">
    <w:name w:val="7EA351192C804237BC1EAC5BB74670BD"/>
    <w:rsid w:val="00275E76"/>
  </w:style>
  <w:style w:type="paragraph" w:customStyle="1" w:styleId="9B3ED0D62CA942DBBB8EAB22B5610A26">
    <w:name w:val="9B3ED0D62CA942DBBB8EAB22B5610A26"/>
    <w:rsid w:val="00275E76"/>
  </w:style>
  <w:style w:type="paragraph" w:customStyle="1" w:styleId="5A1C4FA981774628A63DDF6758CC5142">
    <w:name w:val="5A1C4FA981774628A63DDF6758CC5142"/>
    <w:rsid w:val="00275E76"/>
  </w:style>
  <w:style w:type="paragraph" w:customStyle="1" w:styleId="39EA0C85649F47558C064F4E2197D14D">
    <w:name w:val="39EA0C85649F47558C064F4E2197D14D"/>
    <w:rsid w:val="00275E76"/>
  </w:style>
  <w:style w:type="paragraph" w:customStyle="1" w:styleId="04F218AE07FE48EDB7C7C74E453A5C9B">
    <w:name w:val="04F218AE07FE48EDB7C7C74E453A5C9B"/>
    <w:rsid w:val="00275E76"/>
  </w:style>
  <w:style w:type="paragraph" w:customStyle="1" w:styleId="61E13DF5CA614328B02B1793D4D2D4F1">
    <w:name w:val="61E13DF5CA614328B02B1793D4D2D4F1"/>
    <w:rsid w:val="00275E76"/>
  </w:style>
  <w:style w:type="paragraph" w:customStyle="1" w:styleId="AC393F45598240CE84DF69B7D8572706">
    <w:name w:val="AC393F45598240CE84DF69B7D8572706"/>
    <w:rsid w:val="00275E76"/>
  </w:style>
  <w:style w:type="paragraph" w:customStyle="1" w:styleId="6B7B6A14224C4CE788B43F31AA5767CC">
    <w:name w:val="6B7B6A14224C4CE788B43F31AA5767CC"/>
    <w:rsid w:val="00275E76"/>
  </w:style>
  <w:style w:type="paragraph" w:customStyle="1" w:styleId="20B2951944BC453EA75DD11C5B970F62">
    <w:name w:val="20B2951944BC453EA75DD11C5B970F62"/>
    <w:rsid w:val="00275E76"/>
  </w:style>
  <w:style w:type="paragraph" w:customStyle="1" w:styleId="03E430CED9064A349F2E9C0D6F350024">
    <w:name w:val="03E430CED9064A349F2E9C0D6F350024"/>
    <w:rsid w:val="00275E76"/>
  </w:style>
  <w:style w:type="paragraph" w:customStyle="1" w:styleId="621D74135BD141EDAF5B08F8C89831F2">
    <w:name w:val="621D74135BD141EDAF5B08F8C89831F2"/>
    <w:rsid w:val="00275E76"/>
  </w:style>
  <w:style w:type="paragraph" w:customStyle="1" w:styleId="059932F9136340C584909B3B6A1E159B">
    <w:name w:val="059932F9136340C584909B3B6A1E159B"/>
    <w:rsid w:val="00275E76"/>
  </w:style>
  <w:style w:type="paragraph" w:customStyle="1" w:styleId="B4785926A7014CC9AF1AB6D789645742">
    <w:name w:val="B4785926A7014CC9AF1AB6D789645742"/>
    <w:rsid w:val="00275E76"/>
  </w:style>
  <w:style w:type="paragraph" w:customStyle="1" w:styleId="F061D24684944D5C90108C0B6AFBEC3C">
    <w:name w:val="F061D24684944D5C90108C0B6AFBEC3C"/>
    <w:rsid w:val="00275E76"/>
  </w:style>
  <w:style w:type="paragraph" w:customStyle="1" w:styleId="3081D594AB514D25A3C8FBED23BB00C0">
    <w:name w:val="3081D594AB514D25A3C8FBED23BB00C0"/>
    <w:rsid w:val="00275E76"/>
  </w:style>
  <w:style w:type="paragraph" w:customStyle="1" w:styleId="780C799CC5044BD3B5445655C67C17D4">
    <w:name w:val="780C799CC5044BD3B5445655C67C17D4"/>
    <w:rsid w:val="00275E76"/>
  </w:style>
  <w:style w:type="paragraph" w:customStyle="1" w:styleId="1EB487AC937A4FA6B173B47DE66E38AC">
    <w:name w:val="1EB487AC937A4FA6B173B47DE66E38AC"/>
    <w:rsid w:val="00275E76"/>
  </w:style>
  <w:style w:type="paragraph" w:customStyle="1" w:styleId="D4104E2EBDDE43828C6C4C4404715C6D">
    <w:name w:val="D4104E2EBDDE43828C6C4C4404715C6D"/>
    <w:rsid w:val="00275E76"/>
  </w:style>
  <w:style w:type="paragraph" w:customStyle="1" w:styleId="A40B8A386F604090A99337BBC1BCEB43">
    <w:name w:val="A40B8A386F604090A99337BBC1BCEB43"/>
    <w:rsid w:val="00275E76"/>
  </w:style>
  <w:style w:type="paragraph" w:customStyle="1" w:styleId="22498B289C494E78A5DCFDECF2000138">
    <w:name w:val="22498B289C494E78A5DCFDECF2000138"/>
    <w:rsid w:val="00275E76"/>
  </w:style>
  <w:style w:type="paragraph" w:customStyle="1" w:styleId="01777A7B124B4C88901D9CA0D12CA765">
    <w:name w:val="01777A7B124B4C88901D9CA0D12CA765"/>
    <w:rsid w:val="00275E76"/>
  </w:style>
  <w:style w:type="paragraph" w:customStyle="1" w:styleId="54CFFFCF930A4DECA69E07727F717D66">
    <w:name w:val="54CFFFCF930A4DECA69E07727F717D66"/>
    <w:rsid w:val="00275E76"/>
  </w:style>
  <w:style w:type="paragraph" w:customStyle="1" w:styleId="698E16CBBEE342E7BD4C68886A3DA904">
    <w:name w:val="698E16CBBEE342E7BD4C68886A3DA904"/>
    <w:rsid w:val="00275E76"/>
  </w:style>
  <w:style w:type="paragraph" w:customStyle="1" w:styleId="15EEFEAFBF874B8594478DE73C1388FC">
    <w:name w:val="15EEFEAFBF874B8594478DE73C1388FC"/>
    <w:rsid w:val="00275E76"/>
  </w:style>
  <w:style w:type="paragraph" w:customStyle="1" w:styleId="8B3E692187384A5CBF000712D4B33B80">
    <w:name w:val="8B3E692187384A5CBF000712D4B33B80"/>
    <w:rsid w:val="00275E76"/>
  </w:style>
  <w:style w:type="paragraph" w:customStyle="1" w:styleId="5BBE7BAE355F4E58ACAEEEBDCC5585BB">
    <w:name w:val="5BBE7BAE355F4E58ACAEEEBDCC5585BB"/>
    <w:rsid w:val="00275E76"/>
  </w:style>
  <w:style w:type="paragraph" w:customStyle="1" w:styleId="0DD413C7DFDD4151AB4E5CB6A0FEA531">
    <w:name w:val="0DD413C7DFDD4151AB4E5CB6A0FEA531"/>
    <w:rsid w:val="00275E76"/>
  </w:style>
  <w:style w:type="paragraph" w:customStyle="1" w:styleId="A48F60C4581E4A9286CCA5888DA5411A">
    <w:name w:val="A48F60C4581E4A9286CCA5888DA5411A"/>
    <w:rsid w:val="00275E76"/>
  </w:style>
  <w:style w:type="paragraph" w:customStyle="1" w:styleId="F8DD8EF5486D4A23BD4368FB0C08DE1D">
    <w:name w:val="F8DD8EF5486D4A23BD4368FB0C08DE1D"/>
    <w:rsid w:val="00275E76"/>
  </w:style>
  <w:style w:type="paragraph" w:customStyle="1" w:styleId="0854717897EB4BC79855905BC93B1B0F">
    <w:name w:val="0854717897EB4BC79855905BC93B1B0F"/>
    <w:rsid w:val="00275E76"/>
  </w:style>
  <w:style w:type="paragraph" w:customStyle="1" w:styleId="40CD5D3CAF0D45DC87ADBB25732DE788">
    <w:name w:val="40CD5D3CAF0D45DC87ADBB25732DE788"/>
    <w:rsid w:val="00275E76"/>
  </w:style>
  <w:style w:type="paragraph" w:customStyle="1" w:styleId="625E4A88EEA84D46AB62129812631D18">
    <w:name w:val="625E4A88EEA84D46AB62129812631D18"/>
    <w:rsid w:val="00275E76"/>
  </w:style>
  <w:style w:type="paragraph" w:customStyle="1" w:styleId="6FE74A740670454CAA478CA9AD72C050">
    <w:name w:val="6FE74A740670454CAA478CA9AD72C050"/>
    <w:rsid w:val="00275E76"/>
  </w:style>
  <w:style w:type="paragraph" w:customStyle="1" w:styleId="63A0A000726B4D55850714ADEFF753EB">
    <w:name w:val="63A0A000726B4D55850714ADEFF753EB"/>
    <w:rsid w:val="00275E76"/>
  </w:style>
  <w:style w:type="paragraph" w:customStyle="1" w:styleId="7C7F8957FD81412E8E73E07AEA7A8A47">
    <w:name w:val="7C7F8957FD81412E8E73E07AEA7A8A47"/>
    <w:rsid w:val="00275E76"/>
  </w:style>
  <w:style w:type="paragraph" w:customStyle="1" w:styleId="8541084517354BC4B05B15B9BE9D2E33">
    <w:name w:val="8541084517354BC4B05B15B9BE9D2E33"/>
    <w:rsid w:val="00275E76"/>
  </w:style>
  <w:style w:type="paragraph" w:customStyle="1" w:styleId="A724289415C84EADBCFB930A5F22BCE2">
    <w:name w:val="A724289415C84EADBCFB930A5F22BCE2"/>
    <w:rsid w:val="00275E76"/>
  </w:style>
  <w:style w:type="paragraph" w:customStyle="1" w:styleId="F5011C3DC80B42A5919A5DF394839C08">
    <w:name w:val="F5011C3DC80B42A5919A5DF394839C08"/>
    <w:rsid w:val="009B0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32262</TotalTime>
  <Pages>2</Pages>
  <Words>687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User</cp:lastModifiedBy>
  <cp:revision>4</cp:revision>
  <cp:lastPrinted>2020-01-17T07:54:00Z</cp:lastPrinted>
  <dcterms:created xsi:type="dcterms:W3CDTF">2023-02-02T11:25:00Z</dcterms:created>
  <dcterms:modified xsi:type="dcterms:W3CDTF">2025-04-14T10:34:00Z</dcterms:modified>
</cp:coreProperties>
</file>