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B779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39D602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7F28D7" w14:textId="77777777" w:rsidR="00C25D69" w:rsidRPr="00300E3A" w:rsidRDefault="002D02A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Мегион</w:t>
      </w:r>
    </w:p>
    <w:p w14:paraId="244E8411" w14:textId="77777777" w:rsidR="00C25D69" w:rsidRPr="00300E3A" w:rsidRDefault="002D02A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16 сентября 2025 г.</w:t>
      </w:r>
    </w:p>
    <w:p w14:paraId="732D505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C704DCF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B65D231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C3D9365" w14:textId="77777777" w:rsidR="00EA5080" w:rsidRPr="00300E3A" w:rsidRDefault="002D02A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Карпук Елена Вячеславовна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26.03.2025 г. по делу № А75-13620/2024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14C4B4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FD3FC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9A4161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6EFEB8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D2CB52D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72F4C3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C8C0E7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414747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C546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E2CE40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B358FA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0D3E33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BC072A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0FB109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AB832D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784497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903136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60C2099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A4B60A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8C8B78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36428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7A26E76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D747AA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8927E6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70853E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587323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E9D258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DB611A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CCEEF9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9C9F36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38BB32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165896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F544BB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FEA9B6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657B80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E3C00B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D02A0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="00352E7F" w:rsidRPr="00352E7F">
        <w:rPr>
          <w:rFonts w:ascii="Times New Roman" w:hAnsi="Times New Roman"/>
        </w:rPr>
        <w:t>.</w:t>
      </w:r>
    </w:p>
    <w:p w14:paraId="7EF374D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5730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3ABC71E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002740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20C6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94D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728F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81069A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B8AD7" w14:textId="77777777" w:rsidR="00EA5080" w:rsidRPr="004B3BFE" w:rsidRDefault="002D02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Карпук Елена Вячеславовна</w:t>
            </w:r>
          </w:p>
          <w:p w14:paraId="245A2B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4E4A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D02A0">
              <w:rPr>
                <w:rFonts w:ascii="Times New Roman" w:hAnsi="Times New Roman"/>
                <w:noProof/>
                <w:sz w:val="20"/>
                <w:szCs w:val="20"/>
              </w:rPr>
              <w:t>18.11.1988</w:t>
            </w:r>
          </w:p>
          <w:p w14:paraId="0093E9C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D02A0">
              <w:rPr>
                <w:rFonts w:ascii="Times New Roman" w:hAnsi="Times New Roman"/>
                <w:noProof/>
                <w:sz w:val="20"/>
                <w:szCs w:val="20"/>
              </w:rPr>
              <w:t>г.Снигирёвка, Снигирёвский район,Николаевская обл, УССР</w:t>
            </w:r>
          </w:p>
          <w:p w14:paraId="457D293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D02A0">
              <w:rPr>
                <w:rFonts w:ascii="Times New Roman" w:hAnsi="Times New Roman"/>
                <w:noProof/>
                <w:sz w:val="20"/>
                <w:szCs w:val="20"/>
              </w:rPr>
              <w:t>170-854-553 81</w:t>
            </w:r>
          </w:p>
          <w:p w14:paraId="6DA362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D02A0">
              <w:rPr>
                <w:rFonts w:ascii="Times New Roman" w:hAnsi="Times New Roman"/>
                <w:noProof/>
                <w:sz w:val="20"/>
                <w:szCs w:val="20"/>
              </w:rPr>
              <w:t>860507296588</w:t>
            </w:r>
          </w:p>
          <w:p w14:paraId="2FF552B5" w14:textId="77777777" w:rsidR="00EA5080" w:rsidRPr="004B3BFE" w:rsidRDefault="002D02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628680, Ханты-Мансийский автономный округ - Югра, г Мегион, ул Строителей, д 2/3, кв 104</w:t>
            </w:r>
          </w:p>
          <w:p w14:paraId="7172B66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2D0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40817810335226007159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0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8CC86A7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0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D0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68A9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F57B6E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0E8A1" w14:textId="77777777" w:rsidR="00EA5080" w:rsidRDefault="002D02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Карпук Елены Вячеславовны</w:t>
            </w:r>
          </w:p>
          <w:p w14:paraId="75D9499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E935A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D0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BC44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A666A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1B45F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31068C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9152BE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D202DC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689BEBA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66DAAF" w14:textId="77777777" w:rsidR="001619C2" w:rsidRPr="00D2141C" w:rsidRDefault="002D02A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Мегион</w:t>
      </w:r>
    </w:p>
    <w:p w14:paraId="7DE041BD" w14:textId="77777777" w:rsidR="001619C2" w:rsidRPr="00D2141C" w:rsidRDefault="002D02A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16 сентября 2025 г.</w:t>
      </w:r>
    </w:p>
    <w:p w14:paraId="1F46EB85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EC60A88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E8EEC9C" w14:textId="77777777" w:rsidR="00EA5080" w:rsidRPr="00D2141C" w:rsidRDefault="002D02A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Карпук Елена Вячеславовна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26.03.2025 г. по делу № А75-13620/2024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C17D10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BB91E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ED9FF6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C27BEC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BCEA027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0E2B32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F81D22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F1DA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27F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2599C6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8D42D" w14:textId="77777777" w:rsidR="00EA5080" w:rsidRPr="004B2BB0" w:rsidRDefault="002D02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Карпук Елена Вячеславовна</w:t>
            </w:r>
          </w:p>
          <w:p w14:paraId="4AA0954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8C3B0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D02A0">
              <w:rPr>
                <w:rFonts w:ascii="Times New Roman" w:hAnsi="Times New Roman"/>
                <w:noProof/>
                <w:sz w:val="20"/>
                <w:szCs w:val="20"/>
              </w:rPr>
              <w:t>18.11.1988</w:t>
            </w:r>
          </w:p>
          <w:p w14:paraId="57C0909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D02A0">
              <w:rPr>
                <w:rFonts w:ascii="Times New Roman" w:hAnsi="Times New Roman"/>
                <w:noProof/>
                <w:sz w:val="20"/>
                <w:szCs w:val="20"/>
              </w:rPr>
              <w:t>г.Снигирёвка, Снигирёвский район,Николаевская обл, УССР</w:t>
            </w:r>
          </w:p>
          <w:p w14:paraId="1178F5E3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D02A0">
              <w:rPr>
                <w:rFonts w:ascii="Times New Roman" w:hAnsi="Times New Roman"/>
                <w:noProof/>
                <w:sz w:val="20"/>
                <w:szCs w:val="20"/>
              </w:rPr>
              <w:t>170-854-553 81</w:t>
            </w:r>
          </w:p>
          <w:p w14:paraId="687DBBF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D02A0">
              <w:rPr>
                <w:rFonts w:ascii="Times New Roman" w:hAnsi="Times New Roman"/>
                <w:noProof/>
                <w:sz w:val="20"/>
                <w:szCs w:val="20"/>
              </w:rPr>
              <w:t>860507296588</w:t>
            </w:r>
          </w:p>
          <w:p w14:paraId="3A9FC20D" w14:textId="77777777" w:rsidR="00EA5080" w:rsidRPr="004B2BB0" w:rsidRDefault="002D02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628680, Ханты-Мансийский автономный округ - Югра, г Мегион, ул Строителей, д 2/3, кв 104</w:t>
            </w:r>
          </w:p>
          <w:p w14:paraId="1DE43A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D0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40817810335226007159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0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7ADA86B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0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D0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2E93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580753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0EDF5" w14:textId="77777777" w:rsidR="00EA5080" w:rsidRDefault="002D02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Карпук Елены Вячеславовны</w:t>
            </w:r>
          </w:p>
          <w:p w14:paraId="0445BD1A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7453E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D0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3AD5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DED0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022CE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C1E027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6518BB1" w14:textId="77777777" w:rsidR="00EA5080" w:rsidRDefault="00EA5080" w:rsidP="00EA5080"/>
    <w:p w14:paraId="0168AD77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3457515">
    <w:abstractNumId w:val="0"/>
  </w:num>
  <w:num w:numId="2" w16cid:durableId="133445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D02A0"/>
    <w:rsid w:val="00300268"/>
    <w:rsid w:val="00300E3A"/>
    <w:rsid w:val="00352E7F"/>
    <w:rsid w:val="00426316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41F04"/>
    <w:rsid w:val="006C0BDC"/>
    <w:rsid w:val="00803A5A"/>
    <w:rsid w:val="00860855"/>
    <w:rsid w:val="00891978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6DB5"/>
  <w15:chartTrackingRefBased/>
  <w15:docId w15:val="{8019056F-4BF2-4B63-B98A-ADD29D8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2025-09-16T17:40:00Z</dcterms:created>
  <dcterms:modified xsi:type="dcterms:W3CDTF">2025-09-16T17:40:00Z</dcterms:modified>
</cp:coreProperties>
</file>