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CA6" w:rsidRPr="00300E3A" w:rsidRDefault="007B6CA6" w:rsidP="007B6CA6">
      <w:pPr>
        <w:jc w:val="center"/>
        <w:rPr>
          <w:rFonts w:ascii="Times New Roman" w:hAnsi="Times New Roman"/>
          <w:b/>
          <w:bCs/>
        </w:rPr>
      </w:pPr>
      <w:r w:rsidRPr="00300E3A">
        <w:rPr>
          <w:rFonts w:ascii="Times New Roman" w:hAnsi="Times New Roman"/>
          <w:b/>
          <w:bCs/>
        </w:rPr>
        <w:t>ДОГОВОР КУПЛИ-ПРОДАЖИ</w:t>
      </w:r>
    </w:p>
    <w:p w:rsidR="007B6CA6" w:rsidRPr="00300E3A" w:rsidRDefault="007B6CA6" w:rsidP="007B6CA6">
      <w:pPr>
        <w:spacing w:after="0" w:line="240" w:lineRule="auto"/>
        <w:rPr>
          <w:rFonts w:ascii="Times New Roman" w:hAnsi="Times New Roman"/>
        </w:rPr>
        <w:sectPr w:rsidR="007B6CA6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CA6" w:rsidRPr="007B6CA6" w:rsidRDefault="007B6CA6" w:rsidP="007B6C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Симферополь</w:t>
      </w:r>
    </w:p>
    <w:p w:rsidR="007B6CA6" w:rsidRPr="00300E3A" w:rsidRDefault="007B6CA6" w:rsidP="007B6CA6">
      <w:pPr>
        <w:spacing w:after="0" w:line="240" w:lineRule="auto"/>
        <w:jc w:val="right"/>
        <w:rPr>
          <w:rFonts w:ascii="Times New Roman" w:hAnsi="Times New Roman"/>
        </w:rPr>
        <w:sectPr w:rsidR="007B6CA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 г.</w:t>
      </w:r>
    </w:p>
    <w:p w:rsidR="007B6CA6" w:rsidRPr="00300E3A" w:rsidRDefault="007B6CA6" w:rsidP="007B6CA6">
      <w:pPr>
        <w:spacing w:after="0" w:line="240" w:lineRule="auto"/>
        <w:jc w:val="right"/>
        <w:rPr>
          <w:rFonts w:ascii="Times New Roman" w:hAnsi="Times New Roman"/>
        </w:rPr>
      </w:pPr>
    </w:p>
    <w:p w:rsidR="007B6CA6" w:rsidRPr="00300E3A" w:rsidRDefault="007B6CA6" w:rsidP="007B6CA6">
      <w:pPr>
        <w:spacing w:after="0" w:line="240" w:lineRule="auto"/>
        <w:jc w:val="both"/>
        <w:rPr>
          <w:rFonts w:ascii="Times New Roman" w:hAnsi="Times New Roman"/>
        </w:rPr>
        <w:sectPr w:rsidR="007B6CA6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7B6CA6" w:rsidRPr="00300E3A" w:rsidRDefault="007B6CA6" w:rsidP="007B6CA6">
      <w:pPr>
        <w:spacing w:after="0" w:line="240" w:lineRule="auto"/>
        <w:jc w:val="both"/>
        <w:rPr>
          <w:rFonts w:ascii="Times New Roman" w:hAnsi="Times New Roman"/>
        </w:rPr>
      </w:pPr>
    </w:p>
    <w:p w:rsidR="007B6CA6" w:rsidRPr="00300E3A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Лисин Виталий Сергеевич</w:t>
      </w:r>
      <w:r w:rsidRPr="00300E3A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300E3A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19.09.2025 г. по делу № А50-15850/2025</w:t>
      </w:r>
      <w:r w:rsidRPr="00300E3A">
        <w:rPr>
          <w:rFonts w:ascii="Times New Roman" w:hAnsi="Times New Roman"/>
        </w:rPr>
        <w:t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7B6CA6" w:rsidRPr="006F4E03" w:rsidRDefault="007B6CA6" w:rsidP="007B6CA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B6CA6" w:rsidRPr="006F4E03" w:rsidRDefault="007B6CA6" w:rsidP="007B6CA6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7B6CA6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  <w:r w:rsidRPr="005D3DC2">
        <w:rPr>
          <w:rFonts w:ascii="Times New Roman" w:hAnsi="Times New Roman"/>
          <w:u w:val="single"/>
        </w:rPr>
        <w:t>Автомобиль марки LADA модель Kalina 2007 г.в. VIN-номер XTA11193070025243</w:t>
      </w:r>
      <w:r>
        <w:rPr>
          <w:rFonts w:ascii="Times New Roman" w:hAnsi="Times New Roman"/>
          <w:u w:val="single"/>
        </w:rPr>
        <w:t>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>На Имущество зарегистрировано ограничение (обременение) права:</w:t>
      </w:r>
      <w:r>
        <w:rPr>
          <w:rFonts w:ascii="Times New Roman" w:hAnsi="Times New Roman"/>
        </w:rPr>
        <w:t xml:space="preserve"> находится в залоге у ПАО «Совкомбанк». 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__.__.____ на электронной торговой площадке _______, размещенной на сайте в сети Интернет _________.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6CA6" w:rsidRDefault="007B6CA6" w:rsidP="007B6C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7B6CA6" w:rsidRPr="006A304D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7B6CA6" w:rsidRPr="006A304D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7B6CA6" w:rsidRPr="006A304D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7B6CA6" w:rsidRPr="006A304D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7B6CA6" w:rsidRPr="006A304D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>. настоящего договора, в порядке, предусмотренном  настоящим договором.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7B6CA6" w:rsidRDefault="007B6CA6" w:rsidP="007B6CA6">
      <w:pPr>
        <w:spacing w:after="0" w:line="240" w:lineRule="auto"/>
        <w:jc w:val="both"/>
        <w:rPr>
          <w:rFonts w:ascii="Times New Roman" w:hAnsi="Times New Roman"/>
        </w:rPr>
      </w:pPr>
    </w:p>
    <w:p w:rsidR="007B6CA6" w:rsidRPr="004653A8" w:rsidRDefault="007B6CA6" w:rsidP="007B6C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7B6CA6" w:rsidRPr="004653A8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6CA6" w:rsidRPr="00B838EC" w:rsidRDefault="007B6CA6" w:rsidP="007B6C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7B6CA6" w:rsidRPr="00873E59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7B6CA6" w:rsidRPr="003512E4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7B6CA6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7B6CA6" w:rsidRDefault="007B6CA6" w:rsidP="007B6C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lastRenderedPageBreak/>
        <w:t>Ответственность Сторон</w:t>
      </w:r>
    </w:p>
    <w:p w:rsidR="007B6CA6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7B6CA6" w:rsidRPr="00E8242B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7B6CA6" w:rsidRDefault="007B6CA6" w:rsidP="007B6CA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7B6CA6" w:rsidRDefault="007B6CA6" w:rsidP="007B6CA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6CA6" w:rsidRDefault="007B6CA6" w:rsidP="007B6C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7B6CA6" w:rsidRPr="00E10F9A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7B6CA6" w:rsidRPr="00E10F9A" w:rsidRDefault="007B6CA6" w:rsidP="007B6CA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7B6CA6" w:rsidRPr="00E10F9A" w:rsidRDefault="007B6CA6" w:rsidP="007B6CA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7B6CA6" w:rsidRPr="00E10F9A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>
        <w:rPr>
          <w:rFonts w:ascii="Times New Roman" w:hAnsi="Times New Roman"/>
        </w:rPr>
        <w:t xml:space="preserve">в </w:t>
      </w:r>
      <w:r>
        <w:rPr>
          <w:rFonts w:ascii="Times New Roman" w:hAnsi="Times New Roman"/>
          <w:noProof/>
        </w:rPr>
        <w:t>Арбитражном суде Пермского края</w:t>
      </w:r>
      <w:r w:rsidRPr="00352E7F">
        <w:rPr>
          <w:rFonts w:ascii="Times New Roman" w:hAnsi="Times New Roman"/>
        </w:rPr>
        <w:t>.</w:t>
      </w:r>
    </w:p>
    <w:p w:rsidR="007B6CA6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7B6CA6" w:rsidRPr="00546D20" w:rsidRDefault="007B6CA6" w:rsidP="007B6CA6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7B6CA6" w:rsidRPr="00546D20" w:rsidRDefault="007B6CA6" w:rsidP="007B6CA6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7B6CA6" w:rsidRDefault="007B6CA6" w:rsidP="007B6CA6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B6CA6" w:rsidRPr="004B3BFE" w:rsidTr="00080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6CA6" w:rsidRPr="004B3BFE" w:rsidTr="00080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Лисин Виталий Сергеевич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07.10.1992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Кунгур Пермской области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145-603-820 51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591793708514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617003, Пермский край, г. Кунгур, ул. Коммуны, д. 34, ком. 503</w:t>
            </w:r>
          </w:p>
          <w:p w:rsidR="007B6CA6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Лисин Виталий Сергеевич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40817810350205333700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CA6" w:rsidRPr="004B3BFE" w:rsidTr="00080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Лисина Виталия Сергеевича</w:t>
            </w: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6CA6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6CA6" w:rsidRPr="004B3BFE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6CA6" w:rsidRDefault="007B6CA6" w:rsidP="007B6C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7B6CA6" w:rsidRPr="00D2141C" w:rsidRDefault="007B6CA6" w:rsidP="007B6CA6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Pr="00D2141C">
        <w:rPr>
          <w:rFonts w:ascii="Times New Roman" w:eastAsia="Times New Roman" w:hAnsi="Times New Roman"/>
          <w:b/>
          <w:lang w:eastAsia="ru-RU"/>
        </w:rPr>
        <w:lastRenderedPageBreak/>
        <w:t>АКТ ПРИЁМА-ПЕРЕДАЧИ</w:t>
      </w:r>
    </w:p>
    <w:p w:rsidR="007B6CA6" w:rsidRPr="00D2141C" w:rsidRDefault="007B6CA6" w:rsidP="007B6CA6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7B6CA6" w:rsidRPr="00D2141C" w:rsidRDefault="007B6CA6" w:rsidP="007B6CA6">
      <w:pPr>
        <w:spacing w:after="0" w:line="240" w:lineRule="auto"/>
        <w:rPr>
          <w:rFonts w:ascii="Times New Roman" w:hAnsi="Times New Roman"/>
        </w:rPr>
        <w:sectPr w:rsidR="007B6CA6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7B6CA6" w:rsidRPr="00D2141C" w:rsidRDefault="007B6CA6" w:rsidP="007B6CA6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Кунгур</w:t>
      </w:r>
    </w:p>
    <w:p w:rsidR="007B6CA6" w:rsidRPr="00D2141C" w:rsidRDefault="007B6CA6" w:rsidP="007B6CA6">
      <w:pPr>
        <w:spacing w:after="0" w:line="240" w:lineRule="auto"/>
        <w:jc w:val="right"/>
        <w:rPr>
          <w:rFonts w:ascii="Times New Roman" w:hAnsi="Times New Roman"/>
        </w:rPr>
        <w:sectPr w:rsidR="007B6CA6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_________________ г.</w:t>
      </w:r>
    </w:p>
    <w:p w:rsidR="007B6CA6" w:rsidRPr="00D2141C" w:rsidRDefault="007B6CA6" w:rsidP="007B6CA6">
      <w:pPr>
        <w:spacing w:after="0" w:line="240" w:lineRule="auto"/>
        <w:rPr>
          <w:rFonts w:ascii="Times New Roman" w:hAnsi="Times New Roman"/>
        </w:rPr>
      </w:pPr>
    </w:p>
    <w:p w:rsidR="007B6CA6" w:rsidRPr="00D2141C" w:rsidRDefault="007B6CA6" w:rsidP="007B6CA6">
      <w:pPr>
        <w:spacing w:after="0" w:line="240" w:lineRule="auto"/>
        <w:jc w:val="both"/>
        <w:rPr>
          <w:rFonts w:ascii="Times New Roman" w:hAnsi="Times New Roman"/>
        </w:rPr>
      </w:pPr>
    </w:p>
    <w:p w:rsidR="007B6CA6" w:rsidRPr="00D2141C" w:rsidRDefault="007B6CA6" w:rsidP="007B6CA6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Лисин Виталий Сергеевич</w:t>
      </w:r>
      <w:r w:rsidRPr="00D2141C">
        <w:rPr>
          <w:rFonts w:ascii="Times New Roman" w:hAnsi="Times New Roman"/>
        </w:rPr>
        <w:t xml:space="preserve">, именуемый (-ая)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Семиной Екатерины Николаевны</w:t>
      </w:r>
      <w:r w:rsidRPr="00D2141C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решения Арбитражного суда Пермского края от 19.09.2025 г. по делу № А50-15850/2025</w:t>
      </w:r>
      <w:r w:rsidRPr="00D2141C">
        <w:rPr>
          <w:rFonts w:ascii="Times New Roman" w:hAnsi="Times New Roman"/>
        </w:rPr>
        <w:t xml:space="preserve">, с одной стороны, и _________________, именуемое (-ый, -ая) в дальнейшем «Покупатель», в лице __________, действующего на основании __________, с другой стороны, вместе именуемые «Стороны», </w:t>
      </w:r>
      <w:r>
        <w:rPr>
          <w:rFonts w:ascii="Times New Roman" w:hAnsi="Times New Roman"/>
        </w:rPr>
        <w:t>составили</w:t>
      </w:r>
      <w:r w:rsidRPr="00D2141C">
        <w:rPr>
          <w:rFonts w:ascii="Times New Roman" w:hAnsi="Times New Roman"/>
        </w:rPr>
        <w:t xml:space="preserve"> настоящий </w:t>
      </w:r>
      <w:r>
        <w:rPr>
          <w:rFonts w:ascii="Times New Roman" w:hAnsi="Times New Roman"/>
        </w:rPr>
        <w:t>акт</w:t>
      </w:r>
      <w:r w:rsidRPr="00D2141C">
        <w:rPr>
          <w:rFonts w:ascii="Times New Roman" w:hAnsi="Times New Roman"/>
        </w:rPr>
        <w:t xml:space="preserve"> о нижеследующем:</w:t>
      </w:r>
    </w:p>
    <w:p w:rsidR="007B6CA6" w:rsidRDefault="007B6CA6" w:rsidP="007B6CA6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7B6CA6" w:rsidRDefault="007B6CA6" w:rsidP="007B6C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__.__._____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 xml:space="preserve">(далее по тексту – Имущество): </w:t>
      </w:r>
      <w:r w:rsidRPr="005D3DC2">
        <w:rPr>
          <w:rFonts w:ascii="Times New Roman" w:hAnsi="Times New Roman"/>
          <w:u w:val="single"/>
        </w:rPr>
        <w:t>Автомобиль марки LADA модель Kalina 2007 г.в. VIN-номер XTA11193070025243</w:t>
      </w:r>
      <w:r>
        <w:rPr>
          <w:rFonts w:ascii="Times New Roman" w:hAnsi="Times New Roman"/>
          <w:u w:val="single"/>
        </w:rPr>
        <w:t>.</w:t>
      </w:r>
    </w:p>
    <w:p w:rsidR="007B6CA6" w:rsidRDefault="007B6CA6" w:rsidP="007B6C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7B6CA6" w:rsidRDefault="007B6CA6" w:rsidP="007B6C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 w:rsidR="007B6CA6" w:rsidRPr="00306107" w:rsidRDefault="007B6CA6" w:rsidP="007B6CA6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7B6CA6" w:rsidRPr="003243F4" w:rsidRDefault="007B6CA6" w:rsidP="007B6CA6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7B6CA6" w:rsidRPr="004B2BB0" w:rsidTr="00080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7B6CA6" w:rsidRPr="004B2BB0" w:rsidTr="00080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Лисин Виталий Сергеевич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07.10.1992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гор. Кунгур Пермской области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145-603-820 51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>
              <w:rPr>
                <w:rFonts w:ascii="Times New Roman" w:hAnsi="Times New Roman"/>
                <w:noProof/>
                <w:sz w:val="20"/>
                <w:szCs w:val="20"/>
              </w:rPr>
              <w:t>591793708514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617003, Пермский край, г. Кунгур, ул. Коммуны, д. 34, ком. 503</w:t>
            </w:r>
          </w:p>
          <w:p w:rsidR="007B6CA6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Получатель: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Лисин Виталий Сергеевич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Расчетный счет: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40817810350205333700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Название банка: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Филиал «Центральный» ПАО «Совкомбанк», г. Бердск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Кор. счет: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30101810150040000763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БИК: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045004763</w:t>
            </w:r>
          </w:p>
          <w:p w:rsidR="007B6CA6" w:rsidRPr="005D3DC2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ИНН: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4401116480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D3DC2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КПП:</w:t>
            </w:r>
            <w:r w:rsidRPr="005D3DC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544543001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B6CA6" w:rsidRPr="004B2BB0" w:rsidTr="00080186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 Лисина Виталия Сергеевича</w:t>
            </w: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Е.Н. Семина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6CA6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7B6CA6" w:rsidRPr="004B2BB0" w:rsidRDefault="007B6CA6" w:rsidP="00080186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7B6CA6" w:rsidRPr="00430767" w:rsidRDefault="007B6CA6" w:rsidP="007B6CA6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7B6CA6" w:rsidRDefault="007B6CA6" w:rsidP="007B6CA6"/>
    <w:p w:rsidR="007B6CA6" w:rsidRDefault="007B6CA6" w:rsidP="007B6CA6"/>
    <w:p w:rsidR="005F6FFF" w:rsidRDefault="005F6FFF">
      <w:bookmarkStart w:id="0" w:name="_GoBack"/>
      <w:bookmarkEnd w:id="0"/>
    </w:p>
    <w:sectPr w:rsidR="005F6FFF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963"/>
    <w:rsid w:val="005F6FFF"/>
    <w:rsid w:val="007B6CA6"/>
    <w:rsid w:val="00D04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D80CC86-0C60-4912-A14F-49DCBEF64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6CA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B6CA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1061</Words>
  <Characters>6050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7097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ARB Рожкова Карина</dc:creator>
  <cp:keywords/>
  <dc:description/>
  <cp:lastModifiedBy>ARB Рожкова Карина</cp:lastModifiedBy>
  <cp:revision>2</cp:revision>
  <dcterms:created xsi:type="dcterms:W3CDTF">2026-02-11T14:36:00Z</dcterms:created>
  <dcterms:modified xsi:type="dcterms:W3CDTF">2026-02-11T14:37:00Z</dcterms:modified>
</cp:coreProperties>
</file>