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B51601" w:rsidRDefault="00B0368E" w:rsidP="00B51601">
      <w:pPr>
        <w:spacing w:after="0" w:line="240" w:lineRule="auto"/>
        <w:jc w:val="right"/>
        <w:rPr>
          <w:rFonts w:ascii="Times New Roman" w:hAnsi="Times New Roman"/>
        </w:rPr>
        <w:sectPr w:rsidR="00B5160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________________2026</w:t>
      </w:r>
      <w:r w:rsidR="00B51601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0A27D1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51601">
        <w:rPr>
          <w:rFonts w:ascii="Times New Roman" w:hAnsi="Times New Roman"/>
          <w:noProof/>
        </w:rPr>
        <w:t>Сайранов Андрей Борисович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 w:rsidR="007C588E">
        <w:rPr>
          <w:rFonts w:ascii="Times New Roman" w:hAnsi="Times New Roman"/>
          <w:noProof/>
        </w:rPr>
        <w:t>Панькив Артура Ростиславовича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7C588E">
        <w:rPr>
          <w:rFonts w:ascii="Times New Roman" w:hAnsi="Times New Roman"/>
          <w:noProof/>
        </w:rPr>
        <w:t xml:space="preserve">решения </w:t>
      </w:r>
      <w:r w:rsidR="00A67D97" w:rsidRPr="00A67D97">
        <w:rPr>
          <w:rFonts w:ascii="Times New Roman" w:hAnsi="Times New Roman"/>
          <w:noProof/>
        </w:rPr>
        <w:t xml:space="preserve">Арбитражного суда </w:t>
      </w:r>
      <w:r w:rsidRPr="00B51601">
        <w:rPr>
          <w:rFonts w:ascii="Times New Roman" w:hAnsi="Times New Roman"/>
          <w:noProof/>
        </w:rPr>
        <w:t>Республики Башкортостан</w:t>
      </w:r>
      <w:r>
        <w:rPr>
          <w:rFonts w:ascii="Times New Roman" w:hAnsi="Times New Roman"/>
          <w:noProof/>
        </w:rPr>
        <w:t xml:space="preserve"> </w:t>
      </w:r>
      <w:r w:rsidR="00A67D97" w:rsidRPr="00A67D97">
        <w:rPr>
          <w:rFonts w:ascii="Times New Roman" w:hAnsi="Times New Roman"/>
          <w:noProof/>
        </w:rPr>
        <w:t xml:space="preserve">от </w:t>
      </w:r>
      <w:r w:rsidRPr="00B51601">
        <w:rPr>
          <w:rFonts w:ascii="Times New Roman" w:hAnsi="Times New Roman"/>
          <w:noProof/>
        </w:rPr>
        <w:t>05.06.2025</w:t>
      </w:r>
      <w:r>
        <w:rPr>
          <w:rFonts w:ascii="Times New Roman" w:hAnsi="Times New Roman"/>
          <w:noProof/>
        </w:rPr>
        <w:t xml:space="preserve"> </w:t>
      </w:r>
      <w:r w:rsidR="00236C4E" w:rsidRPr="00236C4E">
        <w:rPr>
          <w:rFonts w:ascii="Times New Roman" w:hAnsi="Times New Roman"/>
          <w:noProof/>
        </w:rPr>
        <w:t xml:space="preserve">г. по делу № </w:t>
      </w:r>
      <w:r w:rsidRPr="00B51601">
        <w:rPr>
          <w:rFonts w:ascii="Times New Roman" w:hAnsi="Times New Roman"/>
          <w:noProof/>
        </w:rPr>
        <w:t>А07-8023/2025</w:t>
      </w:r>
      <w:r w:rsidR="007B18C5" w:rsidRPr="00017764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</w:t>
      </w:r>
      <w:r w:rsidRPr="000A27D1">
        <w:rPr>
          <w:rFonts w:ascii="Times New Roman" w:hAnsi="Times New Roman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B51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51601" w:rsidRDefault="00B51601" w:rsidP="00B5160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B51601" w:rsidRDefault="00B51601" w:rsidP="00B5160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B51601" w:rsidRPr="003A3601" w:rsidRDefault="00B51601" w:rsidP="00B5160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51601" w:rsidRPr="001C2683" w:rsidRDefault="00B51601" w:rsidP="00B51601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51601" w:rsidRDefault="00B51601" w:rsidP="00B5160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B51601" w:rsidRPr="001C2683" w:rsidRDefault="00B51601" w:rsidP="00B51601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B51601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B51601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51601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51601" w:rsidRPr="004653A8" w:rsidRDefault="007B18C5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B51601" w:rsidRPr="004653A8">
        <w:rPr>
          <w:rFonts w:ascii="Times New Roman" w:hAnsi="Times New Roman"/>
        </w:rPr>
        <w:t>Общая стоимость Имущества составля</w:t>
      </w:r>
      <w:r w:rsidR="00B51601">
        <w:rPr>
          <w:rFonts w:ascii="Times New Roman" w:hAnsi="Times New Roman"/>
        </w:rPr>
        <w:t>ет ____</w:t>
      </w:r>
      <w:r w:rsidR="00B51601" w:rsidRPr="004653A8">
        <w:rPr>
          <w:rFonts w:ascii="Times New Roman" w:hAnsi="Times New Roman"/>
        </w:rPr>
        <w:t>____ (</w:t>
      </w:r>
      <w:r w:rsidR="00B51601">
        <w:rPr>
          <w:rFonts w:ascii="Times New Roman" w:hAnsi="Times New Roman"/>
        </w:rPr>
        <w:t>______________) руб. __ коп.</w:t>
      </w:r>
      <w:r w:rsidR="00B51601" w:rsidRPr="004653A8">
        <w:rPr>
          <w:rFonts w:ascii="Times New Roman" w:hAnsi="Times New Roman"/>
        </w:rPr>
        <w:tab/>
        <w:t>3.2. Задаток в сумме __</w:t>
      </w:r>
      <w:r w:rsidR="00B51601">
        <w:rPr>
          <w:rFonts w:ascii="Times New Roman" w:hAnsi="Times New Roman"/>
        </w:rPr>
        <w:t xml:space="preserve">______________ (_____________) </w:t>
      </w:r>
      <w:r w:rsidR="00B51601" w:rsidRPr="004653A8">
        <w:rPr>
          <w:rFonts w:ascii="Times New Roman" w:hAnsi="Times New Roman"/>
        </w:rPr>
        <w:t>руб</w:t>
      </w:r>
      <w:r w:rsidR="00B51601">
        <w:rPr>
          <w:rFonts w:ascii="Times New Roman" w:hAnsi="Times New Roman"/>
        </w:rPr>
        <w:t>. ___ коп., внесенный</w:t>
      </w:r>
      <w:r w:rsidR="00B51601" w:rsidRPr="004653A8">
        <w:rPr>
          <w:rFonts w:ascii="Times New Roman" w:hAnsi="Times New Roman"/>
        </w:rPr>
        <w:t xml:space="preserve"> Покупателем</w:t>
      </w:r>
      <w:r w:rsidR="00B51601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B51601" w:rsidRPr="004653A8">
        <w:rPr>
          <w:rFonts w:ascii="Times New Roman" w:hAnsi="Times New Roman"/>
        </w:rPr>
        <w:t>, засчитывается в счет оплаты Имущества.</w:t>
      </w:r>
    </w:p>
    <w:p w:rsidR="00B51601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993AC1">
        <w:rPr>
          <w:rFonts w:ascii="Times New Roman" w:hAnsi="Times New Roman"/>
        </w:rPr>
        <w:t xml:space="preserve"> </w:t>
      </w:r>
      <w:r w:rsidR="001418C8">
        <w:rPr>
          <w:rFonts w:ascii="Times New Roman" w:hAnsi="Times New Roman"/>
        </w:rPr>
        <w:t>Госавтоинспекции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0"/>
        <w:gridCol w:w="4529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450" w:rsidRPr="00B51601" w:rsidRDefault="00B51601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hAnsi="Times New Roman"/>
                <w:noProof/>
                <w:sz w:val="20"/>
                <w:szCs w:val="20"/>
              </w:rPr>
              <w:t>Сайранов Андрей Борисович</w:t>
            </w:r>
            <w:r w:rsidR="00993AC1" w:rsidRPr="00B516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660BDF" w:rsidRPr="00B516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</w:t>
            </w:r>
            <w:r w:rsidRPr="00B51601">
              <w:rPr>
                <w:rFonts w:ascii="Times New Roman" w:hAnsi="Times New Roman"/>
                <w:sz w:val="20"/>
                <w:szCs w:val="20"/>
              </w:rPr>
              <w:t>03.01.1988 года рождения, место рождения: п. Николо-Березовка Краснокамского района Республики Башкортостан, место регистрации: Республика Башкортостан, г. Нефтекамск, ул. Ленина, д.84, кв.253, ИНН 026405537510, СНИЛС 128-056-497-66</w:t>
            </w:r>
            <w:r w:rsidR="00043F25" w:rsidRPr="00B516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Паспорт: </w:t>
            </w:r>
            <w:r w:rsidRPr="00B516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8013 </w:t>
            </w:r>
            <w:r w:rsidR="00043F25" w:rsidRPr="00B516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B516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794096</w:t>
            </w:r>
            <w:r w:rsidR="00993AC1" w:rsidRPr="00B516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B516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05.09.2013</w:t>
            </w:r>
            <w:r w:rsidR="00993AC1" w:rsidRPr="00B516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516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 ОТДЕЛОМ УФМС РОССИИ ПО РЕСПУБЛИКЕ БАШКОРТОСТАН В Г. НЕФТЕКАМСК</w:t>
            </w:r>
            <w:r w:rsidR="00660BDF" w:rsidRPr="00B516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B51601" w:rsidRPr="00B51601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20A9A" w:rsidRPr="00B51601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B51601"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40817810650206738253</w:t>
            </w:r>
            <w:r w:rsidR="00732B59"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51601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ФИЛИАЛ "ЦЕНТРАЛЬНЫЙ" ПАО "СОВКОМБАНК"</w:t>
            </w:r>
          </w:p>
          <w:p w:rsidR="00B51601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B51601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D20A9A" w:rsidRPr="00B51601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20A9A" w:rsidRPr="00B51601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Корр/счет 30101810150040000763</w:t>
            </w:r>
          </w:p>
          <w:p w:rsidR="00D20A9A" w:rsidRPr="00AE3D0E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1F0930" w:rsidRDefault="007B18C5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B51601">
        <w:trPr>
          <w:trHeight w:val="26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B51601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B51601" w:rsidRDefault="00B51601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B51601" w:rsidRDefault="00B5160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1F093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B0368E">
        <w:rPr>
          <w:rFonts w:ascii="Times New Roman" w:hAnsi="Times New Roman"/>
          <w:noProof/>
        </w:rPr>
        <w:t>6</w:t>
      </w:r>
      <w:bookmarkStart w:id="0" w:name="_GoBack"/>
      <w:bookmarkEnd w:id="0"/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B51601" w:rsidRPr="000A27D1" w:rsidRDefault="00B51601" w:rsidP="00B5160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51601">
        <w:rPr>
          <w:rFonts w:ascii="Times New Roman" w:hAnsi="Times New Roman"/>
          <w:noProof/>
        </w:rPr>
        <w:t>Сайранов Андрей Борисович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B51601">
        <w:rPr>
          <w:rFonts w:ascii="Times New Roman" w:hAnsi="Times New Roman"/>
          <w:noProof/>
        </w:rPr>
        <w:t>Республики Башкортостан</w:t>
      </w:r>
      <w:r>
        <w:rPr>
          <w:rFonts w:ascii="Times New Roman" w:hAnsi="Times New Roman"/>
          <w:noProof/>
        </w:rPr>
        <w:t xml:space="preserve"> </w:t>
      </w:r>
      <w:r w:rsidRPr="00A67D97">
        <w:rPr>
          <w:rFonts w:ascii="Times New Roman" w:hAnsi="Times New Roman"/>
          <w:noProof/>
        </w:rPr>
        <w:t xml:space="preserve">от </w:t>
      </w:r>
      <w:r w:rsidRPr="00B51601">
        <w:rPr>
          <w:rFonts w:ascii="Times New Roman" w:hAnsi="Times New Roman"/>
          <w:noProof/>
        </w:rPr>
        <w:t>05.06.2025</w:t>
      </w:r>
      <w:r>
        <w:rPr>
          <w:rFonts w:ascii="Times New Roman" w:hAnsi="Times New Roman"/>
          <w:noProof/>
        </w:rPr>
        <w:t xml:space="preserve"> </w:t>
      </w:r>
      <w:r w:rsidRPr="00236C4E">
        <w:rPr>
          <w:rFonts w:ascii="Times New Roman" w:hAnsi="Times New Roman"/>
          <w:noProof/>
        </w:rPr>
        <w:t xml:space="preserve">г. по делу № </w:t>
      </w:r>
      <w:r w:rsidRPr="00B51601">
        <w:rPr>
          <w:rFonts w:ascii="Times New Roman" w:hAnsi="Times New Roman"/>
          <w:noProof/>
        </w:rPr>
        <w:t>А07-8023/2025</w:t>
      </w:r>
      <w:r w:rsidRPr="00017764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Default="00B51601" w:rsidP="00B516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51601" w:rsidRDefault="00B51601" w:rsidP="00B516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306107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>
        <w:rPr>
          <w:rFonts w:ascii="Times New Roman" w:hAnsi="Times New Roman"/>
        </w:rPr>
        <w:t>Госавтоинспекции</w:t>
      </w:r>
      <w:r w:rsidR="001F0930">
        <w:rPr>
          <w:rFonts w:ascii="Times New Roman" w:hAnsi="Times New Roman"/>
        </w:rPr>
        <w:t>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F0930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601" w:rsidRPr="00B51601" w:rsidRDefault="00B51601" w:rsidP="00B5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hAnsi="Times New Roman"/>
                <w:noProof/>
                <w:sz w:val="20"/>
                <w:szCs w:val="20"/>
              </w:rPr>
              <w:t>Сайранов Андрей Борисович</w:t>
            </w:r>
            <w:r w:rsidRPr="00B516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(</w:t>
            </w:r>
            <w:r w:rsidRPr="00B51601">
              <w:rPr>
                <w:rFonts w:ascii="Times New Roman" w:hAnsi="Times New Roman"/>
                <w:sz w:val="20"/>
                <w:szCs w:val="20"/>
              </w:rPr>
              <w:t>03.01.1988 года рождения, место рождения: п. Николо-Березовка Краснокамского района Республики Башкортостан, место регистрации: Республика Башкортостан, г. Нефтекамск, ул. Ленина, д.84, кв.253, ИНН 026405537510, СНИЛС 128-056-497-66</w:t>
            </w:r>
            <w:r w:rsidRPr="00B516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Паспорт: 8013 № 794096, выдан 05.09.2013 г. ОТДЕЛОМ УФМС РОССИИ ПО РЕСПУБЛИКЕ БАШКОРТОСТАН В Г. НЕФТЕКАМСК)</w:t>
            </w:r>
          </w:p>
          <w:p w:rsidR="00B51601" w:rsidRPr="00B51601" w:rsidRDefault="00B51601" w:rsidP="00B5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B51601" w:rsidRPr="00B51601" w:rsidRDefault="00B51601" w:rsidP="00B5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40817810650206738253 </w:t>
            </w:r>
          </w:p>
          <w:p w:rsidR="00B51601" w:rsidRDefault="00B51601" w:rsidP="00B5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B51601" w:rsidRDefault="00B51601" w:rsidP="00B5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B51601" w:rsidRDefault="00B51601" w:rsidP="00B5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B51601" w:rsidRPr="00B51601" w:rsidRDefault="00B51601" w:rsidP="00B5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B51601" w:rsidRPr="00B51601" w:rsidRDefault="00B51601" w:rsidP="00B5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Корр/счет 30101810150040000763</w:t>
            </w:r>
          </w:p>
          <w:p w:rsidR="001F0930" w:rsidRPr="00AE3D0E" w:rsidRDefault="00B51601" w:rsidP="00B51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930" w:rsidRPr="001F0930" w:rsidRDefault="001F0930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930" w:rsidRPr="005A1E50" w:rsidTr="00B51601">
        <w:trPr>
          <w:trHeight w:val="21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930" w:rsidRPr="00AE3D0E" w:rsidRDefault="001F0930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0930" w:rsidRPr="005A1E50" w:rsidRDefault="00B51601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 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3D29A3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0368E"/>
    <w:rsid w:val="00B11963"/>
    <w:rsid w:val="00B51601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9E5A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4</cp:revision>
  <dcterms:created xsi:type="dcterms:W3CDTF">2025-11-12T07:16:00Z</dcterms:created>
  <dcterms:modified xsi:type="dcterms:W3CDTF">2026-03-13T06:50:00Z</dcterms:modified>
</cp:coreProperties>
</file>