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8BA5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00F2242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462BA7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A998669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EC63B2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</w:p>
    <w:p w14:paraId="05D7BB7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/>
          <w:sz w:val="24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Пискарев Иван Сергеевич (дата рождения - 07.01.1985 г.; место рождения – гор. Москва; адрес регистрации: 129336, г. Москва, ул. Малыгина, д. 6, кв. 100, 101, СНИЛС: 082-023-800-23; ИНН: 771618152347</w:t>
      </w:r>
      <w:r>
        <w:rPr>
          <w:rFonts w:ascii="Times New Roman" w:hAnsi="Times New Roman" w:eastAsia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города Москвы от 09.06.2025 г по делу №А40-57051/25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0402AA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8B0779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4E8EDE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6FB1E6B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ACAB98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E3B3A0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112E89F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16FBDF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6D89D60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6F1A5F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1CE22B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C178EE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D19FAF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ascii="Times New Roman" w:hAnsi="Times New Roman" w:eastAsia="Times New Roman"/>
          <w:sz w:val="24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Пискарев Иван Сергеевич</w:t>
      </w:r>
      <w:r>
        <w:rPr>
          <w:rFonts w:ascii="Times New Roman" w:hAnsi="Times New Roman" w:eastAsia="Times New Roman"/>
          <w:sz w:val="24"/>
        </w:rPr>
        <w:t>, Счет получателя  40817810750205386810 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7AE7FB20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3099F2E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1D07B67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BF008C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28DF6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B2884D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C7DFE8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189B797C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90531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ED0EA1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FB1E99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575B59B0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68C9D3C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3B79010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28670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504F49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A294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2DB0B82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F96877D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CD8AAE3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F20B6A3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-12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53"/>
        <w:gridCol w:w="4510"/>
      </w:tblGrid>
      <w:tr w14:paraId="7C7313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0B3B8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AF8236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296EA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4F85EDB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>Пискарев Иван Сергеевич (дата рождения - 07.01.1985 г.; место рождения – гор. Москва; адрес регистрации: 129336, г. Москва, ул. Малыгина, д. 6, кв. 100, 101, СНИЛС: 082-023-800-23; ИНН: 771618152347</w:t>
            </w:r>
          </w:p>
          <w:p w14:paraId="02D85AF8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</w:p>
          <w:p w14:paraId="55F644D3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</w:rPr>
              <w:t>Пискарев Иван Сергеевич</w:t>
            </w:r>
            <w:r>
              <w:rPr>
                <w:rFonts w:ascii="Times New Roman" w:hAnsi="Times New Roman" w:eastAsia="Times New Roman"/>
                <w:sz w:val="24"/>
              </w:rPr>
              <w:t>, Счет получателя  40817810750205386810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63BB328F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1F8F84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ED02F2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41201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2AE78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A4FD9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74478D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7FB6C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037EC5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16670A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1FC97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25770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F7E1C5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21DC31A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7688F49">
      <w:pPr>
        <w:spacing w:line="273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 </w:t>
      </w:r>
    </w:p>
    <w:p w14:paraId="214D93ED">
      <w:pPr>
        <w:spacing w:line="273" w:lineRule="auto"/>
        <w:rPr>
          <w:rFonts w:ascii="Calibri" w:hAnsi="Calibri" w:eastAsia="Calibri" w:cs="Calibri"/>
          <w:color w:val="000000"/>
        </w:rPr>
      </w:pPr>
    </w:p>
    <w:p w14:paraId="3830AB9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3E346892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B9C8E44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</w:p>
    <w:p w14:paraId="400AAFC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5054C1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6743F08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470636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  </w:t>
      </w:r>
      <w:r>
        <w:rPr>
          <w:rFonts w:hint="default" w:ascii="Times New Roman" w:hAnsi="Times New Roman" w:eastAsia="Times New Roman"/>
          <w:sz w:val="24"/>
        </w:rPr>
        <w:t>Пискарев Иван Сергеевич (дата рождения - 07.01.1985 г.; место рождения – гор. Москва; адрес регистрации: 129336, г. Москва, ул. Малыгина, д. 6, кв. 100, 101, СНИЛС: 082-023-800-23; ИНН: 771618152347</w:t>
      </w:r>
      <w:r>
        <w:rPr>
          <w:rFonts w:ascii="Times New Roman" w:hAnsi="Times New Roman" w:eastAsia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города Москвы от 09.06.2025 г по делу №А40-57051/25</w:t>
      </w:r>
      <w:r>
        <w:rPr>
          <w:rFonts w:hint="default" w:ascii="Times New Roman" w:hAnsi="Times New Roman" w:eastAsia="Times New Roman"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56A2753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1783A3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5E2B6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B38C3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4A181C8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A0B90E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48C2E5A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-12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53"/>
        <w:gridCol w:w="4510"/>
      </w:tblGrid>
      <w:tr w14:paraId="5A4FA9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26871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957F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780DE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8B40E55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>Пискарев Иван Сергеевич (дата рождения - 07.01.1985 г.; место рождения – гор. Москва; адрес регистрации: 129336, г. Москва, ул. Малыгина, д. 6, кв. 100, 101, СНИЛС: 082-023-800-23; ИНН: 771618152347</w:t>
            </w:r>
          </w:p>
          <w:p w14:paraId="4B83664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</w:p>
          <w:p w14:paraId="3237274A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sz w:val="24"/>
              </w:rPr>
              <w:t>Пискарев Иван Сергеевич</w:t>
            </w:r>
            <w:r>
              <w:rPr>
                <w:rFonts w:ascii="Times New Roman" w:hAnsi="Times New Roman" w:eastAsia="Times New Roman"/>
                <w:sz w:val="24"/>
              </w:rPr>
              <w:t>, Счет получателя  40817810750205386810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  <w:bookmarkEnd w:id="0"/>
          </w:p>
          <w:p w14:paraId="6ED3DA4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7F94EB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143211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5DC1A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7F6DF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14D77E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10E5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653E9F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E808D3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4B610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7A508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154259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2C24CFC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B4387B1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8B963F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B3C222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17DFB"/>
    <w:rsid w:val="001C279F"/>
    <w:rsid w:val="002F78DD"/>
    <w:rsid w:val="003512B1"/>
    <w:rsid w:val="00461033"/>
    <w:rsid w:val="004C1C12"/>
    <w:rsid w:val="00583B87"/>
    <w:rsid w:val="0065085E"/>
    <w:rsid w:val="00796E93"/>
    <w:rsid w:val="007C190F"/>
    <w:rsid w:val="007D6E52"/>
    <w:rsid w:val="007F0779"/>
    <w:rsid w:val="007F7983"/>
    <w:rsid w:val="0080151C"/>
    <w:rsid w:val="009550F3"/>
    <w:rsid w:val="009706E4"/>
    <w:rsid w:val="00985D23"/>
    <w:rsid w:val="00A3124A"/>
    <w:rsid w:val="00AB6CC5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  <w:rsid w:val="177B516C"/>
    <w:rsid w:val="2B880BB5"/>
    <w:rsid w:val="31744CE7"/>
    <w:rsid w:val="37BD3900"/>
    <w:rsid w:val="46771F88"/>
    <w:rsid w:val="62035B7A"/>
    <w:rsid w:val="723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932</Words>
  <Characters>5316</Characters>
  <Lines>44</Lines>
  <Paragraphs>12</Paragraphs>
  <TotalTime>8</TotalTime>
  <ScaleCrop>false</ScaleCrop>
  <LinksUpToDate>false</LinksUpToDate>
  <CharactersWithSpaces>6236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2024-02-08T22:08:00Z</dcterms:created>
  <dc:creator>ASC401</dc:creator>
  <cp:lastModifiedBy>user</cp:lastModifiedBy>
  <dcterms:modified xsi:type="dcterms:W3CDTF">2025-11-19T22:32:17Z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6E242550E0C94D94967F02234463DABC_13</vt:lpwstr>
  </property>
</Properties>
</file>