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D04C8F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D04C8F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0201B2">
        <w:rPr>
          <w:color w:val="auto"/>
          <w:sz w:val="22"/>
          <w:szCs w:val="22"/>
        </w:rPr>
        <w:t>Москва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</w:t>
      </w:r>
      <w:proofErr w:type="gramStart"/>
      <w:r w:rsidR="00253826" w:rsidRPr="00D04C8F">
        <w:rPr>
          <w:color w:val="auto"/>
          <w:sz w:val="22"/>
          <w:szCs w:val="22"/>
        </w:rPr>
        <w:t xml:space="preserve">   </w:t>
      </w:r>
      <w:r w:rsidR="007D6ACC" w:rsidRPr="00D04C8F">
        <w:rPr>
          <w:color w:val="auto"/>
          <w:sz w:val="22"/>
          <w:szCs w:val="22"/>
        </w:rPr>
        <w:t>«</w:t>
      </w:r>
      <w:proofErr w:type="gramEnd"/>
      <w:r w:rsidR="00BE1F04">
        <w:rPr>
          <w:color w:val="auto"/>
          <w:sz w:val="22"/>
          <w:szCs w:val="22"/>
        </w:rPr>
        <w:t>____ » ___________ 2024</w:t>
      </w:r>
      <w:r w:rsidRPr="00D04C8F">
        <w:rPr>
          <w:color w:val="auto"/>
          <w:sz w:val="22"/>
          <w:szCs w:val="22"/>
        </w:rPr>
        <w:t xml:space="preserve"> года</w:t>
      </w:r>
    </w:p>
    <w:p w:rsidR="00E44AFC" w:rsidRPr="00E44AFC" w:rsidRDefault="00E44AFC" w:rsidP="00E44AFC">
      <w:pPr>
        <w:pStyle w:val="Default"/>
        <w:ind w:firstLine="360"/>
        <w:jc w:val="both"/>
        <w:rPr>
          <w:color w:val="auto"/>
        </w:rPr>
      </w:pPr>
    </w:p>
    <w:p w:rsidR="006852E2" w:rsidRPr="00367308" w:rsidRDefault="007114B5" w:rsidP="00E44AFC">
      <w:pPr>
        <w:pStyle w:val="Default"/>
        <w:ind w:firstLine="360"/>
        <w:jc w:val="both"/>
        <w:rPr>
          <w:color w:val="auto"/>
        </w:rPr>
      </w:pPr>
      <w:r w:rsidRPr="007114B5">
        <w:rPr>
          <w:color w:val="auto"/>
        </w:rPr>
        <w:t xml:space="preserve">Финансовый управляющий Утегалиева </w:t>
      </w:r>
      <w:proofErr w:type="spellStart"/>
      <w:r w:rsidRPr="007114B5">
        <w:rPr>
          <w:color w:val="auto"/>
        </w:rPr>
        <w:t>Серика</w:t>
      </w:r>
      <w:proofErr w:type="spellEnd"/>
      <w:r w:rsidRPr="007114B5">
        <w:rPr>
          <w:color w:val="auto"/>
        </w:rPr>
        <w:t xml:space="preserve"> </w:t>
      </w:r>
      <w:proofErr w:type="spellStart"/>
      <w:r w:rsidRPr="007114B5">
        <w:rPr>
          <w:color w:val="auto"/>
        </w:rPr>
        <w:t>Утепбергеновича</w:t>
      </w:r>
      <w:proofErr w:type="spellEnd"/>
      <w:r w:rsidRPr="007114B5">
        <w:rPr>
          <w:color w:val="auto"/>
        </w:rPr>
        <w:t xml:space="preserve"> (дата рождения: 12.04.1988 г., место рождения: пос. Эльтон </w:t>
      </w:r>
      <w:proofErr w:type="spellStart"/>
      <w:r w:rsidRPr="007114B5">
        <w:rPr>
          <w:color w:val="auto"/>
        </w:rPr>
        <w:t>Палласовский</w:t>
      </w:r>
      <w:proofErr w:type="spellEnd"/>
      <w:r w:rsidRPr="007114B5">
        <w:rPr>
          <w:color w:val="auto"/>
        </w:rPr>
        <w:t xml:space="preserve"> р-н Волгоградская область, СНИЛС: 146-620-619 57, ИНН: 342303711018 , адрес регистрации по месту жительства: 404256, </w:t>
      </w:r>
      <w:bookmarkStart w:id="0" w:name="_GoBack"/>
      <w:r w:rsidRPr="007114B5">
        <w:rPr>
          <w:color w:val="auto"/>
        </w:rPr>
        <w:t xml:space="preserve">Волгоградская область, поселок Эльтон, </w:t>
      </w:r>
      <w:proofErr w:type="spellStart"/>
      <w:r w:rsidRPr="007114B5">
        <w:rPr>
          <w:color w:val="auto"/>
        </w:rPr>
        <w:t>ул</w:t>
      </w:r>
      <w:proofErr w:type="spellEnd"/>
      <w:r w:rsidRPr="007114B5">
        <w:rPr>
          <w:color w:val="auto"/>
        </w:rPr>
        <w:t xml:space="preserve"> Степная, д 56/2</w:t>
      </w:r>
      <w:bookmarkEnd w:id="0"/>
      <w:r w:rsidRPr="007114B5">
        <w:rPr>
          <w:color w:val="auto"/>
        </w:rPr>
        <w:t xml:space="preserve"> -</w:t>
      </w:r>
      <w:proofErr w:type="spellStart"/>
      <w:r w:rsidRPr="007114B5">
        <w:rPr>
          <w:color w:val="auto"/>
        </w:rPr>
        <w:t>Казаренко</w:t>
      </w:r>
      <w:proofErr w:type="spellEnd"/>
      <w:r w:rsidRPr="007114B5">
        <w:rPr>
          <w:color w:val="auto"/>
        </w:rPr>
        <w:t xml:space="preserve"> Денис Анатольевич (ИНН 343608628944, СНИЛС 114-698-827-92, адрес для </w:t>
      </w:r>
      <w:proofErr w:type="spellStart"/>
      <w:r w:rsidRPr="007114B5">
        <w:rPr>
          <w:color w:val="auto"/>
        </w:rPr>
        <w:t>корреспонденции:г</w:t>
      </w:r>
      <w:proofErr w:type="spellEnd"/>
      <w:r w:rsidRPr="007114B5">
        <w:rPr>
          <w:color w:val="auto"/>
        </w:rPr>
        <w:t xml:space="preserve">. Москва, </w:t>
      </w:r>
      <w:proofErr w:type="spellStart"/>
      <w:r w:rsidRPr="007114B5">
        <w:rPr>
          <w:color w:val="auto"/>
        </w:rPr>
        <w:t>пер.Варсонофьевский</w:t>
      </w:r>
      <w:proofErr w:type="spellEnd"/>
      <w:r w:rsidRPr="007114B5">
        <w:rPr>
          <w:color w:val="auto"/>
        </w:rPr>
        <w:t xml:space="preserve">, д.4, стр.1, подъезд 7, офис 1) член Ассоциация "РСОПАУ" (ОГРН 1027701018730, ИНН 7701317591, </w:t>
      </w:r>
      <w:proofErr w:type="spellStart"/>
      <w:r w:rsidRPr="007114B5">
        <w:rPr>
          <w:color w:val="auto"/>
        </w:rPr>
        <w:t>адрес:г.Москва</w:t>
      </w:r>
      <w:proofErr w:type="spellEnd"/>
      <w:r w:rsidRPr="007114B5">
        <w:rPr>
          <w:color w:val="auto"/>
        </w:rPr>
        <w:t xml:space="preserve">, </w:t>
      </w:r>
      <w:proofErr w:type="spellStart"/>
      <w:r w:rsidRPr="007114B5">
        <w:rPr>
          <w:color w:val="auto"/>
        </w:rPr>
        <w:t>Неопалимовский</w:t>
      </w:r>
      <w:proofErr w:type="spellEnd"/>
      <w:r w:rsidRPr="007114B5">
        <w:rPr>
          <w:color w:val="auto"/>
        </w:rPr>
        <w:t xml:space="preserve"> пер. 2-ой, 7, п.1).утвержденный Решением Арбитражного суда Волгоградской области от 03.06.2025 г. по делу № А12-10052/2025  именуемый в дальнейшем «Организатор торгов»,</w:t>
      </w:r>
      <w:r w:rsidR="00D82C76" w:rsidRPr="00D82C76">
        <w:t xml:space="preserve"> и _______________________________ ,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D04C8F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>ПРЕДМЕТ ДОГОВОРА</w:t>
      </w:r>
    </w:p>
    <w:p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Pr="00367308" w:rsidRDefault="006852E2" w:rsidP="00BA049D">
      <w:pPr>
        <w:pStyle w:val="Default"/>
        <w:ind w:firstLine="851"/>
        <w:jc w:val="both"/>
        <w:rPr>
          <w:color w:val="auto"/>
          <w:szCs w:val="22"/>
        </w:rPr>
      </w:pPr>
      <w:r w:rsidRPr="00D04C8F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D04C8F">
        <w:rPr>
          <w:color w:val="auto"/>
          <w:sz w:val="22"/>
          <w:szCs w:val="22"/>
        </w:rPr>
        <w:t>в собственность</w:t>
      </w:r>
      <w:r w:rsidRPr="00D04C8F">
        <w:rPr>
          <w:color w:val="auto"/>
          <w:sz w:val="22"/>
          <w:szCs w:val="22"/>
        </w:rPr>
        <w:t xml:space="preserve">, а Покупатель принять и оплатить </w:t>
      </w:r>
      <w:r w:rsidRPr="00367308">
        <w:rPr>
          <w:color w:val="auto"/>
          <w:szCs w:val="22"/>
        </w:rPr>
        <w:t xml:space="preserve">следующее </w:t>
      </w:r>
      <w:r w:rsidR="00AF1C00">
        <w:rPr>
          <w:color w:val="auto"/>
          <w:szCs w:val="22"/>
        </w:rPr>
        <w:t>не</w:t>
      </w:r>
      <w:r w:rsidRPr="00367308">
        <w:rPr>
          <w:color w:val="auto"/>
          <w:szCs w:val="22"/>
        </w:rPr>
        <w:t xml:space="preserve">движимое имущество (далее </w:t>
      </w:r>
      <w:r w:rsidR="00253826" w:rsidRPr="00367308">
        <w:rPr>
          <w:color w:val="auto"/>
          <w:szCs w:val="22"/>
        </w:rPr>
        <w:t>–</w:t>
      </w:r>
      <w:r w:rsidRPr="00367308">
        <w:rPr>
          <w:color w:val="auto"/>
          <w:szCs w:val="22"/>
        </w:rPr>
        <w:t xml:space="preserve"> Имущество</w:t>
      </w:r>
      <w:r w:rsidR="00253826" w:rsidRPr="00367308">
        <w:rPr>
          <w:color w:val="auto"/>
          <w:szCs w:val="22"/>
        </w:rPr>
        <w:t>)</w:t>
      </w:r>
      <w:r w:rsidR="009834F4">
        <w:rPr>
          <w:color w:val="auto"/>
          <w:szCs w:val="22"/>
        </w:rPr>
        <w:t xml:space="preserve">, принадлежащее </w:t>
      </w:r>
      <w:r w:rsidR="007114B5">
        <w:rPr>
          <w:color w:val="auto"/>
          <w:szCs w:val="22"/>
        </w:rPr>
        <w:t>должнику</w:t>
      </w:r>
    </w:p>
    <w:p w:rsidR="009834F4" w:rsidRDefault="00AF1C00" w:rsidP="00E94FC8">
      <w:pPr>
        <w:pStyle w:val="Default"/>
        <w:ind w:firstLine="851"/>
        <w:jc w:val="both"/>
        <w:rPr>
          <w:i/>
          <w:color w:val="auto"/>
          <w:szCs w:val="22"/>
        </w:rPr>
      </w:pPr>
      <w:r w:rsidRPr="00C134A4">
        <w:rPr>
          <w:i/>
          <w:color w:val="auto"/>
          <w:szCs w:val="22"/>
        </w:rPr>
        <w:t>-</w:t>
      </w:r>
      <w:r w:rsidR="005E0C2C" w:rsidRPr="00C134A4">
        <w:t xml:space="preserve"> </w:t>
      </w:r>
      <w:r w:rsidR="00E44AFC" w:rsidRPr="00E44AFC">
        <w:rPr>
          <w:i/>
          <w:color w:val="auto"/>
          <w:szCs w:val="22"/>
        </w:rPr>
        <w:t>Лот №1-</w:t>
      </w:r>
      <w:r w:rsidR="007114B5" w:rsidRPr="007114B5">
        <w:t xml:space="preserve"> </w:t>
      </w:r>
      <w:r w:rsidR="007114B5" w:rsidRPr="007114B5">
        <w:rPr>
          <w:i/>
          <w:color w:val="auto"/>
          <w:szCs w:val="22"/>
        </w:rPr>
        <w:t xml:space="preserve">автомобиль марки ГАЗ модель 173401-0000010 2008 </w:t>
      </w:r>
      <w:proofErr w:type="spellStart"/>
      <w:r w:rsidR="007114B5" w:rsidRPr="007114B5">
        <w:rPr>
          <w:i/>
          <w:color w:val="auto"/>
          <w:szCs w:val="22"/>
        </w:rPr>
        <w:t>г.в</w:t>
      </w:r>
      <w:proofErr w:type="spellEnd"/>
      <w:r w:rsidR="007114B5" w:rsidRPr="007114B5">
        <w:rPr>
          <w:i/>
          <w:color w:val="auto"/>
          <w:szCs w:val="22"/>
        </w:rPr>
        <w:t xml:space="preserve">. </w:t>
      </w:r>
      <w:proofErr w:type="spellStart"/>
      <w:r w:rsidR="007114B5" w:rsidRPr="007114B5">
        <w:rPr>
          <w:i/>
          <w:color w:val="auto"/>
          <w:szCs w:val="22"/>
        </w:rPr>
        <w:t>VINномер</w:t>
      </w:r>
      <w:proofErr w:type="spellEnd"/>
      <w:r w:rsidR="007114B5" w:rsidRPr="007114B5">
        <w:rPr>
          <w:i/>
          <w:color w:val="auto"/>
          <w:szCs w:val="22"/>
        </w:rPr>
        <w:t xml:space="preserve"> Z7K17340190000050</w:t>
      </w:r>
    </w:p>
    <w:p w:rsidR="006852E2" w:rsidRPr="00FA0D6E" w:rsidRDefault="006852E2" w:rsidP="00E94FC8">
      <w:pPr>
        <w:pStyle w:val="Default"/>
        <w:ind w:firstLine="851"/>
        <w:jc w:val="both"/>
        <w:rPr>
          <w:b/>
          <w:bCs/>
          <w:szCs w:val="22"/>
        </w:rPr>
      </w:pPr>
      <w:r w:rsidRPr="00367308">
        <w:rPr>
          <w:color w:val="auto"/>
          <w:szCs w:val="22"/>
        </w:rPr>
        <w:t>1.</w:t>
      </w:r>
      <w:r w:rsidR="00BD62B8" w:rsidRPr="00367308">
        <w:rPr>
          <w:color w:val="auto"/>
          <w:szCs w:val="22"/>
        </w:rPr>
        <w:t>2</w:t>
      </w:r>
      <w:r w:rsidRPr="00367308">
        <w:rPr>
          <w:color w:val="auto"/>
          <w:szCs w:val="22"/>
        </w:rPr>
        <w:t>. На момент заключения настоящего договора, передаваемое по настоящему договору имущество</w:t>
      </w:r>
      <w:r w:rsidR="00A51E30" w:rsidRPr="00367308">
        <w:rPr>
          <w:color w:val="auto"/>
          <w:szCs w:val="22"/>
        </w:rPr>
        <w:t xml:space="preserve"> </w:t>
      </w:r>
      <w:r w:rsidR="009834F4">
        <w:rPr>
          <w:color w:val="auto"/>
          <w:szCs w:val="22"/>
        </w:rPr>
        <w:t>предметом залога не является</w:t>
      </w:r>
    </w:p>
    <w:p w:rsidR="00BD62B8" w:rsidRPr="00367308" w:rsidRDefault="00BD62B8" w:rsidP="00BA049D">
      <w:pPr>
        <w:pStyle w:val="Default"/>
        <w:ind w:firstLine="851"/>
        <w:jc w:val="both"/>
        <w:rPr>
          <w:color w:val="auto"/>
          <w:szCs w:val="22"/>
          <w:highlight w:val="yellow"/>
        </w:rPr>
      </w:pPr>
      <w:r w:rsidRPr="00367308">
        <w:rPr>
          <w:color w:val="auto"/>
          <w:szCs w:val="22"/>
        </w:rPr>
        <w:t xml:space="preserve">1.3.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bCs/>
            <w:szCs w:val="22"/>
          </w:rPr>
          <w:id w:val="-1279714046"/>
          <w:placeholder>
            <w:docPart w:val="A8DFD934C7E7435FBFFD22DE78AD2984"/>
          </w:placeholder>
        </w:sdtPr>
        <w:sdtEndPr/>
        <w:sdtContent>
          <w:r w:rsidR="007114B5">
            <w:rPr>
              <w:b/>
              <w:szCs w:val="22"/>
            </w:rPr>
            <w:t>Утегалиева С.У</w:t>
          </w:r>
          <w:r w:rsidR="00837193">
            <w:rPr>
              <w:b/>
              <w:szCs w:val="22"/>
            </w:rPr>
            <w:t xml:space="preserve"> </w:t>
          </w:r>
          <w:r w:rsidR="00D82C76">
            <w:rPr>
              <w:color w:val="auto"/>
              <w:szCs w:val="22"/>
            </w:rPr>
            <w:t xml:space="preserve">на основании </w:t>
          </w:r>
          <w:r w:rsidR="009834F4" w:rsidRPr="009834F4">
            <w:rPr>
              <w:szCs w:val="22"/>
            </w:rPr>
            <w:t xml:space="preserve">Решением Арбитражного суда </w:t>
          </w:r>
          <w:proofErr w:type="gramStart"/>
          <w:r w:rsidR="007114B5">
            <w:rPr>
              <w:szCs w:val="22"/>
            </w:rPr>
            <w:t xml:space="preserve">Волгоградской </w:t>
          </w:r>
          <w:r w:rsidR="009834F4" w:rsidRPr="009834F4">
            <w:rPr>
              <w:szCs w:val="22"/>
            </w:rPr>
            <w:t xml:space="preserve"> области</w:t>
          </w:r>
          <w:proofErr w:type="gramEnd"/>
          <w:r w:rsidR="009834F4" w:rsidRPr="009834F4">
            <w:rPr>
              <w:szCs w:val="22"/>
            </w:rPr>
            <w:t xml:space="preserve"> от </w:t>
          </w:r>
          <w:r w:rsidR="007114B5" w:rsidRPr="007114B5">
            <w:rPr>
              <w:szCs w:val="22"/>
            </w:rPr>
            <w:t>03.06.2025 г. по делу № А12-10052/2025</w:t>
          </w:r>
        </w:sdtContent>
      </w:sdt>
      <w:r w:rsidR="00921C08">
        <w:rPr>
          <w:szCs w:val="22"/>
        </w:rPr>
        <w:t>,</w:t>
      </w:r>
    </w:p>
    <w:p w:rsidR="00BD62B8" w:rsidRPr="00FA0D6E" w:rsidRDefault="00BD62B8" w:rsidP="00921C08">
      <w:pPr>
        <w:pStyle w:val="11"/>
        <w:ind w:firstLine="708"/>
        <w:jc w:val="both"/>
        <w:rPr>
          <w:i/>
          <w:szCs w:val="22"/>
        </w:rPr>
      </w:pPr>
      <w:r w:rsidRPr="00367308">
        <w:rPr>
          <w:sz w:val="24"/>
          <w:szCs w:val="22"/>
        </w:rPr>
        <w:t xml:space="preserve">1.4. Имущество продается на </w:t>
      </w:r>
      <w:r w:rsidRPr="00FA0D6E">
        <w:rPr>
          <w:sz w:val="24"/>
          <w:szCs w:val="24"/>
        </w:rPr>
        <w:t xml:space="preserve">основании </w:t>
      </w:r>
      <w:r w:rsidRPr="00FA0D6E">
        <w:rPr>
          <w:sz w:val="24"/>
          <w:szCs w:val="24"/>
          <w:lang w:eastAsia="x-none"/>
        </w:rPr>
        <w:t xml:space="preserve">п. 4 ст. 213.26, </w:t>
      </w:r>
      <w:proofErr w:type="spellStart"/>
      <w:r w:rsidRPr="00FA0D6E">
        <w:rPr>
          <w:sz w:val="24"/>
          <w:szCs w:val="24"/>
          <w:lang w:eastAsia="x-none"/>
        </w:rPr>
        <w:t>пп</w:t>
      </w:r>
      <w:proofErr w:type="spellEnd"/>
      <w:r w:rsidRPr="00FA0D6E">
        <w:rPr>
          <w:sz w:val="24"/>
          <w:szCs w:val="24"/>
          <w:lang w:eastAsia="x-none"/>
        </w:rPr>
        <w:t xml:space="preserve">. 4,5,8-19 статьи 110, п. 3 ст. 111, п. 4 ст. 138 </w:t>
      </w:r>
      <w:r w:rsidRPr="00FA0D6E">
        <w:rPr>
          <w:sz w:val="24"/>
          <w:szCs w:val="24"/>
        </w:rPr>
        <w:t xml:space="preserve">ФЗ «О несостоятельности (банкротстве)», Положения </w:t>
      </w:r>
      <w:r w:rsidR="0015745C" w:rsidRPr="00FA0D6E">
        <w:rPr>
          <w:sz w:val="24"/>
          <w:szCs w:val="24"/>
        </w:rPr>
        <w:t>о порядке и условиях проведения торгов по реализации имущества гражданина</w:t>
      </w:r>
      <w:r w:rsidR="009834F4">
        <w:rPr>
          <w:sz w:val="24"/>
          <w:szCs w:val="24"/>
        </w:rPr>
        <w:t xml:space="preserve"> </w:t>
      </w:r>
      <w:proofErr w:type="spellStart"/>
      <w:r w:rsidR="009834F4">
        <w:rPr>
          <w:sz w:val="24"/>
          <w:szCs w:val="24"/>
        </w:rPr>
        <w:t>Б</w:t>
      </w:r>
      <w:r w:rsidR="007114B5">
        <w:rPr>
          <w:sz w:val="24"/>
          <w:szCs w:val="24"/>
        </w:rPr>
        <w:t>Утегалиева</w:t>
      </w:r>
      <w:proofErr w:type="spellEnd"/>
      <w:r w:rsidR="007114B5">
        <w:rPr>
          <w:sz w:val="24"/>
          <w:szCs w:val="24"/>
        </w:rPr>
        <w:t xml:space="preserve"> С.У</w:t>
      </w:r>
    </w:p>
    <w:p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BA049D" w:rsidRDefault="00BA049D" w:rsidP="00BA049D">
      <w:pPr>
        <w:ind w:firstLine="709"/>
        <w:jc w:val="both"/>
      </w:pPr>
      <w:r>
        <w:t>2.1. Продавец обязан:</w:t>
      </w:r>
    </w:p>
    <w:p w:rsidR="00BA049D" w:rsidRDefault="00BA049D" w:rsidP="00BA049D">
      <w:pPr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A049D" w:rsidRDefault="00BA049D" w:rsidP="00BA049D">
      <w:pPr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:rsidR="00BA049D" w:rsidRDefault="00BA049D" w:rsidP="00BA049D">
      <w:pPr>
        <w:ind w:firstLine="709"/>
        <w:jc w:val="both"/>
      </w:pPr>
      <w:r>
        <w:t>2.2. Покупатель обязан:</w:t>
      </w:r>
    </w:p>
    <w:p w:rsidR="00BA049D" w:rsidRDefault="00BA049D" w:rsidP="00BA049D">
      <w:pPr>
        <w:ind w:firstLine="709"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:rsidR="00BA049D" w:rsidRDefault="00BA049D" w:rsidP="00BA049D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A049D" w:rsidRDefault="00BA049D" w:rsidP="00BA049D">
      <w:pPr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A049D" w:rsidRDefault="00BA049D" w:rsidP="00BA049D">
      <w:pPr>
        <w:ind w:firstLine="709"/>
        <w:jc w:val="both"/>
      </w:pPr>
      <w:r>
        <w:t>3.1. Общая стоимость Имущества составляет __________________________________.</w:t>
      </w:r>
      <w:r>
        <w:tab/>
        <w:t>3.2. Задаток в сумме _____________________________,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BA049D" w:rsidRDefault="00BA049D" w:rsidP="00BA049D">
      <w:pPr>
        <w:ind w:firstLine="709"/>
        <w:jc w:val="both"/>
      </w:pPr>
      <w:r>
        <w:t xml:space="preserve">3.3. За вычетом суммы задатка Покупатель должен уплатить ____________________________ в течение </w:t>
      </w:r>
      <w:r w:rsidR="00696E5B">
        <w:t>30</w:t>
      </w:r>
      <w: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BA049D" w:rsidRDefault="00FA0D6E" w:rsidP="00BA049D">
      <w:pPr>
        <w:ind w:firstLine="709"/>
        <w:jc w:val="both"/>
      </w:pPr>
      <w:r>
        <w:t>4.1</w:t>
      </w:r>
      <w:r w:rsidR="00BA049D"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BA049D" w:rsidRDefault="00FA0D6E" w:rsidP="00BA049D">
      <w:pPr>
        <w:ind w:firstLine="709"/>
        <w:jc w:val="both"/>
      </w:pPr>
      <w:r>
        <w:t>4.2</w:t>
      </w:r>
      <w:r w:rsidR="00BA049D"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A049D" w:rsidRDefault="00FA0D6E" w:rsidP="00BA049D">
      <w:pPr>
        <w:ind w:firstLine="709"/>
        <w:jc w:val="both"/>
      </w:pPr>
      <w:r>
        <w:t>4.3.</w:t>
      </w:r>
      <w:r w:rsidR="00BA049D"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A049D" w:rsidRDefault="00BA049D" w:rsidP="00367308">
      <w:pPr>
        <w:ind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A049D" w:rsidRDefault="00BA049D" w:rsidP="00367308">
      <w:pPr>
        <w:ind w:firstLine="709"/>
        <w:jc w:val="both"/>
      </w:pPr>
      <w:r>
        <w:t xml:space="preserve"> Стороны договорились, что </w:t>
      </w:r>
      <w:proofErr w:type="spellStart"/>
      <w:r>
        <w:t>непоступление</w:t>
      </w:r>
      <w:proofErr w:type="spellEnd"/>
      <w: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A049D" w:rsidRDefault="00BA049D" w:rsidP="00367308">
      <w:pPr>
        <w:ind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A049D" w:rsidRDefault="00BA049D" w:rsidP="00367308">
      <w:pPr>
        <w:ind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:rsidR="00BA049D" w:rsidRDefault="00BA049D" w:rsidP="00367308">
      <w:pPr>
        <w:ind w:firstLine="709"/>
        <w:jc w:val="both"/>
      </w:pPr>
      <w:r>
        <w:t>- надлежащем исполнении Сторонами своих обязательств;</w:t>
      </w:r>
    </w:p>
    <w:p w:rsidR="00BA049D" w:rsidRDefault="00BA049D" w:rsidP="00367308">
      <w:pPr>
        <w:ind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:rsidR="00BA049D" w:rsidRPr="00367308" w:rsidRDefault="00BA049D" w:rsidP="00367308">
      <w:pPr>
        <w:ind w:firstLine="709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proofErr w:type="gramStart"/>
      <w:r w:rsidR="007114B5">
        <w:t xml:space="preserve">Волгоградской </w:t>
      </w:r>
      <w:r w:rsidR="009834F4">
        <w:t xml:space="preserve"> области</w:t>
      </w:r>
      <w:proofErr w:type="gramEnd"/>
      <w:r w:rsidR="005021B6">
        <w:t xml:space="preserve">. </w:t>
      </w:r>
    </w:p>
    <w:p w:rsidR="00BA049D" w:rsidRDefault="00BA049D" w:rsidP="00367308">
      <w:pPr>
        <w:ind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A049D" w:rsidRDefault="00BA049D" w:rsidP="00367308">
      <w:pPr>
        <w:ind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636290" w:rsidRPr="00636290" w:rsidRDefault="00636290" w:rsidP="00636290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114B5" w:rsidRPr="007114B5" w:rsidTr="002A49C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114B5">
              <w:rPr>
                <w:b/>
                <w:bCs/>
                <w:color w:val="000000"/>
                <w:spacing w:val="-2"/>
                <w:kern w:val="1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114B5">
              <w:rPr>
                <w:b/>
                <w:bCs/>
                <w:color w:val="000000"/>
                <w:spacing w:val="-1"/>
                <w:kern w:val="1"/>
              </w:rPr>
              <w:t>Заявитель</w:t>
            </w:r>
          </w:p>
        </w:tc>
      </w:tr>
      <w:tr w:rsidR="007114B5" w:rsidRPr="007114B5" w:rsidTr="002A49C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 xml:space="preserve">Финансовый управляющий 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proofErr w:type="spellStart"/>
            <w:r w:rsidRPr="007114B5">
              <w:rPr>
                <w:kern w:val="1"/>
              </w:rPr>
              <w:t>Казаренко</w:t>
            </w:r>
            <w:proofErr w:type="spellEnd"/>
            <w:r w:rsidRPr="007114B5">
              <w:rPr>
                <w:kern w:val="1"/>
              </w:rPr>
              <w:t xml:space="preserve"> Денис Анатольевич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Реквизиты для перечисления задатка: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ООО «КУПЕЦЪ»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ИНН: 5043062360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КПП: 504301001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ОГРН: 1175074012662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Расчетный счет: 40702810912020699946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Филиал «Корпоративный» ПАО «</w:t>
            </w:r>
            <w:proofErr w:type="spellStart"/>
            <w:r w:rsidRPr="007114B5">
              <w:rPr>
                <w:kern w:val="1"/>
              </w:rPr>
              <w:t>Совкомбанк</w:t>
            </w:r>
            <w:proofErr w:type="spellEnd"/>
            <w:r w:rsidRPr="007114B5">
              <w:rPr>
                <w:kern w:val="1"/>
              </w:rPr>
              <w:t>»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БИК 044525360</w:t>
            </w: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К/с 30101810445250000360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7114B5" w:rsidRPr="007114B5" w:rsidTr="002A49C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7114B5">
              <w:rPr>
                <w:kern w:val="1"/>
              </w:rPr>
              <w:t>______________________</w:t>
            </w:r>
            <w:r w:rsidRPr="007114B5">
              <w:rPr>
                <w:noProof/>
                <w:kern w:val="1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7114B5" w:rsidRPr="007114B5" w:rsidRDefault="007114B5" w:rsidP="007114B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  <w:r w:rsidRPr="007114B5">
              <w:rPr>
                <w:color w:val="000000"/>
                <w:spacing w:val="-2"/>
                <w:kern w:val="1"/>
              </w:rPr>
              <w:lastRenderedPageBreak/>
              <w:t>____________________ _______________</w:t>
            </w:r>
          </w:p>
        </w:tc>
      </w:tr>
    </w:tbl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AF" w:rsidRDefault="000F30AF">
      <w:r>
        <w:separator/>
      </w:r>
    </w:p>
  </w:endnote>
  <w:endnote w:type="continuationSeparator" w:id="0">
    <w:p w:rsidR="000F30AF" w:rsidRDefault="000F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40D">
      <w:rPr>
        <w:rStyle w:val="a7"/>
        <w:noProof/>
      </w:rPr>
      <w:t>1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AF" w:rsidRDefault="000F30AF">
      <w:r>
        <w:separator/>
      </w:r>
    </w:p>
  </w:footnote>
  <w:footnote w:type="continuationSeparator" w:id="0">
    <w:p w:rsidR="000F30AF" w:rsidRDefault="000F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1829"/>
    <w:rsid w:val="00006A4C"/>
    <w:rsid w:val="00007513"/>
    <w:rsid w:val="00010C97"/>
    <w:rsid w:val="00010EE7"/>
    <w:rsid w:val="000165C9"/>
    <w:rsid w:val="000201B2"/>
    <w:rsid w:val="00020396"/>
    <w:rsid w:val="000214D0"/>
    <w:rsid w:val="0002280A"/>
    <w:rsid w:val="00023640"/>
    <w:rsid w:val="00023DA1"/>
    <w:rsid w:val="00025E0C"/>
    <w:rsid w:val="00027A5E"/>
    <w:rsid w:val="00032737"/>
    <w:rsid w:val="00040456"/>
    <w:rsid w:val="00042A89"/>
    <w:rsid w:val="000540E6"/>
    <w:rsid w:val="000610A9"/>
    <w:rsid w:val="000620F8"/>
    <w:rsid w:val="000676A8"/>
    <w:rsid w:val="000724BB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30AF"/>
    <w:rsid w:val="000F505B"/>
    <w:rsid w:val="000F5643"/>
    <w:rsid w:val="000F5A28"/>
    <w:rsid w:val="00100CD3"/>
    <w:rsid w:val="00100F27"/>
    <w:rsid w:val="001023A8"/>
    <w:rsid w:val="0010417B"/>
    <w:rsid w:val="00106199"/>
    <w:rsid w:val="00107D1D"/>
    <w:rsid w:val="001146C2"/>
    <w:rsid w:val="0011713D"/>
    <w:rsid w:val="00122B6F"/>
    <w:rsid w:val="001263B1"/>
    <w:rsid w:val="0013440D"/>
    <w:rsid w:val="00135950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193B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368E"/>
    <w:rsid w:val="001E6C53"/>
    <w:rsid w:val="001F2FCF"/>
    <w:rsid w:val="001F57EA"/>
    <w:rsid w:val="001F7071"/>
    <w:rsid w:val="00204031"/>
    <w:rsid w:val="00206B5B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4642E"/>
    <w:rsid w:val="00253698"/>
    <w:rsid w:val="00253826"/>
    <w:rsid w:val="00260EAA"/>
    <w:rsid w:val="00274688"/>
    <w:rsid w:val="00276268"/>
    <w:rsid w:val="002839A5"/>
    <w:rsid w:val="002839DF"/>
    <w:rsid w:val="00290087"/>
    <w:rsid w:val="0029060C"/>
    <w:rsid w:val="002923DE"/>
    <w:rsid w:val="0029514A"/>
    <w:rsid w:val="002A25D5"/>
    <w:rsid w:val="002A3CA2"/>
    <w:rsid w:val="002B0BB3"/>
    <w:rsid w:val="002B3861"/>
    <w:rsid w:val="002B539F"/>
    <w:rsid w:val="002B584B"/>
    <w:rsid w:val="002B5FD9"/>
    <w:rsid w:val="002C51DD"/>
    <w:rsid w:val="002C5E1A"/>
    <w:rsid w:val="002C7ED8"/>
    <w:rsid w:val="002D35B8"/>
    <w:rsid w:val="002D3F96"/>
    <w:rsid w:val="002E103F"/>
    <w:rsid w:val="002E74D3"/>
    <w:rsid w:val="002F226E"/>
    <w:rsid w:val="002F6EF4"/>
    <w:rsid w:val="00300B8F"/>
    <w:rsid w:val="00302E63"/>
    <w:rsid w:val="00303387"/>
    <w:rsid w:val="00312533"/>
    <w:rsid w:val="00325F83"/>
    <w:rsid w:val="003414B1"/>
    <w:rsid w:val="00347D27"/>
    <w:rsid w:val="003511E8"/>
    <w:rsid w:val="00353FDA"/>
    <w:rsid w:val="00354092"/>
    <w:rsid w:val="00355025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E3F"/>
    <w:rsid w:val="00391B7B"/>
    <w:rsid w:val="003977FC"/>
    <w:rsid w:val="003B24F1"/>
    <w:rsid w:val="003C5FDF"/>
    <w:rsid w:val="003D1BAF"/>
    <w:rsid w:val="003D1D9F"/>
    <w:rsid w:val="003D4F1C"/>
    <w:rsid w:val="003E1691"/>
    <w:rsid w:val="003E1E38"/>
    <w:rsid w:val="003E214D"/>
    <w:rsid w:val="003E487F"/>
    <w:rsid w:val="003E6725"/>
    <w:rsid w:val="003F135C"/>
    <w:rsid w:val="00402224"/>
    <w:rsid w:val="00406320"/>
    <w:rsid w:val="004115F3"/>
    <w:rsid w:val="00431673"/>
    <w:rsid w:val="00436280"/>
    <w:rsid w:val="00443322"/>
    <w:rsid w:val="00450F12"/>
    <w:rsid w:val="004516AB"/>
    <w:rsid w:val="00455846"/>
    <w:rsid w:val="00456266"/>
    <w:rsid w:val="004600F9"/>
    <w:rsid w:val="00463554"/>
    <w:rsid w:val="00465223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968C0"/>
    <w:rsid w:val="004A1561"/>
    <w:rsid w:val="004C06E3"/>
    <w:rsid w:val="004C2ADA"/>
    <w:rsid w:val="004C45C1"/>
    <w:rsid w:val="004C4AB4"/>
    <w:rsid w:val="004D00D7"/>
    <w:rsid w:val="004D1A83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501622"/>
    <w:rsid w:val="005021B6"/>
    <w:rsid w:val="00504933"/>
    <w:rsid w:val="00504D14"/>
    <w:rsid w:val="00505FFF"/>
    <w:rsid w:val="00510266"/>
    <w:rsid w:val="00510CFA"/>
    <w:rsid w:val="0051549F"/>
    <w:rsid w:val="00520AEC"/>
    <w:rsid w:val="00520EFC"/>
    <w:rsid w:val="00532AB8"/>
    <w:rsid w:val="00533706"/>
    <w:rsid w:val="00535DE4"/>
    <w:rsid w:val="00546D08"/>
    <w:rsid w:val="005551A2"/>
    <w:rsid w:val="00555B1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60"/>
    <w:rsid w:val="00595BF9"/>
    <w:rsid w:val="0059670E"/>
    <w:rsid w:val="005A08FB"/>
    <w:rsid w:val="005A11AA"/>
    <w:rsid w:val="005A1C12"/>
    <w:rsid w:val="005A35D3"/>
    <w:rsid w:val="005A4265"/>
    <w:rsid w:val="005A61AE"/>
    <w:rsid w:val="005A7BA7"/>
    <w:rsid w:val="005B31D1"/>
    <w:rsid w:val="005C4765"/>
    <w:rsid w:val="005C4EA8"/>
    <w:rsid w:val="005D337C"/>
    <w:rsid w:val="005D3442"/>
    <w:rsid w:val="005D34CB"/>
    <w:rsid w:val="005D53A2"/>
    <w:rsid w:val="005D65FA"/>
    <w:rsid w:val="005E0C2C"/>
    <w:rsid w:val="005E26B9"/>
    <w:rsid w:val="005E2F4F"/>
    <w:rsid w:val="005E5B7C"/>
    <w:rsid w:val="005F0BB0"/>
    <w:rsid w:val="005F47AB"/>
    <w:rsid w:val="006016D4"/>
    <w:rsid w:val="006061CE"/>
    <w:rsid w:val="00614BD8"/>
    <w:rsid w:val="00616A2C"/>
    <w:rsid w:val="00621C62"/>
    <w:rsid w:val="00635D57"/>
    <w:rsid w:val="00636290"/>
    <w:rsid w:val="00637302"/>
    <w:rsid w:val="00650D4F"/>
    <w:rsid w:val="006518FA"/>
    <w:rsid w:val="00653329"/>
    <w:rsid w:val="00653846"/>
    <w:rsid w:val="00654872"/>
    <w:rsid w:val="00656C33"/>
    <w:rsid w:val="00660B2F"/>
    <w:rsid w:val="0066302F"/>
    <w:rsid w:val="0067112C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96E5B"/>
    <w:rsid w:val="006A242B"/>
    <w:rsid w:val="006A2941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4314"/>
    <w:rsid w:val="006F584F"/>
    <w:rsid w:val="006F5C1D"/>
    <w:rsid w:val="007005DD"/>
    <w:rsid w:val="00702A63"/>
    <w:rsid w:val="00703E94"/>
    <w:rsid w:val="007054D9"/>
    <w:rsid w:val="007064F4"/>
    <w:rsid w:val="007114B5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3F5F"/>
    <w:rsid w:val="007529DC"/>
    <w:rsid w:val="00767502"/>
    <w:rsid w:val="0078326A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800A4E"/>
    <w:rsid w:val="00801BFD"/>
    <w:rsid w:val="0080500F"/>
    <w:rsid w:val="00812532"/>
    <w:rsid w:val="00815163"/>
    <w:rsid w:val="008213FC"/>
    <w:rsid w:val="00827B5B"/>
    <w:rsid w:val="008312B3"/>
    <w:rsid w:val="00833FF5"/>
    <w:rsid w:val="00837193"/>
    <w:rsid w:val="00850A89"/>
    <w:rsid w:val="00851A46"/>
    <w:rsid w:val="008524A3"/>
    <w:rsid w:val="00854D94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50C6"/>
    <w:rsid w:val="008B7E90"/>
    <w:rsid w:val="008C16DE"/>
    <w:rsid w:val="008C551E"/>
    <w:rsid w:val="008E0FB2"/>
    <w:rsid w:val="008E6D5F"/>
    <w:rsid w:val="008E6E65"/>
    <w:rsid w:val="008F4D0B"/>
    <w:rsid w:val="008F6EBE"/>
    <w:rsid w:val="0090028D"/>
    <w:rsid w:val="0090339F"/>
    <w:rsid w:val="00905722"/>
    <w:rsid w:val="0091088F"/>
    <w:rsid w:val="00913D45"/>
    <w:rsid w:val="0091689F"/>
    <w:rsid w:val="00921C08"/>
    <w:rsid w:val="0093387E"/>
    <w:rsid w:val="00935B05"/>
    <w:rsid w:val="0093766B"/>
    <w:rsid w:val="00942173"/>
    <w:rsid w:val="0094229B"/>
    <w:rsid w:val="009447A3"/>
    <w:rsid w:val="0094499D"/>
    <w:rsid w:val="00946153"/>
    <w:rsid w:val="00950569"/>
    <w:rsid w:val="00952B65"/>
    <w:rsid w:val="00954E6B"/>
    <w:rsid w:val="009555CE"/>
    <w:rsid w:val="00962068"/>
    <w:rsid w:val="00963F33"/>
    <w:rsid w:val="00971B60"/>
    <w:rsid w:val="00972332"/>
    <w:rsid w:val="00976DAF"/>
    <w:rsid w:val="00983120"/>
    <w:rsid w:val="009834F4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252F"/>
    <w:rsid w:val="00A10FFC"/>
    <w:rsid w:val="00A15C73"/>
    <w:rsid w:val="00A17458"/>
    <w:rsid w:val="00A23689"/>
    <w:rsid w:val="00A23C0E"/>
    <w:rsid w:val="00A27AF4"/>
    <w:rsid w:val="00A34D94"/>
    <w:rsid w:val="00A40016"/>
    <w:rsid w:val="00A40A7B"/>
    <w:rsid w:val="00A453FF"/>
    <w:rsid w:val="00A50269"/>
    <w:rsid w:val="00A51E30"/>
    <w:rsid w:val="00A64E93"/>
    <w:rsid w:val="00A7367D"/>
    <w:rsid w:val="00A816E7"/>
    <w:rsid w:val="00A8762F"/>
    <w:rsid w:val="00A904BA"/>
    <w:rsid w:val="00A92586"/>
    <w:rsid w:val="00A92CC7"/>
    <w:rsid w:val="00A93245"/>
    <w:rsid w:val="00AA3710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6A72"/>
    <w:rsid w:val="00AD7A6D"/>
    <w:rsid w:val="00AE0D49"/>
    <w:rsid w:val="00AF1C00"/>
    <w:rsid w:val="00AF356D"/>
    <w:rsid w:val="00AF3C57"/>
    <w:rsid w:val="00AF423F"/>
    <w:rsid w:val="00B02093"/>
    <w:rsid w:val="00B04943"/>
    <w:rsid w:val="00B11606"/>
    <w:rsid w:val="00B15EA9"/>
    <w:rsid w:val="00B1731B"/>
    <w:rsid w:val="00B249F7"/>
    <w:rsid w:val="00B31684"/>
    <w:rsid w:val="00B31D1A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55A3"/>
    <w:rsid w:val="00B7640D"/>
    <w:rsid w:val="00B82F0E"/>
    <w:rsid w:val="00B83F35"/>
    <w:rsid w:val="00B87E86"/>
    <w:rsid w:val="00B91398"/>
    <w:rsid w:val="00B95E7E"/>
    <w:rsid w:val="00BA049D"/>
    <w:rsid w:val="00BB060A"/>
    <w:rsid w:val="00BB0BF0"/>
    <w:rsid w:val="00BC06E6"/>
    <w:rsid w:val="00BC3AAF"/>
    <w:rsid w:val="00BC6CA4"/>
    <w:rsid w:val="00BD4AB6"/>
    <w:rsid w:val="00BD62B8"/>
    <w:rsid w:val="00BD7DB8"/>
    <w:rsid w:val="00BE1E49"/>
    <w:rsid w:val="00BE1F04"/>
    <w:rsid w:val="00BE3D62"/>
    <w:rsid w:val="00BE4B68"/>
    <w:rsid w:val="00BF0D6A"/>
    <w:rsid w:val="00BF0DC2"/>
    <w:rsid w:val="00BF3300"/>
    <w:rsid w:val="00C02440"/>
    <w:rsid w:val="00C02E82"/>
    <w:rsid w:val="00C06F6A"/>
    <w:rsid w:val="00C074DB"/>
    <w:rsid w:val="00C10C5D"/>
    <w:rsid w:val="00C11758"/>
    <w:rsid w:val="00C134A4"/>
    <w:rsid w:val="00C1530C"/>
    <w:rsid w:val="00C1763D"/>
    <w:rsid w:val="00C179C6"/>
    <w:rsid w:val="00C17A54"/>
    <w:rsid w:val="00C17CCD"/>
    <w:rsid w:val="00C211B3"/>
    <w:rsid w:val="00C23170"/>
    <w:rsid w:val="00C45225"/>
    <w:rsid w:val="00C55E83"/>
    <w:rsid w:val="00C610EF"/>
    <w:rsid w:val="00C6398D"/>
    <w:rsid w:val="00C67C0A"/>
    <w:rsid w:val="00C71007"/>
    <w:rsid w:val="00C74C14"/>
    <w:rsid w:val="00C7633A"/>
    <w:rsid w:val="00C83684"/>
    <w:rsid w:val="00C845C0"/>
    <w:rsid w:val="00C8478D"/>
    <w:rsid w:val="00C94B3C"/>
    <w:rsid w:val="00CA3FD7"/>
    <w:rsid w:val="00CA5222"/>
    <w:rsid w:val="00CA7791"/>
    <w:rsid w:val="00CB2863"/>
    <w:rsid w:val="00CB42C4"/>
    <w:rsid w:val="00CC3010"/>
    <w:rsid w:val="00CD1AEF"/>
    <w:rsid w:val="00CD3879"/>
    <w:rsid w:val="00CD4C9B"/>
    <w:rsid w:val="00CD7C92"/>
    <w:rsid w:val="00CE113C"/>
    <w:rsid w:val="00CE401E"/>
    <w:rsid w:val="00CF0751"/>
    <w:rsid w:val="00CF0BBC"/>
    <w:rsid w:val="00D04C8F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26C7"/>
    <w:rsid w:val="00D82C76"/>
    <w:rsid w:val="00D96151"/>
    <w:rsid w:val="00DA1B55"/>
    <w:rsid w:val="00DA4260"/>
    <w:rsid w:val="00DB30AC"/>
    <w:rsid w:val="00DB623B"/>
    <w:rsid w:val="00DB7242"/>
    <w:rsid w:val="00DC573A"/>
    <w:rsid w:val="00DC6CA3"/>
    <w:rsid w:val="00DC7B8E"/>
    <w:rsid w:val="00DD3FAA"/>
    <w:rsid w:val="00DE2597"/>
    <w:rsid w:val="00DE7F73"/>
    <w:rsid w:val="00DF1686"/>
    <w:rsid w:val="00DF1B20"/>
    <w:rsid w:val="00DF2E37"/>
    <w:rsid w:val="00DF5E71"/>
    <w:rsid w:val="00E03707"/>
    <w:rsid w:val="00E0492E"/>
    <w:rsid w:val="00E12BEE"/>
    <w:rsid w:val="00E14E8A"/>
    <w:rsid w:val="00E210A5"/>
    <w:rsid w:val="00E25E08"/>
    <w:rsid w:val="00E25E6E"/>
    <w:rsid w:val="00E30244"/>
    <w:rsid w:val="00E44AFC"/>
    <w:rsid w:val="00E5418A"/>
    <w:rsid w:val="00E62EB0"/>
    <w:rsid w:val="00E65AE3"/>
    <w:rsid w:val="00E76768"/>
    <w:rsid w:val="00E77E39"/>
    <w:rsid w:val="00E85010"/>
    <w:rsid w:val="00E87951"/>
    <w:rsid w:val="00E94FC8"/>
    <w:rsid w:val="00E967F2"/>
    <w:rsid w:val="00EC3177"/>
    <w:rsid w:val="00ED0058"/>
    <w:rsid w:val="00ED4CCB"/>
    <w:rsid w:val="00EE0145"/>
    <w:rsid w:val="00EE47DF"/>
    <w:rsid w:val="00EF06F2"/>
    <w:rsid w:val="00F01899"/>
    <w:rsid w:val="00F1090F"/>
    <w:rsid w:val="00F1291B"/>
    <w:rsid w:val="00F130D0"/>
    <w:rsid w:val="00F13AD2"/>
    <w:rsid w:val="00F27752"/>
    <w:rsid w:val="00F3395D"/>
    <w:rsid w:val="00F45B67"/>
    <w:rsid w:val="00F51EC5"/>
    <w:rsid w:val="00F5248A"/>
    <w:rsid w:val="00F60BE8"/>
    <w:rsid w:val="00F63288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07"/>
    <w:rsid w:val="000002AF"/>
    <w:rsid w:val="00010A6B"/>
    <w:rsid w:val="00057682"/>
    <w:rsid w:val="00094C53"/>
    <w:rsid w:val="000D7DF7"/>
    <w:rsid w:val="00127E5A"/>
    <w:rsid w:val="00146F07"/>
    <w:rsid w:val="00164845"/>
    <w:rsid w:val="0020025E"/>
    <w:rsid w:val="00275E76"/>
    <w:rsid w:val="00284065"/>
    <w:rsid w:val="002B4DF3"/>
    <w:rsid w:val="003162E8"/>
    <w:rsid w:val="00341711"/>
    <w:rsid w:val="00355245"/>
    <w:rsid w:val="003566EA"/>
    <w:rsid w:val="004358B7"/>
    <w:rsid w:val="0045602B"/>
    <w:rsid w:val="0055019B"/>
    <w:rsid w:val="005534B6"/>
    <w:rsid w:val="00567748"/>
    <w:rsid w:val="00595D8C"/>
    <w:rsid w:val="00613FC6"/>
    <w:rsid w:val="00621626"/>
    <w:rsid w:val="0077675E"/>
    <w:rsid w:val="008333D1"/>
    <w:rsid w:val="0084226A"/>
    <w:rsid w:val="008E3F05"/>
    <w:rsid w:val="00932AED"/>
    <w:rsid w:val="009A1657"/>
    <w:rsid w:val="00A234AF"/>
    <w:rsid w:val="00A72E3C"/>
    <w:rsid w:val="00AC4AA0"/>
    <w:rsid w:val="00AF09E7"/>
    <w:rsid w:val="00B02210"/>
    <w:rsid w:val="00B71B3B"/>
    <w:rsid w:val="00B755B3"/>
    <w:rsid w:val="00C41E3B"/>
    <w:rsid w:val="00D026FF"/>
    <w:rsid w:val="00D34DB8"/>
    <w:rsid w:val="00D416C0"/>
    <w:rsid w:val="00D45EDC"/>
    <w:rsid w:val="00D64EB3"/>
    <w:rsid w:val="00D65680"/>
    <w:rsid w:val="00DA0DE8"/>
    <w:rsid w:val="00E84156"/>
    <w:rsid w:val="00EA444B"/>
    <w:rsid w:val="00EE0702"/>
    <w:rsid w:val="00F05A90"/>
    <w:rsid w:val="00F24D21"/>
    <w:rsid w:val="00F33B0A"/>
    <w:rsid w:val="00F86AAE"/>
    <w:rsid w:val="00F977BE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D21"/>
  </w:style>
  <w:style w:type="paragraph" w:customStyle="1" w:styleId="33DD6D6FE0AA4DE28EB38E15296EE137">
    <w:name w:val="33DD6D6FE0AA4DE28EB38E15296EE137"/>
    <w:rsid w:val="00146F07"/>
  </w:style>
  <w:style w:type="paragraph" w:customStyle="1" w:styleId="E12BE65B03A5443989686F5166522D72">
    <w:name w:val="E12BE65B03A5443989686F5166522D72"/>
    <w:rsid w:val="00146F07"/>
  </w:style>
  <w:style w:type="paragraph" w:customStyle="1" w:styleId="232D2390C53041BFBB2C7895DD5ABEF3">
    <w:name w:val="232D2390C53041BFBB2C7895DD5ABEF3"/>
    <w:rsid w:val="00146F07"/>
  </w:style>
  <w:style w:type="paragraph" w:customStyle="1" w:styleId="4BC25985B62D437F86738D173D85FE0D">
    <w:name w:val="4BC25985B62D437F86738D173D85FE0D"/>
    <w:rsid w:val="00146F07"/>
  </w:style>
  <w:style w:type="paragraph" w:customStyle="1" w:styleId="7091E3C04B9E4C63B328A3A32107C4AC">
    <w:name w:val="7091E3C04B9E4C63B328A3A32107C4AC"/>
    <w:rsid w:val="00146F07"/>
  </w:style>
  <w:style w:type="paragraph" w:customStyle="1" w:styleId="B44849A2DE124F91AF5EFF5F2035D43B">
    <w:name w:val="B44849A2DE124F91AF5EFF5F2035D43B"/>
    <w:rsid w:val="00146F07"/>
  </w:style>
  <w:style w:type="paragraph" w:customStyle="1" w:styleId="33F544F9F2BE4ECFB771352D8F74C600">
    <w:name w:val="33F544F9F2BE4ECFB771352D8F74C600"/>
    <w:rsid w:val="00146F07"/>
  </w:style>
  <w:style w:type="paragraph" w:customStyle="1" w:styleId="4845E612BB044B15BFC6EB388A037303">
    <w:name w:val="4845E612BB044B15BFC6EB388A037303"/>
    <w:rsid w:val="00146F07"/>
  </w:style>
  <w:style w:type="paragraph" w:customStyle="1" w:styleId="01AB9E28DB374B7991F7B9916127EC56">
    <w:name w:val="01AB9E28DB374B7991F7B9916127EC56"/>
    <w:rsid w:val="00146F07"/>
  </w:style>
  <w:style w:type="paragraph" w:customStyle="1" w:styleId="7ADD916D3D864A5AA3FBBEC10BCD9604">
    <w:name w:val="7ADD916D3D864A5AA3FBBEC10BCD9604"/>
    <w:rsid w:val="00146F07"/>
  </w:style>
  <w:style w:type="paragraph" w:customStyle="1" w:styleId="65E76E60F53145C4B70CED6A1631B875">
    <w:name w:val="65E76E60F53145C4B70CED6A1631B875"/>
    <w:rsid w:val="00146F07"/>
  </w:style>
  <w:style w:type="paragraph" w:customStyle="1" w:styleId="13D89AF223194F2784FE060D4C6E6B9A">
    <w:name w:val="13D89AF223194F2784FE060D4C6E6B9A"/>
    <w:rsid w:val="00146F07"/>
  </w:style>
  <w:style w:type="paragraph" w:customStyle="1" w:styleId="BCE22BC488FF493DADCCF275C4673BC0">
    <w:name w:val="BCE22BC488FF493DADCCF275C4673BC0"/>
    <w:rsid w:val="00146F07"/>
  </w:style>
  <w:style w:type="paragraph" w:customStyle="1" w:styleId="90EB5474F5F64713B5E16E21ED0A5667">
    <w:name w:val="90EB5474F5F64713B5E16E21ED0A5667"/>
    <w:rsid w:val="00146F07"/>
  </w:style>
  <w:style w:type="paragraph" w:customStyle="1" w:styleId="CE7D3F34890042B89C1759160E22F477">
    <w:name w:val="CE7D3F34890042B89C1759160E22F477"/>
    <w:rsid w:val="00146F07"/>
  </w:style>
  <w:style w:type="paragraph" w:customStyle="1" w:styleId="EEF53327E17C4A8A82FA9C52A5C3BF8C">
    <w:name w:val="EEF53327E17C4A8A82FA9C52A5C3BF8C"/>
    <w:rsid w:val="00146F07"/>
  </w:style>
  <w:style w:type="paragraph" w:customStyle="1" w:styleId="08126DA14855466494AD9E070C7F4CEB">
    <w:name w:val="08126DA14855466494AD9E070C7F4CEB"/>
    <w:rsid w:val="0077675E"/>
  </w:style>
  <w:style w:type="paragraph" w:customStyle="1" w:styleId="3BA5CD8EEEFD4DE99C1A0251E25CC498">
    <w:name w:val="3BA5CD8EEEFD4DE99C1A0251E25CC498"/>
    <w:rsid w:val="0077675E"/>
  </w:style>
  <w:style w:type="paragraph" w:customStyle="1" w:styleId="6929B88D999C47938438B4A2298B02EB">
    <w:name w:val="6929B88D999C47938438B4A2298B02EB"/>
    <w:rsid w:val="0077675E"/>
  </w:style>
  <w:style w:type="paragraph" w:customStyle="1" w:styleId="5F4DCCD2F0F6470C8DA9364E9EE276C5">
    <w:name w:val="5F4DCCD2F0F6470C8DA9364E9EE276C5"/>
    <w:rsid w:val="0077675E"/>
  </w:style>
  <w:style w:type="paragraph" w:customStyle="1" w:styleId="60799306F47343EC947582FE1EEE0B66">
    <w:name w:val="60799306F47343EC947582FE1EEE0B66"/>
    <w:rsid w:val="0077675E"/>
  </w:style>
  <w:style w:type="paragraph" w:customStyle="1" w:styleId="DD133AA88B9C4BDEBD31F18D2E7645DE">
    <w:name w:val="DD133AA88B9C4BDEBD31F18D2E7645DE"/>
    <w:rsid w:val="0077675E"/>
  </w:style>
  <w:style w:type="paragraph" w:customStyle="1" w:styleId="1A87DED9A0EA4772B3C682D39AE11490">
    <w:name w:val="1A87DED9A0EA4772B3C682D39AE11490"/>
    <w:rsid w:val="0077675E"/>
  </w:style>
  <w:style w:type="paragraph" w:customStyle="1" w:styleId="D08D14221BAC4A8C8725F333C232ACD4">
    <w:name w:val="D08D14221BAC4A8C8725F333C232ACD4"/>
    <w:rsid w:val="0077675E"/>
  </w:style>
  <w:style w:type="paragraph" w:customStyle="1" w:styleId="D039639B4E6B4BDF96476F13B825C8EA">
    <w:name w:val="D039639B4E6B4BDF96476F13B825C8EA"/>
    <w:rsid w:val="0077675E"/>
  </w:style>
  <w:style w:type="paragraph" w:customStyle="1" w:styleId="2831E726A7BC4638850912C1A1A6F251">
    <w:name w:val="2831E726A7BC4638850912C1A1A6F251"/>
    <w:rsid w:val="0077675E"/>
  </w:style>
  <w:style w:type="paragraph" w:customStyle="1" w:styleId="545715B7BA374727B0F3D914FA7600F1">
    <w:name w:val="545715B7BA374727B0F3D914FA7600F1"/>
    <w:rsid w:val="0077675E"/>
  </w:style>
  <w:style w:type="paragraph" w:customStyle="1" w:styleId="E185A3D0116044F69B0F86BE5EEC6881">
    <w:name w:val="E185A3D0116044F69B0F86BE5EEC6881"/>
    <w:rsid w:val="0077675E"/>
  </w:style>
  <w:style w:type="paragraph" w:customStyle="1" w:styleId="FC1C1226DDA349D79EB69F6D782F7551">
    <w:name w:val="FC1C1226DDA349D79EB69F6D782F7551"/>
    <w:rsid w:val="0077675E"/>
  </w:style>
  <w:style w:type="paragraph" w:customStyle="1" w:styleId="27999802B1654A55AC7AF245B1E8918E">
    <w:name w:val="27999802B1654A55AC7AF245B1E8918E"/>
    <w:rsid w:val="0077675E"/>
  </w:style>
  <w:style w:type="paragraph" w:customStyle="1" w:styleId="DD743BDC9F02491A8953761449B3C721">
    <w:name w:val="DD743BDC9F02491A8953761449B3C721"/>
    <w:rsid w:val="0077675E"/>
  </w:style>
  <w:style w:type="paragraph" w:customStyle="1" w:styleId="B600415DB02E485CA7485C4332B4928C">
    <w:name w:val="B600415DB02E485CA7485C4332B4928C"/>
    <w:rsid w:val="0077675E"/>
  </w:style>
  <w:style w:type="paragraph" w:customStyle="1" w:styleId="37A457E7D05C4EB1A715E56118F1C736">
    <w:name w:val="37A457E7D05C4EB1A715E56118F1C736"/>
    <w:rsid w:val="0077675E"/>
  </w:style>
  <w:style w:type="paragraph" w:customStyle="1" w:styleId="99A1547DB8414667B90FDD30B339B07E">
    <w:name w:val="99A1547DB8414667B90FDD30B339B07E"/>
    <w:rsid w:val="0077675E"/>
  </w:style>
  <w:style w:type="paragraph" w:customStyle="1" w:styleId="BC405E7D51E24015859A5335188930F4">
    <w:name w:val="BC405E7D51E24015859A5335188930F4"/>
    <w:rsid w:val="0077675E"/>
  </w:style>
  <w:style w:type="paragraph" w:customStyle="1" w:styleId="3A1E6244B0444107818396717C800B29">
    <w:name w:val="3A1E6244B0444107818396717C800B29"/>
    <w:rsid w:val="0077675E"/>
  </w:style>
  <w:style w:type="paragraph" w:customStyle="1" w:styleId="3D44BB7FEAF34BE7A07BB833E8064ADF">
    <w:name w:val="3D44BB7FEAF34BE7A07BB833E8064ADF"/>
    <w:rsid w:val="0077675E"/>
  </w:style>
  <w:style w:type="paragraph" w:customStyle="1" w:styleId="A895CAA3205D4AAD99C3CEF98031CA33">
    <w:name w:val="A895CAA3205D4AAD99C3CEF98031CA33"/>
    <w:rsid w:val="0077675E"/>
  </w:style>
  <w:style w:type="paragraph" w:customStyle="1" w:styleId="3231360F0A5744199DF70A15248BD791">
    <w:name w:val="3231360F0A5744199DF70A15248BD791"/>
    <w:rsid w:val="0077675E"/>
  </w:style>
  <w:style w:type="paragraph" w:customStyle="1" w:styleId="82A404A50AB34D769E59AD9B58D55994">
    <w:name w:val="82A404A50AB34D769E59AD9B58D55994"/>
    <w:rsid w:val="0077675E"/>
  </w:style>
  <w:style w:type="paragraph" w:customStyle="1" w:styleId="F62244DB43F14B3C91F3906B35A91FC8">
    <w:name w:val="F62244DB43F14B3C91F3906B35A91FC8"/>
    <w:rsid w:val="0077675E"/>
  </w:style>
  <w:style w:type="paragraph" w:customStyle="1" w:styleId="80D4547958994571A3FC1BE2C0AF34EA">
    <w:name w:val="80D4547958994571A3FC1BE2C0AF34EA"/>
    <w:rsid w:val="0077675E"/>
  </w:style>
  <w:style w:type="paragraph" w:customStyle="1" w:styleId="04E84D7E9CA444968B26E9041BD2F937">
    <w:name w:val="04E84D7E9CA444968B26E9041BD2F937"/>
    <w:rsid w:val="0077675E"/>
  </w:style>
  <w:style w:type="paragraph" w:customStyle="1" w:styleId="6BEE69F8A8524207BA36A4BD66BEE99A">
    <w:name w:val="6BEE69F8A8524207BA36A4BD66BEE99A"/>
    <w:rsid w:val="0077675E"/>
  </w:style>
  <w:style w:type="paragraph" w:customStyle="1" w:styleId="27E4CA8EBA5340B99406B4C08C89938C">
    <w:name w:val="27E4CA8EBA5340B99406B4C08C89938C"/>
    <w:rsid w:val="0077675E"/>
  </w:style>
  <w:style w:type="paragraph" w:customStyle="1" w:styleId="068D584CCCAC4CA790466595B2B2FD4E">
    <w:name w:val="068D584CCCAC4CA790466595B2B2FD4E"/>
    <w:rsid w:val="0077675E"/>
  </w:style>
  <w:style w:type="paragraph" w:customStyle="1" w:styleId="B9097BDE329D4FCC9334C526D46BDD44">
    <w:name w:val="B9097BDE329D4FCC9334C526D46BDD44"/>
    <w:rsid w:val="0077675E"/>
  </w:style>
  <w:style w:type="paragraph" w:customStyle="1" w:styleId="7E2A1FCADD894C77982E7EF70EF36BBD">
    <w:name w:val="7E2A1FCADD894C77982E7EF70EF36BBD"/>
    <w:rsid w:val="0077675E"/>
  </w:style>
  <w:style w:type="paragraph" w:customStyle="1" w:styleId="195135BA15A542ACA1F94C2A070C6A50">
    <w:name w:val="195135BA15A542ACA1F94C2A070C6A50"/>
    <w:rsid w:val="0077675E"/>
  </w:style>
  <w:style w:type="paragraph" w:customStyle="1" w:styleId="6968AF6CA0A64BCBA2E6F6813B935A78">
    <w:name w:val="6968AF6CA0A64BCBA2E6F6813B935A78"/>
    <w:rsid w:val="0077675E"/>
  </w:style>
  <w:style w:type="paragraph" w:customStyle="1" w:styleId="CBCE4C8B545043A2A1BFB89F5A580C52">
    <w:name w:val="CBCE4C8B545043A2A1BFB89F5A580C52"/>
    <w:rsid w:val="0077675E"/>
  </w:style>
  <w:style w:type="paragraph" w:customStyle="1" w:styleId="7BB224BCD3BA44B0B592D0A472A46198">
    <w:name w:val="7BB224BCD3BA44B0B592D0A472A46198"/>
    <w:rsid w:val="0077675E"/>
  </w:style>
  <w:style w:type="paragraph" w:customStyle="1" w:styleId="59D4736EBE7B471980C5796960F9381D">
    <w:name w:val="59D4736EBE7B471980C5796960F9381D"/>
    <w:rsid w:val="0077675E"/>
  </w:style>
  <w:style w:type="paragraph" w:customStyle="1" w:styleId="FFA0B0AD03D64BD4A4D5C2DC402FDC30">
    <w:name w:val="FFA0B0AD03D64BD4A4D5C2DC402FDC30"/>
    <w:rsid w:val="0077675E"/>
  </w:style>
  <w:style w:type="paragraph" w:customStyle="1" w:styleId="28F4F9390E3344F79DE72F7B0F3C54AA">
    <w:name w:val="28F4F9390E3344F79DE72F7B0F3C54AA"/>
    <w:rsid w:val="0077675E"/>
  </w:style>
  <w:style w:type="paragraph" w:customStyle="1" w:styleId="CA42D157A31F4ECAAD0FEF66C150156E">
    <w:name w:val="CA42D157A31F4ECAAD0FEF66C150156E"/>
    <w:rsid w:val="0077675E"/>
  </w:style>
  <w:style w:type="paragraph" w:customStyle="1" w:styleId="6C3FE205774E4011B04A34935979674A">
    <w:name w:val="6C3FE205774E4011B04A34935979674A"/>
    <w:rsid w:val="0077675E"/>
  </w:style>
  <w:style w:type="paragraph" w:customStyle="1" w:styleId="BC0813EA37AE4CBEA0FCB85BE8BC8459">
    <w:name w:val="BC0813EA37AE4CBEA0FCB85BE8BC8459"/>
    <w:rsid w:val="0077675E"/>
  </w:style>
  <w:style w:type="paragraph" w:customStyle="1" w:styleId="E87222664D3648D1B32D302D21DCDF7E">
    <w:name w:val="E87222664D3648D1B32D302D21DCDF7E"/>
    <w:rsid w:val="0077675E"/>
  </w:style>
  <w:style w:type="paragraph" w:customStyle="1" w:styleId="CFCA673621AC4C4893CD067B202A66C5">
    <w:name w:val="CFCA673621AC4C4893CD067B202A66C5"/>
    <w:rsid w:val="0077675E"/>
  </w:style>
  <w:style w:type="paragraph" w:customStyle="1" w:styleId="090DF512C03D4C0C89749AF189BC9B91">
    <w:name w:val="090DF512C03D4C0C89749AF189BC9B91"/>
    <w:rsid w:val="0077675E"/>
  </w:style>
  <w:style w:type="paragraph" w:customStyle="1" w:styleId="FB7FB3FBFEF84DDFBC11771FFDDC8945">
    <w:name w:val="FB7FB3FBFEF84DDFBC11771FFDDC8945"/>
    <w:rsid w:val="0077675E"/>
  </w:style>
  <w:style w:type="paragraph" w:customStyle="1" w:styleId="A8DFD934C7E7435FBFFD22DE78AD2984">
    <w:name w:val="A8DFD934C7E7435FBFFD22DE78AD2984"/>
    <w:rsid w:val="0077675E"/>
  </w:style>
  <w:style w:type="paragraph" w:customStyle="1" w:styleId="D382C06812DD4FD0B7357DD2A1059120">
    <w:name w:val="D382C06812DD4FD0B7357DD2A1059120"/>
    <w:rsid w:val="0077675E"/>
  </w:style>
  <w:style w:type="paragraph" w:customStyle="1" w:styleId="8CEE1BFA65CE419EA6BE299B6E862D29">
    <w:name w:val="8CEE1BFA65CE419EA6BE299B6E862D29"/>
    <w:rsid w:val="0077675E"/>
  </w:style>
  <w:style w:type="paragraph" w:customStyle="1" w:styleId="A20BE752A38A4BB3B9F79AEA58F03D81">
    <w:name w:val="A20BE752A38A4BB3B9F79AEA58F03D81"/>
    <w:rsid w:val="0077675E"/>
  </w:style>
  <w:style w:type="paragraph" w:customStyle="1" w:styleId="F33B1B8B66D048E59700DE8F1EB5D0C2">
    <w:name w:val="F33B1B8B66D048E59700DE8F1EB5D0C2"/>
    <w:rsid w:val="0077675E"/>
  </w:style>
  <w:style w:type="paragraph" w:customStyle="1" w:styleId="3BA5ABD9CA1E4AA8860E08A415B0235E">
    <w:name w:val="3BA5ABD9CA1E4AA8860E08A415B0235E"/>
    <w:rsid w:val="0077675E"/>
  </w:style>
  <w:style w:type="paragraph" w:customStyle="1" w:styleId="FF5E9C75722E408AA5FB7D4EE8AEDF51">
    <w:name w:val="FF5E9C75722E408AA5FB7D4EE8AEDF51"/>
    <w:rsid w:val="00FE0F22"/>
  </w:style>
  <w:style w:type="paragraph" w:customStyle="1" w:styleId="8319B3B036B64260BE89A5D970D3C343">
    <w:name w:val="8319B3B036B64260BE89A5D970D3C343"/>
    <w:rsid w:val="00FE0F22"/>
  </w:style>
  <w:style w:type="paragraph" w:customStyle="1" w:styleId="3D1D44C20B114443996176EEE668623F">
    <w:name w:val="3D1D44C20B114443996176EEE668623F"/>
    <w:rsid w:val="00FE0F22"/>
  </w:style>
  <w:style w:type="paragraph" w:customStyle="1" w:styleId="6063C3C285DB4D64BBAEAAB5723BED90">
    <w:name w:val="6063C3C285DB4D64BBAEAAB5723BED90"/>
    <w:rsid w:val="00FE0F22"/>
  </w:style>
  <w:style w:type="paragraph" w:customStyle="1" w:styleId="A53C2FB2CB0C4678B73C4CE5A978C82D">
    <w:name w:val="A53C2FB2CB0C4678B73C4CE5A978C82D"/>
    <w:rsid w:val="00FE0F22"/>
  </w:style>
  <w:style w:type="paragraph" w:customStyle="1" w:styleId="DCC5FDA524E6420DB60E24838354B9EA">
    <w:name w:val="DCC5FDA524E6420DB60E24838354B9EA"/>
    <w:rsid w:val="00FE0F22"/>
  </w:style>
  <w:style w:type="paragraph" w:customStyle="1" w:styleId="F6E23A0A947F4425B3A0A34D19C8322F">
    <w:name w:val="F6E23A0A947F4425B3A0A34D19C8322F"/>
    <w:rsid w:val="00FE0F22"/>
  </w:style>
  <w:style w:type="paragraph" w:customStyle="1" w:styleId="136FCEFC999F43628B2F3B3BA438F55C">
    <w:name w:val="136FCEFC999F43628B2F3B3BA438F55C"/>
    <w:rsid w:val="00FE0F22"/>
  </w:style>
  <w:style w:type="paragraph" w:customStyle="1" w:styleId="851398B29B664F2EA71B46EC749C6D0F">
    <w:name w:val="851398B29B664F2EA71B46EC749C6D0F"/>
    <w:rsid w:val="00FE0F22"/>
  </w:style>
  <w:style w:type="paragraph" w:customStyle="1" w:styleId="5951C5AED87B4FEBA50E439552EEB23E">
    <w:name w:val="5951C5AED87B4FEBA50E439552EEB23E"/>
    <w:rsid w:val="00FE0F22"/>
  </w:style>
  <w:style w:type="paragraph" w:customStyle="1" w:styleId="9D33ACDFE5094D5C9F6EDAA0C62AC603">
    <w:name w:val="9D33ACDFE5094D5C9F6EDAA0C62AC603"/>
    <w:rsid w:val="00FE0F22"/>
  </w:style>
  <w:style w:type="paragraph" w:customStyle="1" w:styleId="C77D4A7EBA724023A405A48A7063873F">
    <w:name w:val="C77D4A7EBA724023A405A48A7063873F"/>
    <w:rsid w:val="00FE0F22"/>
  </w:style>
  <w:style w:type="paragraph" w:customStyle="1" w:styleId="8024E6F1D4EB46D2A8B58CF9E9C4524B">
    <w:name w:val="8024E6F1D4EB46D2A8B58CF9E9C4524B"/>
    <w:rsid w:val="00FE0F22"/>
  </w:style>
  <w:style w:type="paragraph" w:customStyle="1" w:styleId="B4A1709FBBA04C5B9850B025C92D9FAD">
    <w:name w:val="B4A1709FBBA04C5B9850B025C92D9FAD"/>
    <w:rsid w:val="00FE0F22"/>
  </w:style>
  <w:style w:type="paragraph" w:customStyle="1" w:styleId="1A0055A623C84C32A6EC61320D8FCF6C">
    <w:name w:val="1A0055A623C84C32A6EC61320D8FCF6C"/>
    <w:rsid w:val="00FE0F22"/>
  </w:style>
  <w:style w:type="paragraph" w:customStyle="1" w:styleId="15F77E6827B14B6884D26FE484CAEB87">
    <w:name w:val="15F77E6827B14B6884D26FE484CAEB87"/>
    <w:rsid w:val="00FE0F22"/>
  </w:style>
  <w:style w:type="paragraph" w:customStyle="1" w:styleId="FB9A9E66D309430894C0DD20010282EA">
    <w:name w:val="FB9A9E66D309430894C0DD20010282EA"/>
    <w:rsid w:val="00FE0F22"/>
  </w:style>
  <w:style w:type="paragraph" w:customStyle="1" w:styleId="0571CA08B124402B81D0EACB88AB1E87">
    <w:name w:val="0571CA08B124402B81D0EACB88AB1E87"/>
    <w:rsid w:val="00FE0F22"/>
  </w:style>
  <w:style w:type="paragraph" w:customStyle="1" w:styleId="9C0A5496CDBC41FB8F91000D9813801E">
    <w:name w:val="9C0A5496CDBC41FB8F91000D9813801E"/>
    <w:rsid w:val="00FE0F22"/>
  </w:style>
  <w:style w:type="paragraph" w:customStyle="1" w:styleId="104DFA03034C4F8C818F5044E905A6D5">
    <w:name w:val="104DFA03034C4F8C818F5044E905A6D5"/>
    <w:rsid w:val="00FE0F22"/>
  </w:style>
  <w:style w:type="paragraph" w:customStyle="1" w:styleId="0C3BF88C27CC45C28AC090583EDB33E9">
    <w:name w:val="0C3BF88C27CC45C28AC090583EDB33E9"/>
    <w:rsid w:val="00FE0F22"/>
  </w:style>
  <w:style w:type="paragraph" w:customStyle="1" w:styleId="5F9FE8B8B02F42FEB7523F3CE04472D1">
    <w:name w:val="5F9FE8B8B02F42FEB7523F3CE04472D1"/>
    <w:rsid w:val="00FE0F22"/>
  </w:style>
  <w:style w:type="paragraph" w:customStyle="1" w:styleId="3918E4F0E2FD48B29255A50EC8843753">
    <w:name w:val="3918E4F0E2FD48B29255A50EC8843753"/>
    <w:rsid w:val="00FE0F22"/>
  </w:style>
  <w:style w:type="paragraph" w:customStyle="1" w:styleId="CCD6AA7E970D4434ADD9DC13127D300C">
    <w:name w:val="CCD6AA7E970D4434ADD9DC13127D300C"/>
    <w:rsid w:val="00FE0F22"/>
  </w:style>
  <w:style w:type="paragraph" w:customStyle="1" w:styleId="F572943BC72C493A8ED05982B309A6BC">
    <w:name w:val="F572943BC72C493A8ED05982B309A6BC"/>
    <w:rsid w:val="00FE0F22"/>
  </w:style>
  <w:style w:type="paragraph" w:customStyle="1" w:styleId="CB83D3232DFC4D9ABDF153B4DC1428FA">
    <w:name w:val="CB83D3232DFC4D9ABDF153B4DC1428FA"/>
    <w:rsid w:val="00FE0F22"/>
  </w:style>
  <w:style w:type="paragraph" w:customStyle="1" w:styleId="5572A895D3484D269EEDFFC1C2CE4B17">
    <w:name w:val="5572A895D3484D269EEDFFC1C2CE4B17"/>
    <w:rsid w:val="00FE0F22"/>
  </w:style>
  <w:style w:type="paragraph" w:customStyle="1" w:styleId="EA729B783BA54249B6B0FF4C8451ADE3">
    <w:name w:val="EA729B783BA54249B6B0FF4C8451ADE3"/>
    <w:rsid w:val="00FE0F22"/>
  </w:style>
  <w:style w:type="paragraph" w:customStyle="1" w:styleId="573053E0E533488D95D965737DBD0C84">
    <w:name w:val="573053E0E533488D95D965737DBD0C84"/>
    <w:rsid w:val="00FE0F22"/>
  </w:style>
  <w:style w:type="paragraph" w:customStyle="1" w:styleId="9C13AF732BF245DE9F196AF599C5CD63">
    <w:name w:val="9C13AF732BF245DE9F196AF599C5CD63"/>
    <w:rsid w:val="00FE0F22"/>
  </w:style>
  <w:style w:type="paragraph" w:customStyle="1" w:styleId="6700BA0BBF104E6EB913233141FE4F1B">
    <w:name w:val="6700BA0BBF104E6EB913233141FE4F1B"/>
    <w:rsid w:val="00FE0F22"/>
  </w:style>
  <w:style w:type="paragraph" w:customStyle="1" w:styleId="822626D9D3494EFC9DB43319AD0D1253">
    <w:name w:val="822626D9D3494EFC9DB43319AD0D1253"/>
    <w:rsid w:val="00FE0F22"/>
  </w:style>
  <w:style w:type="paragraph" w:customStyle="1" w:styleId="86B71DA39C4844F183AE599F5D8EC5D9">
    <w:name w:val="86B71DA39C4844F183AE599F5D8EC5D9"/>
    <w:rsid w:val="00FE0F22"/>
  </w:style>
  <w:style w:type="paragraph" w:customStyle="1" w:styleId="A372804AE9C04491BAFFC81558D4F24A">
    <w:name w:val="A372804AE9C04491BAFFC81558D4F24A"/>
    <w:rsid w:val="00FE0F22"/>
  </w:style>
  <w:style w:type="paragraph" w:customStyle="1" w:styleId="A38C3BD5C1A249CC925439B59A144E4E">
    <w:name w:val="A38C3BD5C1A249CC925439B59A144E4E"/>
    <w:rsid w:val="00FE0F22"/>
  </w:style>
  <w:style w:type="paragraph" w:customStyle="1" w:styleId="283D234CE6A447BAB28E33A174841A1F">
    <w:name w:val="283D234CE6A447BAB28E33A174841A1F"/>
    <w:rsid w:val="00FE0F22"/>
  </w:style>
  <w:style w:type="paragraph" w:customStyle="1" w:styleId="CC816653388A4740A9BAD99CBB75D8E7">
    <w:name w:val="CC816653388A4740A9BAD99CBB75D8E7"/>
    <w:rsid w:val="00FE0F22"/>
  </w:style>
  <w:style w:type="paragraph" w:customStyle="1" w:styleId="F25813FCC1F240AFA1E68F1D4B48AF1F">
    <w:name w:val="F25813FCC1F240AFA1E68F1D4B48AF1F"/>
    <w:rsid w:val="00FE0F22"/>
  </w:style>
  <w:style w:type="paragraph" w:customStyle="1" w:styleId="C4B35666C8A24032B1B39355605AFF28">
    <w:name w:val="C4B35666C8A24032B1B39355605AFF28"/>
    <w:rsid w:val="00FE0F22"/>
  </w:style>
  <w:style w:type="paragraph" w:customStyle="1" w:styleId="020B1B5E66A24272948696BFFF21C1E1">
    <w:name w:val="020B1B5E66A24272948696BFFF21C1E1"/>
    <w:rsid w:val="00B02210"/>
  </w:style>
  <w:style w:type="paragraph" w:customStyle="1" w:styleId="24667270279448ED8EFC925C7B0BA2ED">
    <w:name w:val="24667270279448ED8EFC925C7B0BA2ED"/>
    <w:rsid w:val="00B02210"/>
  </w:style>
  <w:style w:type="paragraph" w:customStyle="1" w:styleId="14146E0F08A94D03A47DCAE1CF173991">
    <w:name w:val="14146E0F08A94D03A47DCAE1CF173991"/>
    <w:rsid w:val="00B02210"/>
  </w:style>
  <w:style w:type="paragraph" w:customStyle="1" w:styleId="A5972B9CFFCB4C5B8B7F91F8D18BD468">
    <w:name w:val="A5972B9CFFCB4C5B8B7F91F8D18BD468"/>
    <w:rsid w:val="00B02210"/>
  </w:style>
  <w:style w:type="paragraph" w:customStyle="1" w:styleId="78C96E6C3C404539ADF0F3307CE5AFC2">
    <w:name w:val="78C96E6C3C404539ADF0F3307CE5AFC2"/>
    <w:rsid w:val="00B02210"/>
  </w:style>
  <w:style w:type="paragraph" w:customStyle="1" w:styleId="2352CC7962E1438189C225304CE25E09">
    <w:name w:val="2352CC7962E1438189C225304CE25E09"/>
    <w:rsid w:val="00B02210"/>
  </w:style>
  <w:style w:type="paragraph" w:customStyle="1" w:styleId="7512A71DFB8A4422B137325FF471B1BD">
    <w:name w:val="7512A71DFB8A4422B137325FF471B1BD"/>
    <w:rsid w:val="00B02210"/>
  </w:style>
  <w:style w:type="paragraph" w:customStyle="1" w:styleId="680FFF6FE1814A44B7E083E440016ADD">
    <w:name w:val="680FFF6FE1814A44B7E083E440016ADD"/>
    <w:rsid w:val="00B02210"/>
  </w:style>
  <w:style w:type="paragraph" w:customStyle="1" w:styleId="7604C6759B064A7DB2E3B0A4C5A85E44">
    <w:name w:val="7604C6759B064A7DB2E3B0A4C5A85E44"/>
    <w:rsid w:val="00B02210"/>
  </w:style>
  <w:style w:type="paragraph" w:customStyle="1" w:styleId="C2C283D10A704CD9B1C7518E81A3658D">
    <w:name w:val="C2C283D10A704CD9B1C7518E81A3658D"/>
    <w:rsid w:val="00B02210"/>
  </w:style>
  <w:style w:type="paragraph" w:customStyle="1" w:styleId="4553EC8350D648EAB782103C75F4C7D5">
    <w:name w:val="4553EC8350D648EAB782103C75F4C7D5"/>
    <w:rsid w:val="00B02210"/>
  </w:style>
  <w:style w:type="paragraph" w:customStyle="1" w:styleId="C9DCC71EA84C462DADD4A43310A47AB3">
    <w:name w:val="C9DCC71EA84C462DADD4A43310A47AB3"/>
    <w:rsid w:val="00B02210"/>
  </w:style>
  <w:style w:type="paragraph" w:customStyle="1" w:styleId="9780D0791C9C4265B59D46BB29FD327F">
    <w:name w:val="9780D0791C9C4265B59D46BB29FD327F"/>
    <w:rsid w:val="00B02210"/>
  </w:style>
  <w:style w:type="paragraph" w:customStyle="1" w:styleId="7F9690DD3B6140EAB4982ED817414C1C">
    <w:name w:val="7F9690DD3B6140EAB4982ED817414C1C"/>
    <w:rsid w:val="00B02210"/>
  </w:style>
  <w:style w:type="paragraph" w:customStyle="1" w:styleId="9F4B6277A14D44D39D862FBF1EFFF2A5">
    <w:name w:val="9F4B6277A14D44D39D862FBF1EFFF2A5"/>
    <w:rsid w:val="00B02210"/>
  </w:style>
  <w:style w:type="paragraph" w:customStyle="1" w:styleId="BF3B41718CC04597A69E45BD0D52B176">
    <w:name w:val="BF3B41718CC04597A69E45BD0D52B176"/>
    <w:rsid w:val="00B02210"/>
  </w:style>
  <w:style w:type="paragraph" w:customStyle="1" w:styleId="46CD22F92B2547B6A15613CB94F0A9C1">
    <w:name w:val="46CD22F92B2547B6A15613CB94F0A9C1"/>
    <w:rsid w:val="00B02210"/>
  </w:style>
  <w:style w:type="paragraph" w:customStyle="1" w:styleId="E72AAF7DFE724F8596B049DCD5092EBC">
    <w:name w:val="E72AAF7DFE724F8596B049DCD5092EBC"/>
    <w:rsid w:val="00B02210"/>
  </w:style>
  <w:style w:type="paragraph" w:customStyle="1" w:styleId="118E006400CA48839314DA44B0FFDBCB">
    <w:name w:val="118E006400CA48839314DA44B0FFDBCB"/>
    <w:rsid w:val="00B02210"/>
  </w:style>
  <w:style w:type="paragraph" w:customStyle="1" w:styleId="D7F9197D3D4D46D7AD3C90698F2F0572">
    <w:name w:val="D7F9197D3D4D46D7AD3C90698F2F0572"/>
    <w:rsid w:val="00B02210"/>
  </w:style>
  <w:style w:type="paragraph" w:customStyle="1" w:styleId="E01B88ECF17943FBA8901DD7929343E4">
    <w:name w:val="E01B88ECF17943FBA8901DD7929343E4"/>
    <w:rsid w:val="00B02210"/>
  </w:style>
  <w:style w:type="paragraph" w:customStyle="1" w:styleId="18574319FBB54D82BBCF04734776B2F6">
    <w:name w:val="18574319FBB54D82BBCF04734776B2F6"/>
    <w:rsid w:val="00B02210"/>
  </w:style>
  <w:style w:type="paragraph" w:customStyle="1" w:styleId="C448AA87C6294164A581B166AFC3B07B">
    <w:name w:val="C448AA87C6294164A581B166AFC3B07B"/>
    <w:rsid w:val="00B02210"/>
  </w:style>
  <w:style w:type="paragraph" w:customStyle="1" w:styleId="04E4C778838A4B77AB5475F8AC61C17F">
    <w:name w:val="04E4C778838A4B77AB5475F8AC61C17F"/>
    <w:rsid w:val="00B02210"/>
  </w:style>
  <w:style w:type="paragraph" w:customStyle="1" w:styleId="91266CFC61AF42ACBAAEE64298051CF7">
    <w:name w:val="91266CFC61AF42ACBAAEE64298051CF7"/>
    <w:rsid w:val="00B02210"/>
  </w:style>
  <w:style w:type="paragraph" w:customStyle="1" w:styleId="B750F2F27BE143B0A70768688B54684E">
    <w:name w:val="B750F2F27BE143B0A70768688B54684E"/>
    <w:rsid w:val="00B02210"/>
  </w:style>
  <w:style w:type="paragraph" w:customStyle="1" w:styleId="7EAE6635AE714B9BA56102B429A34474">
    <w:name w:val="7EAE6635AE714B9BA56102B429A34474"/>
    <w:rsid w:val="00B02210"/>
  </w:style>
  <w:style w:type="paragraph" w:customStyle="1" w:styleId="00EA92FBAAC94997B0E8577B4AC6CE4C">
    <w:name w:val="00EA92FBAAC94997B0E8577B4AC6CE4C"/>
    <w:rsid w:val="00B02210"/>
  </w:style>
  <w:style w:type="paragraph" w:customStyle="1" w:styleId="2D816C49FE3443848464C4B85253F785">
    <w:name w:val="2D816C49FE3443848464C4B85253F785"/>
    <w:rsid w:val="00B02210"/>
  </w:style>
  <w:style w:type="paragraph" w:customStyle="1" w:styleId="CAD010B088E94B89BD01025CECDF1B00">
    <w:name w:val="CAD010B088E94B89BD01025CECDF1B00"/>
    <w:rsid w:val="00B02210"/>
  </w:style>
  <w:style w:type="paragraph" w:customStyle="1" w:styleId="AD420358600341F6B4170380BEEE41B4">
    <w:name w:val="AD420358600341F6B4170380BEEE41B4"/>
    <w:rsid w:val="00B02210"/>
  </w:style>
  <w:style w:type="paragraph" w:customStyle="1" w:styleId="D3D0C1EB8FFA4E1D9AB2C2FEDE591CF0">
    <w:name w:val="D3D0C1EB8FFA4E1D9AB2C2FEDE591CF0"/>
    <w:rsid w:val="00B02210"/>
  </w:style>
  <w:style w:type="paragraph" w:customStyle="1" w:styleId="970F8E60E5D147879946A43453353506">
    <w:name w:val="970F8E60E5D147879946A43453353506"/>
    <w:rsid w:val="00B02210"/>
  </w:style>
  <w:style w:type="paragraph" w:customStyle="1" w:styleId="750443AED64540E7BEF8524D2DC0C782">
    <w:name w:val="750443AED64540E7BEF8524D2DC0C782"/>
    <w:rsid w:val="00B02210"/>
  </w:style>
  <w:style w:type="paragraph" w:customStyle="1" w:styleId="F8C14FE0DB084235A23DDEDEF5E3C186">
    <w:name w:val="F8C14FE0DB084235A23DDEDEF5E3C186"/>
    <w:rsid w:val="00B02210"/>
  </w:style>
  <w:style w:type="paragraph" w:customStyle="1" w:styleId="C7469940D6C14C86AA6EBE5C5B76B33F">
    <w:name w:val="C7469940D6C14C86AA6EBE5C5B76B33F"/>
    <w:rsid w:val="00B02210"/>
  </w:style>
  <w:style w:type="paragraph" w:customStyle="1" w:styleId="BD131BF14DC542F096F4770C6C9FD342">
    <w:name w:val="BD131BF14DC542F096F4770C6C9FD342"/>
    <w:rsid w:val="00B02210"/>
  </w:style>
  <w:style w:type="paragraph" w:customStyle="1" w:styleId="67BA9D1A64724A09BD002253A5D9622D">
    <w:name w:val="67BA9D1A64724A09BD002253A5D9622D"/>
    <w:rsid w:val="00B02210"/>
  </w:style>
  <w:style w:type="paragraph" w:customStyle="1" w:styleId="51DE3A25B842433C90B7F4177427E712">
    <w:name w:val="51DE3A25B842433C90B7F4177427E712"/>
    <w:rsid w:val="00B02210"/>
  </w:style>
  <w:style w:type="paragraph" w:customStyle="1" w:styleId="ABEDAEBA8CB344E8ADF977A86B79A658">
    <w:name w:val="ABEDAEBA8CB344E8ADF977A86B79A658"/>
    <w:rsid w:val="00B02210"/>
  </w:style>
  <w:style w:type="paragraph" w:customStyle="1" w:styleId="C475A6B0AF764362AE9C3A16D291D3C1">
    <w:name w:val="C475A6B0AF764362AE9C3A16D291D3C1"/>
    <w:rsid w:val="00B02210"/>
  </w:style>
  <w:style w:type="paragraph" w:customStyle="1" w:styleId="7CD715F41E4645E89AD08DE08F3228F5">
    <w:name w:val="7CD715F41E4645E89AD08DE08F3228F5"/>
    <w:rsid w:val="00B02210"/>
  </w:style>
  <w:style w:type="paragraph" w:customStyle="1" w:styleId="00F5D33CE72B45B487E8B468B99F4616">
    <w:name w:val="00F5D33CE72B45B487E8B468B99F4616"/>
    <w:rsid w:val="00B02210"/>
  </w:style>
  <w:style w:type="paragraph" w:customStyle="1" w:styleId="C7B811239A5644EDA9C129B92514CFDA">
    <w:name w:val="C7B811239A5644EDA9C129B92514CFDA"/>
    <w:rsid w:val="00B02210"/>
  </w:style>
  <w:style w:type="paragraph" w:customStyle="1" w:styleId="85082B57377B4A5CA384ACC026A803AC">
    <w:name w:val="85082B57377B4A5CA384ACC026A803AC"/>
    <w:rsid w:val="00275E76"/>
  </w:style>
  <w:style w:type="paragraph" w:customStyle="1" w:styleId="81D675856A5A44AD9D6D3A52315C902E">
    <w:name w:val="81D675856A5A44AD9D6D3A52315C902E"/>
    <w:rsid w:val="00275E76"/>
  </w:style>
  <w:style w:type="paragraph" w:customStyle="1" w:styleId="BD7F5941A61A4BD5B01A969354BCC0A2">
    <w:name w:val="BD7F5941A61A4BD5B01A969354BCC0A2"/>
    <w:rsid w:val="00275E76"/>
  </w:style>
  <w:style w:type="paragraph" w:customStyle="1" w:styleId="7EA351192C804237BC1EAC5BB74670BD">
    <w:name w:val="7EA351192C804237BC1EAC5BB74670BD"/>
    <w:rsid w:val="00275E76"/>
  </w:style>
  <w:style w:type="paragraph" w:customStyle="1" w:styleId="9B3ED0D62CA942DBBB8EAB22B5610A26">
    <w:name w:val="9B3ED0D62CA942DBBB8EAB22B5610A26"/>
    <w:rsid w:val="00275E76"/>
  </w:style>
  <w:style w:type="paragraph" w:customStyle="1" w:styleId="5A1C4FA981774628A63DDF6758CC5142">
    <w:name w:val="5A1C4FA981774628A63DDF6758CC5142"/>
    <w:rsid w:val="00275E76"/>
  </w:style>
  <w:style w:type="paragraph" w:customStyle="1" w:styleId="39EA0C85649F47558C064F4E2197D14D">
    <w:name w:val="39EA0C85649F47558C064F4E2197D14D"/>
    <w:rsid w:val="00275E76"/>
  </w:style>
  <w:style w:type="paragraph" w:customStyle="1" w:styleId="04F218AE07FE48EDB7C7C74E453A5C9B">
    <w:name w:val="04F218AE07FE48EDB7C7C74E453A5C9B"/>
    <w:rsid w:val="00275E76"/>
  </w:style>
  <w:style w:type="paragraph" w:customStyle="1" w:styleId="61E13DF5CA614328B02B1793D4D2D4F1">
    <w:name w:val="61E13DF5CA614328B02B1793D4D2D4F1"/>
    <w:rsid w:val="00275E76"/>
  </w:style>
  <w:style w:type="paragraph" w:customStyle="1" w:styleId="AC393F45598240CE84DF69B7D8572706">
    <w:name w:val="AC393F45598240CE84DF69B7D8572706"/>
    <w:rsid w:val="00275E76"/>
  </w:style>
  <w:style w:type="paragraph" w:customStyle="1" w:styleId="6B7B6A14224C4CE788B43F31AA5767CC">
    <w:name w:val="6B7B6A14224C4CE788B43F31AA5767CC"/>
    <w:rsid w:val="00275E76"/>
  </w:style>
  <w:style w:type="paragraph" w:customStyle="1" w:styleId="20B2951944BC453EA75DD11C5B970F62">
    <w:name w:val="20B2951944BC453EA75DD11C5B970F62"/>
    <w:rsid w:val="00275E76"/>
  </w:style>
  <w:style w:type="paragraph" w:customStyle="1" w:styleId="03E430CED9064A349F2E9C0D6F350024">
    <w:name w:val="03E430CED9064A349F2E9C0D6F350024"/>
    <w:rsid w:val="00275E76"/>
  </w:style>
  <w:style w:type="paragraph" w:customStyle="1" w:styleId="621D74135BD141EDAF5B08F8C89831F2">
    <w:name w:val="621D74135BD141EDAF5B08F8C89831F2"/>
    <w:rsid w:val="00275E76"/>
  </w:style>
  <w:style w:type="paragraph" w:customStyle="1" w:styleId="059932F9136340C584909B3B6A1E159B">
    <w:name w:val="059932F9136340C584909B3B6A1E159B"/>
    <w:rsid w:val="00275E76"/>
  </w:style>
  <w:style w:type="paragraph" w:customStyle="1" w:styleId="B4785926A7014CC9AF1AB6D789645742">
    <w:name w:val="B4785926A7014CC9AF1AB6D789645742"/>
    <w:rsid w:val="00275E76"/>
  </w:style>
  <w:style w:type="paragraph" w:customStyle="1" w:styleId="F061D24684944D5C90108C0B6AFBEC3C">
    <w:name w:val="F061D24684944D5C90108C0B6AFBEC3C"/>
    <w:rsid w:val="00275E76"/>
  </w:style>
  <w:style w:type="paragraph" w:customStyle="1" w:styleId="3081D594AB514D25A3C8FBED23BB00C0">
    <w:name w:val="3081D594AB514D25A3C8FBED23BB00C0"/>
    <w:rsid w:val="00275E76"/>
  </w:style>
  <w:style w:type="paragraph" w:customStyle="1" w:styleId="780C799CC5044BD3B5445655C67C17D4">
    <w:name w:val="780C799CC5044BD3B5445655C67C17D4"/>
    <w:rsid w:val="00275E76"/>
  </w:style>
  <w:style w:type="paragraph" w:customStyle="1" w:styleId="1EB487AC937A4FA6B173B47DE66E38AC">
    <w:name w:val="1EB487AC937A4FA6B173B47DE66E38AC"/>
    <w:rsid w:val="00275E76"/>
  </w:style>
  <w:style w:type="paragraph" w:customStyle="1" w:styleId="D4104E2EBDDE43828C6C4C4404715C6D">
    <w:name w:val="D4104E2EBDDE43828C6C4C4404715C6D"/>
    <w:rsid w:val="00275E76"/>
  </w:style>
  <w:style w:type="paragraph" w:customStyle="1" w:styleId="A40B8A386F604090A99337BBC1BCEB43">
    <w:name w:val="A40B8A386F604090A99337BBC1BCEB43"/>
    <w:rsid w:val="00275E76"/>
  </w:style>
  <w:style w:type="paragraph" w:customStyle="1" w:styleId="22498B289C494E78A5DCFDECF2000138">
    <w:name w:val="22498B289C494E78A5DCFDECF2000138"/>
    <w:rsid w:val="00275E76"/>
  </w:style>
  <w:style w:type="paragraph" w:customStyle="1" w:styleId="01777A7B124B4C88901D9CA0D12CA765">
    <w:name w:val="01777A7B124B4C88901D9CA0D12CA765"/>
    <w:rsid w:val="00275E76"/>
  </w:style>
  <w:style w:type="paragraph" w:customStyle="1" w:styleId="54CFFFCF930A4DECA69E07727F717D66">
    <w:name w:val="54CFFFCF930A4DECA69E07727F717D66"/>
    <w:rsid w:val="00275E76"/>
  </w:style>
  <w:style w:type="paragraph" w:customStyle="1" w:styleId="698E16CBBEE342E7BD4C68886A3DA904">
    <w:name w:val="698E16CBBEE342E7BD4C68886A3DA904"/>
    <w:rsid w:val="00275E76"/>
  </w:style>
  <w:style w:type="paragraph" w:customStyle="1" w:styleId="15EEFEAFBF874B8594478DE73C1388FC">
    <w:name w:val="15EEFEAFBF874B8594478DE73C1388FC"/>
    <w:rsid w:val="00275E76"/>
  </w:style>
  <w:style w:type="paragraph" w:customStyle="1" w:styleId="8B3E692187384A5CBF000712D4B33B80">
    <w:name w:val="8B3E692187384A5CBF000712D4B33B80"/>
    <w:rsid w:val="00275E76"/>
  </w:style>
  <w:style w:type="paragraph" w:customStyle="1" w:styleId="5BBE7BAE355F4E58ACAEEEBDCC5585BB">
    <w:name w:val="5BBE7BAE355F4E58ACAEEEBDCC5585BB"/>
    <w:rsid w:val="00275E76"/>
  </w:style>
  <w:style w:type="paragraph" w:customStyle="1" w:styleId="0DD413C7DFDD4151AB4E5CB6A0FEA531">
    <w:name w:val="0DD413C7DFDD4151AB4E5CB6A0FEA531"/>
    <w:rsid w:val="00275E76"/>
  </w:style>
  <w:style w:type="paragraph" w:customStyle="1" w:styleId="A48F60C4581E4A9286CCA5888DA5411A">
    <w:name w:val="A48F60C4581E4A9286CCA5888DA5411A"/>
    <w:rsid w:val="00275E76"/>
  </w:style>
  <w:style w:type="paragraph" w:customStyle="1" w:styleId="F8DD8EF5486D4A23BD4368FB0C08DE1D">
    <w:name w:val="F8DD8EF5486D4A23BD4368FB0C08DE1D"/>
    <w:rsid w:val="00275E76"/>
  </w:style>
  <w:style w:type="paragraph" w:customStyle="1" w:styleId="0854717897EB4BC79855905BC93B1B0F">
    <w:name w:val="0854717897EB4BC79855905BC93B1B0F"/>
    <w:rsid w:val="00275E76"/>
  </w:style>
  <w:style w:type="paragraph" w:customStyle="1" w:styleId="40CD5D3CAF0D45DC87ADBB25732DE788">
    <w:name w:val="40CD5D3CAF0D45DC87ADBB25732DE788"/>
    <w:rsid w:val="00275E76"/>
  </w:style>
  <w:style w:type="paragraph" w:customStyle="1" w:styleId="625E4A88EEA84D46AB62129812631D18">
    <w:name w:val="625E4A88EEA84D46AB62129812631D18"/>
    <w:rsid w:val="00275E76"/>
  </w:style>
  <w:style w:type="paragraph" w:customStyle="1" w:styleId="6FE74A740670454CAA478CA9AD72C050">
    <w:name w:val="6FE74A740670454CAA478CA9AD72C050"/>
    <w:rsid w:val="00275E76"/>
  </w:style>
  <w:style w:type="paragraph" w:customStyle="1" w:styleId="63A0A000726B4D55850714ADEFF753EB">
    <w:name w:val="63A0A000726B4D55850714ADEFF753EB"/>
    <w:rsid w:val="00275E76"/>
  </w:style>
  <w:style w:type="paragraph" w:customStyle="1" w:styleId="7C7F8957FD81412E8E73E07AEA7A8A47">
    <w:name w:val="7C7F8957FD81412E8E73E07AEA7A8A47"/>
    <w:rsid w:val="00275E76"/>
  </w:style>
  <w:style w:type="paragraph" w:customStyle="1" w:styleId="8541084517354BC4B05B15B9BE9D2E33">
    <w:name w:val="8541084517354BC4B05B15B9BE9D2E33"/>
    <w:rsid w:val="00275E76"/>
  </w:style>
  <w:style w:type="paragraph" w:customStyle="1" w:styleId="A724289415C84EADBCFB930A5F22BCE2">
    <w:name w:val="A724289415C84EADBCFB930A5F22BCE2"/>
    <w:rsid w:val="00275E76"/>
  </w:style>
  <w:style w:type="paragraph" w:customStyle="1" w:styleId="B4F40E3C5D0F4A799DD3E1B8FD857145">
    <w:name w:val="B4F40E3C5D0F4A799DD3E1B8FD857145"/>
    <w:rsid w:val="00F24D21"/>
    <w:pPr>
      <w:spacing w:after="200" w:line="276" w:lineRule="auto"/>
    </w:pPr>
  </w:style>
  <w:style w:type="paragraph" w:customStyle="1" w:styleId="7E79F9C9AE6F42B5907F7277C770EDBE">
    <w:name w:val="7E79F9C9AE6F42B5907F7277C770EDBE"/>
    <w:rsid w:val="00F24D21"/>
    <w:pPr>
      <w:spacing w:after="200" w:line="276" w:lineRule="auto"/>
    </w:pPr>
  </w:style>
  <w:style w:type="paragraph" w:customStyle="1" w:styleId="0A62DEDEB3E940B9B196E0520694B89F">
    <w:name w:val="0A62DEDEB3E940B9B196E0520694B89F"/>
    <w:rsid w:val="00F24D21"/>
    <w:pPr>
      <w:spacing w:after="200" w:line="276" w:lineRule="auto"/>
    </w:pPr>
  </w:style>
  <w:style w:type="paragraph" w:customStyle="1" w:styleId="95FF40989AA64DC0BC0B0B437C794A84">
    <w:name w:val="95FF40989AA64DC0BC0B0B437C794A84"/>
    <w:rsid w:val="00F24D21"/>
    <w:pPr>
      <w:spacing w:after="200" w:line="276" w:lineRule="auto"/>
    </w:pPr>
  </w:style>
  <w:style w:type="paragraph" w:customStyle="1" w:styleId="A765EE35381A46EE9C746B4914199137">
    <w:name w:val="A765EE35381A46EE9C746B4914199137"/>
    <w:rsid w:val="00F24D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4855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Елена Балакшина</cp:lastModifiedBy>
  <cp:revision>3</cp:revision>
  <cp:lastPrinted>2011-04-29T10:56:00Z</cp:lastPrinted>
  <dcterms:created xsi:type="dcterms:W3CDTF">2025-10-22T07:16:00Z</dcterms:created>
  <dcterms:modified xsi:type="dcterms:W3CDTF">2025-10-22T07:57:00Z</dcterms:modified>
</cp:coreProperties>
</file>