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6306" w14:textId="77777777" w:rsidR="00201619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ДОГОВОР</w:t>
      </w:r>
    </w:p>
    <w:p w14:paraId="751FCBB2" w14:textId="77777777" w:rsidR="00D876E0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купли-продажи</w:t>
      </w:r>
      <w:r w:rsidR="00D968A6">
        <w:rPr>
          <w:rFonts w:ascii="Times New Roman" w:hAnsi="Times New Roman"/>
          <w:b/>
          <w:sz w:val="24"/>
          <w:szCs w:val="24"/>
        </w:rPr>
        <w:t xml:space="preserve"> (проект)</w:t>
      </w:r>
    </w:p>
    <w:p w14:paraId="5FD668CB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3F7F1AC6" w14:textId="7DC52CFE" w:rsidR="00D876E0" w:rsidRDefault="00D876E0" w:rsidP="00082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511977">
        <w:rPr>
          <w:rFonts w:ascii="Times New Roman" w:hAnsi="Times New Roman"/>
        </w:rPr>
        <w:t>Москва</w:t>
      </w:r>
      <w:r w:rsidR="00E049FE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="00511977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«__»___________ 20</w:t>
      </w:r>
      <w:r w:rsidR="00511977">
        <w:rPr>
          <w:rFonts w:ascii="Times New Roman" w:hAnsi="Times New Roman"/>
        </w:rPr>
        <w:t xml:space="preserve">24 </w:t>
      </w:r>
      <w:r>
        <w:rPr>
          <w:rFonts w:ascii="Times New Roman" w:hAnsi="Times New Roman"/>
        </w:rPr>
        <w:t>г.</w:t>
      </w:r>
    </w:p>
    <w:p w14:paraId="0A32EE68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5EF0C267" w14:textId="2E9A3FC2" w:rsidR="00D876E0" w:rsidRDefault="0054697D" w:rsidP="00527D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Потребительское общество</w:t>
      </w:r>
      <w:r w:rsidR="00C675F7"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Монастырщинахлеб</w:t>
      </w:r>
      <w:proofErr w:type="spellEnd"/>
      <w:r w:rsidR="00C675F7">
        <w:rPr>
          <w:rFonts w:ascii="Times New Roman" w:hAnsi="Times New Roman"/>
          <w:b/>
        </w:rPr>
        <w:t>»</w:t>
      </w:r>
      <w:r w:rsidR="00FA2BA6" w:rsidRPr="00FA2BA6">
        <w:rPr>
          <w:rFonts w:ascii="Times New Roman" w:hAnsi="Times New Roman"/>
        </w:rPr>
        <w:t xml:space="preserve"> в лице </w:t>
      </w:r>
      <w:r w:rsidR="00C45C98">
        <w:rPr>
          <w:rFonts w:ascii="Times New Roman" w:hAnsi="Times New Roman"/>
        </w:rPr>
        <w:t xml:space="preserve">конкурсного </w:t>
      </w:r>
      <w:r w:rsidR="00FA2BA6" w:rsidRPr="00FA2BA6">
        <w:rPr>
          <w:rFonts w:ascii="Times New Roman" w:hAnsi="Times New Roman"/>
        </w:rPr>
        <w:t>управляющ</w:t>
      </w:r>
      <w:r w:rsidR="00527D36">
        <w:rPr>
          <w:rFonts w:ascii="Times New Roman" w:hAnsi="Times New Roman"/>
        </w:rPr>
        <w:t>его</w:t>
      </w:r>
      <w:r w:rsidR="00FA2BA6" w:rsidRPr="00FA2B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Чернова Сергея Юрьевича</w:t>
      </w:r>
      <w:r w:rsidR="00FA2BA6" w:rsidRPr="00FA2BA6">
        <w:rPr>
          <w:rFonts w:ascii="Times New Roman" w:hAnsi="Times New Roman"/>
        </w:rPr>
        <w:t>,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>действующего</w:t>
      </w:r>
      <w:r w:rsidR="00FA2BA6" w:rsidRPr="00FA2BA6">
        <w:rPr>
          <w:rFonts w:ascii="Times New Roman" w:eastAsia="MS Mincho" w:hAnsi="Times New Roman"/>
        </w:rPr>
        <w:t xml:space="preserve"> на основании </w:t>
      </w:r>
      <w:r>
        <w:rPr>
          <w:rFonts w:ascii="Times New Roman" w:eastAsia="MS Mincho" w:hAnsi="Times New Roman"/>
        </w:rPr>
        <w:t>Р</w:t>
      </w:r>
      <w:r w:rsidR="00FA2BA6" w:rsidRPr="00FA2BA6">
        <w:rPr>
          <w:rFonts w:ascii="Times New Roman" w:eastAsia="MS Mincho" w:hAnsi="Times New Roman"/>
        </w:rPr>
        <w:t>ешения</w:t>
      </w:r>
      <w:r w:rsidR="00FA2BA6" w:rsidRPr="00FA2BA6">
        <w:rPr>
          <w:rFonts w:ascii="Times New Roman" w:hAnsi="Times New Roman"/>
        </w:rPr>
        <w:t xml:space="preserve"> Арбитражного суда </w:t>
      </w:r>
      <w:r w:rsidR="000F3800">
        <w:rPr>
          <w:rFonts w:ascii="Times New Roman" w:hAnsi="Times New Roman"/>
        </w:rPr>
        <w:t>С</w:t>
      </w:r>
      <w:r>
        <w:rPr>
          <w:rFonts w:ascii="Times New Roman" w:hAnsi="Times New Roman"/>
        </w:rPr>
        <w:t>моленской</w:t>
      </w:r>
      <w:r w:rsidR="000F3800">
        <w:rPr>
          <w:rFonts w:ascii="Times New Roman" w:hAnsi="Times New Roman"/>
        </w:rPr>
        <w:t xml:space="preserve"> области</w:t>
      </w:r>
      <w:r w:rsidR="00C675F7">
        <w:rPr>
          <w:rFonts w:ascii="Times New Roman" w:hAnsi="Times New Roman"/>
        </w:rPr>
        <w:t xml:space="preserve"> </w:t>
      </w:r>
      <w:r w:rsidR="004029F8" w:rsidRPr="004029F8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14</w:t>
      </w:r>
      <w:r w:rsidR="004029F8" w:rsidRPr="004029F8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="004029F8" w:rsidRPr="004029F8">
        <w:rPr>
          <w:rFonts w:ascii="Times New Roman" w:hAnsi="Times New Roman"/>
        </w:rPr>
        <w:t>.202</w:t>
      </w:r>
      <w:r w:rsidR="00F62A74">
        <w:rPr>
          <w:rFonts w:ascii="Times New Roman" w:hAnsi="Times New Roman"/>
        </w:rPr>
        <w:t>4</w:t>
      </w:r>
      <w:r w:rsidR="004029F8" w:rsidRPr="004029F8">
        <w:rPr>
          <w:rFonts w:ascii="Times New Roman" w:hAnsi="Times New Roman"/>
        </w:rPr>
        <w:t xml:space="preserve"> по делу №А6</w:t>
      </w:r>
      <w:r>
        <w:rPr>
          <w:rFonts w:ascii="Times New Roman" w:hAnsi="Times New Roman"/>
        </w:rPr>
        <w:t>2</w:t>
      </w:r>
      <w:r w:rsidR="004029F8" w:rsidRPr="004029F8">
        <w:rPr>
          <w:rFonts w:ascii="Times New Roman" w:hAnsi="Times New Roman"/>
        </w:rPr>
        <w:t>-</w:t>
      </w:r>
      <w:r>
        <w:rPr>
          <w:rFonts w:ascii="Times New Roman" w:hAnsi="Times New Roman"/>
        </w:rPr>
        <w:t>8358</w:t>
      </w:r>
      <w:r w:rsidR="004029F8" w:rsidRPr="004029F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="004029F8" w:rsidRPr="004029F8">
        <w:rPr>
          <w:rFonts w:ascii="Times New Roman" w:hAnsi="Times New Roman"/>
        </w:rPr>
        <w:t xml:space="preserve"> 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 xml:space="preserve"> </w:t>
      </w:r>
      <w:r w:rsidR="00D876E0" w:rsidRPr="00FA2BA6">
        <w:rPr>
          <w:rFonts w:ascii="Times New Roman" w:hAnsi="Times New Roman"/>
        </w:rPr>
        <w:t>именуем</w:t>
      </w:r>
      <w:r w:rsidR="00952E88">
        <w:rPr>
          <w:rFonts w:ascii="Times New Roman" w:hAnsi="Times New Roman"/>
        </w:rPr>
        <w:t>ое</w:t>
      </w:r>
      <w:r w:rsidR="00D876E0" w:rsidRPr="00FA2BA6">
        <w:rPr>
          <w:rFonts w:ascii="Times New Roman" w:hAnsi="Times New Roman"/>
        </w:rPr>
        <w:t xml:space="preserve"> в дальнейшем «Продавец», с одной</w:t>
      </w:r>
      <w:r w:rsidR="00D876E0">
        <w:rPr>
          <w:rFonts w:ascii="Times New Roman" w:hAnsi="Times New Roman"/>
        </w:rPr>
        <w:t xml:space="preserve"> стороны,</w:t>
      </w:r>
    </w:p>
    <w:p w14:paraId="555ED337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_____________________________________________________________________________,</w:t>
      </w:r>
    </w:p>
    <w:p w14:paraId="31D9D11A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_________________________________________________________________________, </w:t>
      </w:r>
    </w:p>
    <w:p w14:paraId="0C37B069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действующ</w:t>
      </w:r>
      <w:proofErr w:type="spellEnd"/>
      <w:r>
        <w:rPr>
          <w:rFonts w:ascii="Times New Roman" w:hAnsi="Times New Roman"/>
        </w:rPr>
        <w:t xml:space="preserve"> ___ на основании _____________________________________________________,</w:t>
      </w:r>
    </w:p>
    <w:p w14:paraId="4F775714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___ в дальнейшем «Покупатель», а вместе именуемые как «Стороны», заключили </w:t>
      </w:r>
      <w:r w:rsidR="00093C34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 о нижеследующем:</w:t>
      </w:r>
    </w:p>
    <w:p w14:paraId="3054772E" w14:textId="77777777" w:rsidR="00A22495" w:rsidRDefault="00A22495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336CDC2E" w14:textId="77777777" w:rsidR="00A22495" w:rsidRPr="00812FE5" w:rsidRDefault="00A22495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Предмет договора</w:t>
      </w:r>
    </w:p>
    <w:p w14:paraId="72479A96" w14:textId="354C72E8" w:rsidR="00591524" w:rsidRPr="00DB32FF" w:rsidRDefault="00591524" w:rsidP="00DB32F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 w:rsidR="002D1654">
        <w:rPr>
          <w:rFonts w:ascii="Times New Roman" w:hAnsi="Times New Roman"/>
        </w:rPr>
        <w:t>п</w:t>
      </w:r>
      <w:r w:rsidR="002D1654" w:rsidRPr="002D1654">
        <w:rPr>
          <w:rFonts w:ascii="Times New Roman" w:hAnsi="Times New Roman"/>
        </w:rPr>
        <w:t>/</w:t>
      </w:r>
      <w:r w:rsidR="002D1654">
        <w:rPr>
          <w:rFonts w:ascii="Times New Roman" w:hAnsi="Times New Roman"/>
        </w:rPr>
        <w:t>о</w:t>
      </w:r>
      <w:r w:rsidR="00116720">
        <w:rPr>
          <w:rFonts w:ascii="Times New Roman" w:hAnsi="Times New Roman"/>
        </w:rPr>
        <w:t xml:space="preserve"> «</w:t>
      </w:r>
      <w:proofErr w:type="spellStart"/>
      <w:r w:rsidR="002D1654">
        <w:rPr>
          <w:rFonts w:ascii="Times New Roman" w:hAnsi="Times New Roman"/>
        </w:rPr>
        <w:t>Монастырщинахлеб</w:t>
      </w:r>
      <w:proofErr w:type="spellEnd"/>
      <w:r w:rsidR="0011672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(по тексту – «Должник»), а именно: </w:t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Pr="00DB32FF">
        <w:rPr>
          <w:rFonts w:ascii="Times New Roman" w:hAnsi="Times New Roman"/>
        </w:rPr>
        <w:t>(по тексту – «Имущество»).</w:t>
      </w:r>
    </w:p>
    <w:p w14:paraId="40027071" w14:textId="755C8F23"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</w:t>
      </w:r>
      <w:r w:rsidR="00B63B7C">
        <w:rPr>
          <w:rFonts w:ascii="Times New Roman" w:hAnsi="Times New Roman"/>
        </w:rPr>
        <w:t>с победит</w:t>
      </w:r>
      <w:r w:rsidR="000348BF">
        <w:rPr>
          <w:rFonts w:ascii="Times New Roman" w:hAnsi="Times New Roman"/>
        </w:rPr>
        <w:t xml:space="preserve">елем открытых торгов </w:t>
      </w:r>
      <w:r w:rsidR="00DB32FF">
        <w:rPr>
          <w:rFonts w:ascii="Times New Roman" w:hAnsi="Times New Roman"/>
        </w:rPr>
        <w:t>по продаже</w:t>
      </w:r>
      <w:r w:rsidR="00B668F1">
        <w:rPr>
          <w:rFonts w:ascii="Times New Roman" w:hAnsi="Times New Roman"/>
        </w:rPr>
        <w:t xml:space="preserve"> </w:t>
      </w:r>
      <w:r w:rsidR="009E5A8F">
        <w:rPr>
          <w:rFonts w:ascii="Times New Roman" w:hAnsi="Times New Roman"/>
        </w:rPr>
        <w:t>имущества Должника</w:t>
      </w:r>
      <w:r w:rsidR="00C675F7">
        <w:rPr>
          <w:rFonts w:ascii="Times New Roman" w:hAnsi="Times New Roman"/>
        </w:rPr>
        <w:t xml:space="preserve"> в форме открытого аукциона с </w:t>
      </w:r>
      <w:r w:rsidR="002D1654">
        <w:rPr>
          <w:rFonts w:ascii="Times New Roman" w:hAnsi="Times New Roman"/>
        </w:rPr>
        <w:t>закрытой</w:t>
      </w:r>
      <w:r w:rsidR="00C675F7">
        <w:rPr>
          <w:rFonts w:ascii="Times New Roman" w:hAnsi="Times New Roman"/>
        </w:rPr>
        <w:t xml:space="preserve"> формой предложений о цене имущества должника</w:t>
      </w:r>
      <w:r w:rsidR="00680B28">
        <w:rPr>
          <w:rFonts w:ascii="Times New Roman" w:hAnsi="Times New Roman"/>
        </w:rPr>
        <w:t>, прошедших</w:t>
      </w:r>
      <w:r w:rsidR="009E5A8F">
        <w:rPr>
          <w:rFonts w:ascii="Times New Roman" w:hAnsi="Times New Roman"/>
        </w:rPr>
        <w:t xml:space="preserve">, </w:t>
      </w:r>
      <w:r w:rsidR="00FA2BA6">
        <w:rPr>
          <w:rFonts w:ascii="Times New Roman" w:hAnsi="Times New Roman"/>
        </w:rPr>
        <w:t xml:space="preserve">(объявление в газете «Коммерсантъ» от </w:t>
      </w:r>
      <w:r w:rsidR="00527D36">
        <w:rPr>
          <w:rFonts w:ascii="Times New Roman" w:hAnsi="Times New Roman"/>
        </w:rPr>
        <w:t>____________</w:t>
      </w:r>
      <w:r w:rsidR="00FA2BA6">
        <w:rPr>
          <w:rFonts w:ascii="Times New Roman" w:hAnsi="Times New Roman"/>
        </w:rPr>
        <w:t xml:space="preserve"> г., сообщение в ЕФРСБ от </w:t>
      </w:r>
      <w:r w:rsidR="00527D36">
        <w:rPr>
          <w:rFonts w:ascii="Times New Roman" w:hAnsi="Times New Roman"/>
        </w:rPr>
        <w:t>___________</w:t>
      </w:r>
      <w:r w:rsidR="00FA2BA6">
        <w:rPr>
          <w:rFonts w:ascii="Times New Roman" w:hAnsi="Times New Roman"/>
        </w:rPr>
        <w:t xml:space="preserve"> г.)</w:t>
      </w:r>
    </w:p>
    <w:p w14:paraId="38A073F2" w14:textId="77777777" w:rsidR="00680B28" w:rsidRDefault="00680B2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признан победителем указанных торгов в соответствии с протоколом о результатах продажи</w:t>
      </w:r>
      <w:r w:rsidR="00C675F7">
        <w:rPr>
          <w:rFonts w:ascii="Times New Roman" w:hAnsi="Times New Roman"/>
        </w:rPr>
        <w:t xml:space="preserve"> в электронной форме имущества Д</w:t>
      </w:r>
      <w:r>
        <w:rPr>
          <w:rFonts w:ascii="Times New Roman" w:hAnsi="Times New Roman"/>
        </w:rPr>
        <w:t xml:space="preserve">олжника </w:t>
      </w:r>
      <w:r w:rsidR="00C45C98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. </w:t>
      </w:r>
    </w:p>
    <w:p w14:paraId="7E8CDD08" w14:textId="77777777"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</w:t>
      </w:r>
      <w:r w:rsidR="0050634F">
        <w:rPr>
          <w:rFonts w:ascii="Times New Roman" w:hAnsi="Times New Roman"/>
        </w:rPr>
        <w:t xml:space="preserve"> указанное в п. 1.1. настоящего договора Имущество иным лицам не передано, в споре, под арестом и запретом не состоит.</w:t>
      </w:r>
    </w:p>
    <w:p w14:paraId="7D087F1A" w14:textId="77777777" w:rsidR="0050634F" w:rsidRDefault="0050634F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8A5421">
        <w:rPr>
          <w:rFonts w:ascii="Times New Roman" w:hAnsi="Times New Roman"/>
        </w:rPr>
        <w:t>П</w:t>
      </w:r>
      <w:r w:rsidR="00C675F7">
        <w:rPr>
          <w:rFonts w:ascii="Times New Roman" w:hAnsi="Times New Roman"/>
        </w:rPr>
        <w:t>оложения</w:t>
      </w:r>
      <w:r w:rsidR="00CD0E82">
        <w:rPr>
          <w:rFonts w:ascii="Times New Roman" w:hAnsi="Times New Roman"/>
        </w:rPr>
        <w:t xml:space="preserve"> о п</w:t>
      </w:r>
      <w:r w:rsidR="008A5421">
        <w:rPr>
          <w:rFonts w:ascii="Times New Roman" w:hAnsi="Times New Roman"/>
        </w:rPr>
        <w:t>орядк</w:t>
      </w:r>
      <w:r w:rsidR="00CD0E82">
        <w:rPr>
          <w:rFonts w:ascii="Times New Roman" w:hAnsi="Times New Roman"/>
        </w:rPr>
        <w:t>е и условиях</w:t>
      </w:r>
      <w:r>
        <w:rPr>
          <w:rFonts w:ascii="Times New Roman" w:hAnsi="Times New Roman"/>
        </w:rPr>
        <w:t xml:space="preserve"> продажи </w:t>
      </w:r>
      <w:r w:rsidR="000908FB">
        <w:rPr>
          <w:rFonts w:ascii="Times New Roman" w:hAnsi="Times New Roman"/>
        </w:rPr>
        <w:t>имущества</w:t>
      </w:r>
      <w:r w:rsidR="00680B28">
        <w:rPr>
          <w:rFonts w:ascii="Times New Roman" w:hAnsi="Times New Roman"/>
        </w:rPr>
        <w:t xml:space="preserve"> Должника</w:t>
      </w:r>
      <w:r>
        <w:rPr>
          <w:rFonts w:ascii="Times New Roman" w:hAnsi="Times New Roman"/>
        </w:rPr>
        <w:t>.</w:t>
      </w:r>
    </w:p>
    <w:p w14:paraId="4A010ABF" w14:textId="77777777" w:rsidR="0050634F" w:rsidRDefault="0050634F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2506166F" w14:textId="77777777" w:rsidR="0050634F" w:rsidRPr="00812FE5" w:rsidRDefault="0050634F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Цена и порядок расчетов</w:t>
      </w:r>
    </w:p>
    <w:p w14:paraId="75975A04" w14:textId="77777777" w:rsidR="004029F8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Цена Имущества составл</w:t>
      </w:r>
      <w:r w:rsidR="00DB32FF" w:rsidRPr="004029F8">
        <w:rPr>
          <w:rFonts w:ascii="Times New Roman" w:hAnsi="Times New Roman"/>
        </w:rPr>
        <w:t xml:space="preserve">яет </w:t>
      </w:r>
      <w:r w:rsidR="00527D36" w:rsidRPr="004029F8">
        <w:rPr>
          <w:rFonts w:ascii="Times New Roman" w:hAnsi="Times New Roman"/>
        </w:rPr>
        <w:t>_____________</w:t>
      </w:r>
      <w:r w:rsidR="00357B0F" w:rsidRPr="004029F8">
        <w:rPr>
          <w:rFonts w:ascii="Times New Roman" w:hAnsi="Times New Roman"/>
        </w:rPr>
        <w:t xml:space="preserve"> </w:t>
      </w:r>
      <w:proofErr w:type="spellStart"/>
      <w:r w:rsidR="00357B0F" w:rsidRPr="004029F8">
        <w:rPr>
          <w:rFonts w:ascii="Times New Roman" w:hAnsi="Times New Roman"/>
        </w:rPr>
        <w:t>руб</w:t>
      </w:r>
      <w:proofErr w:type="spellEnd"/>
      <w:r w:rsidR="00357B0F" w:rsidRPr="004029F8">
        <w:rPr>
          <w:rFonts w:ascii="Times New Roman" w:hAnsi="Times New Roman"/>
        </w:rPr>
        <w:t xml:space="preserve"> (</w:t>
      </w:r>
      <w:r w:rsidR="00527D36" w:rsidRPr="004029F8">
        <w:rPr>
          <w:rFonts w:ascii="Times New Roman" w:hAnsi="Times New Roman"/>
        </w:rPr>
        <w:t>______________________________</w:t>
      </w:r>
      <w:r w:rsidRPr="004029F8">
        <w:rPr>
          <w:rFonts w:ascii="Times New Roman" w:hAnsi="Times New Roman"/>
        </w:rPr>
        <w:t xml:space="preserve">) руб. </w:t>
      </w:r>
      <w:r w:rsidR="00527D36" w:rsidRPr="004029F8">
        <w:rPr>
          <w:rFonts w:ascii="Times New Roman" w:hAnsi="Times New Roman"/>
        </w:rPr>
        <w:t>________</w:t>
      </w:r>
      <w:r w:rsidR="004029F8">
        <w:rPr>
          <w:rFonts w:ascii="Times New Roman" w:hAnsi="Times New Roman"/>
        </w:rPr>
        <w:t>коп.</w:t>
      </w:r>
      <w:r w:rsidRPr="004029F8">
        <w:rPr>
          <w:rFonts w:ascii="Times New Roman" w:hAnsi="Times New Roman"/>
        </w:rPr>
        <w:t xml:space="preserve"> </w:t>
      </w:r>
    </w:p>
    <w:p w14:paraId="4A654669" w14:textId="77777777" w:rsidR="00976D60" w:rsidRPr="004029F8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Разм</w:t>
      </w:r>
      <w:r w:rsidR="00357B0F" w:rsidRPr="004029F8">
        <w:rPr>
          <w:rFonts w:ascii="Times New Roman" w:hAnsi="Times New Roman"/>
        </w:rPr>
        <w:t xml:space="preserve">ер задатка в сумме </w:t>
      </w:r>
      <w:r w:rsidR="00527D36" w:rsidRPr="004029F8">
        <w:rPr>
          <w:rFonts w:ascii="Times New Roman" w:hAnsi="Times New Roman"/>
        </w:rPr>
        <w:t>______________</w:t>
      </w:r>
      <w:r w:rsidRPr="004029F8">
        <w:rPr>
          <w:rFonts w:ascii="Times New Roman" w:hAnsi="Times New Roman"/>
        </w:rPr>
        <w:t xml:space="preserve"> (</w:t>
      </w:r>
      <w:r w:rsidR="00527D36" w:rsidRPr="004029F8">
        <w:rPr>
          <w:rFonts w:ascii="Times New Roman" w:hAnsi="Times New Roman"/>
        </w:rPr>
        <w:t>__________________________</w:t>
      </w:r>
      <w:r w:rsidR="00357B0F" w:rsidRPr="004029F8">
        <w:rPr>
          <w:rFonts w:ascii="Times New Roman" w:hAnsi="Times New Roman"/>
        </w:rPr>
        <w:t xml:space="preserve">) руб. </w:t>
      </w:r>
      <w:r w:rsidR="00527D36" w:rsidRPr="004029F8">
        <w:rPr>
          <w:rFonts w:ascii="Times New Roman" w:hAnsi="Times New Roman"/>
        </w:rPr>
        <w:t>____</w:t>
      </w:r>
      <w:r w:rsidR="00357B0F" w:rsidRPr="004029F8">
        <w:rPr>
          <w:rFonts w:ascii="Times New Roman" w:hAnsi="Times New Roman"/>
        </w:rPr>
        <w:t xml:space="preserve"> </w:t>
      </w:r>
      <w:r w:rsidRPr="004029F8">
        <w:rPr>
          <w:rFonts w:ascii="Times New Roman" w:hAnsi="Times New Roman"/>
        </w:rPr>
        <w:t>коп., внесенный Покупателем, засчитывается в счет оплаты Имущества.</w:t>
      </w:r>
    </w:p>
    <w:p w14:paraId="2A4B06D5" w14:textId="77777777" w:rsidR="00976D60" w:rsidRPr="00527D36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27D36">
        <w:rPr>
          <w:rFonts w:ascii="Times New Roman" w:hAnsi="Times New Roman"/>
        </w:rPr>
        <w:t>Покупатель обязуется оплатить Продавцу оставшу</w:t>
      </w:r>
      <w:r w:rsidR="00357B0F" w:rsidRPr="00527D36">
        <w:rPr>
          <w:rFonts w:ascii="Times New Roman" w:hAnsi="Times New Roman"/>
        </w:rPr>
        <w:t xml:space="preserve">юся сумму в размере </w:t>
      </w:r>
      <w:r w:rsidR="00527D36" w:rsidRPr="00527D36">
        <w:rPr>
          <w:rFonts w:ascii="Times New Roman" w:hAnsi="Times New Roman"/>
        </w:rPr>
        <w:t>_______________________</w:t>
      </w:r>
      <w:r w:rsidRPr="00527D36">
        <w:rPr>
          <w:rFonts w:ascii="Times New Roman" w:hAnsi="Times New Roman"/>
        </w:rPr>
        <w:t>(</w:t>
      </w:r>
      <w:r w:rsidR="00527D36">
        <w:rPr>
          <w:rFonts w:ascii="Times New Roman" w:hAnsi="Times New Roman"/>
        </w:rPr>
        <w:t>__________________________________</w:t>
      </w:r>
      <w:r w:rsidR="00357B0F" w:rsidRPr="00527D36">
        <w:rPr>
          <w:rFonts w:ascii="Times New Roman" w:hAnsi="Times New Roman"/>
        </w:rPr>
        <w:t xml:space="preserve">) руб. </w:t>
      </w:r>
      <w:r w:rsidR="00527D36">
        <w:rPr>
          <w:rFonts w:ascii="Times New Roman" w:hAnsi="Times New Roman"/>
        </w:rPr>
        <w:t>_______</w:t>
      </w:r>
      <w:r w:rsidR="002B2DA0">
        <w:rPr>
          <w:rFonts w:ascii="Times New Roman" w:hAnsi="Times New Roman"/>
        </w:rPr>
        <w:t xml:space="preserve"> </w:t>
      </w:r>
      <w:r w:rsidRPr="00527D36">
        <w:rPr>
          <w:rFonts w:ascii="Times New Roman" w:hAnsi="Times New Roman"/>
        </w:rPr>
        <w:t>коп.</w:t>
      </w:r>
      <w:r w:rsidR="002B2DA0">
        <w:rPr>
          <w:rFonts w:ascii="Times New Roman" w:hAnsi="Times New Roman"/>
        </w:rPr>
        <w:t xml:space="preserve"> </w:t>
      </w:r>
      <w:r w:rsidRPr="00527D36">
        <w:rPr>
          <w:rFonts w:ascii="Times New Roman" w:hAnsi="Times New Roman"/>
        </w:rPr>
        <w:t xml:space="preserve">на </w:t>
      </w:r>
      <w:r w:rsidR="000908FB" w:rsidRPr="00527D36">
        <w:rPr>
          <w:rFonts w:ascii="Times New Roman" w:hAnsi="Times New Roman"/>
        </w:rPr>
        <w:t>расчетный</w:t>
      </w:r>
      <w:r w:rsidRPr="00527D36">
        <w:rPr>
          <w:rFonts w:ascii="Times New Roman" w:hAnsi="Times New Roman"/>
        </w:rPr>
        <w:t xml:space="preserve"> банковский счет </w:t>
      </w:r>
      <w:proofErr w:type="spellStart"/>
      <w:r w:rsidRPr="00527D36">
        <w:rPr>
          <w:rFonts w:ascii="Times New Roman" w:hAnsi="Times New Roman"/>
        </w:rPr>
        <w:t>Должникане</w:t>
      </w:r>
      <w:proofErr w:type="spellEnd"/>
      <w:r w:rsidRPr="00527D36">
        <w:rPr>
          <w:rFonts w:ascii="Times New Roman" w:hAnsi="Times New Roman"/>
        </w:rPr>
        <w:t xml:space="preserve"> позднее 30 (тридцати) дней с момента подписания настоящего договора.</w:t>
      </w:r>
    </w:p>
    <w:p w14:paraId="1B51E74F" w14:textId="77777777" w:rsidR="000B0496" w:rsidRDefault="000B0496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по заключению, оформлению настоящего договора, в том числе </w:t>
      </w:r>
      <w:r w:rsidR="00B83B6E">
        <w:rPr>
          <w:rFonts w:ascii="Times New Roman" w:hAnsi="Times New Roman"/>
        </w:rPr>
        <w:t>расходы по переход</w:t>
      </w:r>
      <w:r w:rsidR="002B2DA0">
        <w:rPr>
          <w:rFonts w:ascii="Times New Roman" w:hAnsi="Times New Roman"/>
        </w:rPr>
        <w:t>у</w:t>
      </w:r>
      <w:r w:rsidR="00B83B6E">
        <w:rPr>
          <w:rFonts w:ascii="Times New Roman" w:hAnsi="Times New Roman"/>
        </w:rPr>
        <w:t xml:space="preserve"> права собственности на Имущество несет Покупатель</w:t>
      </w:r>
    </w:p>
    <w:p w14:paraId="30237194" w14:textId="77777777" w:rsidR="000B0496" w:rsidRDefault="000B0496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5AC9173A" w14:textId="77777777" w:rsidR="000908FB" w:rsidRDefault="000908FB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6F8CEB74" w14:textId="77777777" w:rsidR="000B0496" w:rsidRPr="00812FE5" w:rsidRDefault="00B83B6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Порядок приема-передачи имущества</w:t>
      </w:r>
    </w:p>
    <w:p w14:paraId="0C31A3C0" w14:textId="77777777" w:rsidR="002B2DA0" w:rsidRDefault="002B2DA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имущества оформляется актом приема-передачи, подписываемым в двух экземплярах обеими сторонами. </w:t>
      </w:r>
    </w:p>
    <w:p w14:paraId="6763B1B9" w14:textId="77777777" w:rsidR="00680B28" w:rsidRDefault="00680B2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76A5F027" w14:textId="77777777" w:rsidR="005D101E" w:rsidRPr="00812FE5" w:rsidRDefault="005D101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Ответственность сторон</w:t>
      </w:r>
    </w:p>
    <w:p w14:paraId="56FB023A" w14:textId="77777777" w:rsidR="005D101E" w:rsidRDefault="005D101E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14:paraId="769140DC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возникающие у Сторон из настоящего договора, решаются </w:t>
      </w:r>
      <w:r w:rsidR="00C518C0">
        <w:rPr>
          <w:rFonts w:ascii="Times New Roman" w:hAnsi="Times New Roman"/>
        </w:rPr>
        <w:t>в соответствии с законодательством Российской Федерации</w:t>
      </w:r>
      <w:r>
        <w:rPr>
          <w:rFonts w:ascii="Times New Roman" w:hAnsi="Times New Roman"/>
        </w:rPr>
        <w:t>.</w:t>
      </w:r>
    </w:p>
    <w:p w14:paraId="3D72374D" w14:textId="77777777"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61C056B8" w14:textId="77777777"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Заключительные положения</w:t>
      </w:r>
    </w:p>
    <w:p w14:paraId="2ACBB134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14:paraId="6359E1FE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14:paraId="0A3FBFC4" w14:textId="77777777"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4AAC8AA9" w14:textId="77777777"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Адреса и реквизиты сторон</w:t>
      </w:r>
    </w:p>
    <w:tbl>
      <w:tblPr>
        <w:tblW w:w="9854" w:type="dxa"/>
        <w:tblInd w:w="-34" w:type="dxa"/>
        <w:tblLook w:val="04A0" w:firstRow="1" w:lastRow="0" w:firstColumn="1" w:lastColumn="0" w:noHBand="0" w:noVBand="1"/>
      </w:tblPr>
      <w:tblGrid>
        <w:gridCol w:w="4786"/>
        <w:gridCol w:w="1134"/>
        <w:gridCol w:w="3934"/>
      </w:tblGrid>
      <w:tr w:rsidR="007E45F8" w:rsidRPr="00310E37" w14:paraId="644B55F9" w14:textId="77777777" w:rsidTr="009E5A8F">
        <w:tc>
          <w:tcPr>
            <w:tcW w:w="4786" w:type="dxa"/>
          </w:tcPr>
          <w:p w14:paraId="585041AC" w14:textId="77777777" w:rsidR="00C675F7" w:rsidRPr="00C675F7" w:rsidRDefault="00C675F7" w:rsidP="00C6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5F7">
              <w:rPr>
                <w:rFonts w:ascii="Times New Roman" w:hAnsi="Times New Roman"/>
                <w:b/>
                <w:szCs w:val="24"/>
              </w:rPr>
              <w:t>Продавец</w:t>
            </w:r>
          </w:p>
          <w:p w14:paraId="19F439E1" w14:textId="77777777" w:rsidR="00310E37" w:rsidRDefault="00310E37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6742C4" w14:textId="215170D3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</w:t>
            </w:r>
            <w:r w:rsidRPr="003D2AA9">
              <w:rPr>
                <w:rFonts w:ascii="Times New Roman" w:hAnsi="Times New Roman"/>
                <w:szCs w:val="20"/>
              </w:rPr>
              <w:t>отребительское общество "</w:t>
            </w:r>
            <w:proofErr w:type="spellStart"/>
            <w:r w:rsidRPr="003D2AA9">
              <w:rPr>
                <w:rFonts w:ascii="Times New Roman" w:hAnsi="Times New Roman"/>
                <w:szCs w:val="20"/>
              </w:rPr>
              <w:t>Монастырщинахлеб</w:t>
            </w:r>
            <w:proofErr w:type="spellEnd"/>
            <w:r w:rsidRPr="003D2AA9">
              <w:rPr>
                <w:rFonts w:ascii="Times New Roman" w:hAnsi="Times New Roman"/>
                <w:szCs w:val="20"/>
              </w:rPr>
              <w:t>"</w:t>
            </w:r>
          </w:p>
          <w:p w14:paraId="26793824" w14:textId="77777777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>ИНН: 6710004120</w:t>
            </w:r>
          </w:p>
          <w:p w14:paraId="136B75E0" w14:textId="77777777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>КПП: 671001001</w:t>
            </w:r>
          </w:p>
          <w:p w14:paraId="1C95E014" w14:textId="77777777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>Счет: 40703810312010653025</w:t>
            </w:r>
          </w:p>
          <w:p w14:paraId="3CC2209B" w14:textId="77777777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>в Филиал "Корпоративный" ПАО "</w:t>
            </w:r>
            <w:proofErr w:type="spellStart"/>
            <w:r w:rsidRPr="003D2AA9">
              <w:rPr>
                <w:rFonts w:ascii="Times New Roman" w:hAnsi="Times New Roman"/>
                <w:szCs w:val="20"/>
              </w:rPr>
              <w:t>Совкомбанк</w:t>
            </w:r>
            <w:proofErr w:type="spellEnd"/>
            <w:r w:rsidRPr="003D2AA9">
              <w:rPr>
                <w:rFonts w:ascii="Times New Roman" w:hAnsi="Times New Roman"/>
                <w:szCs w:val="20"/>
              </w:rPr>
              <w:t>" (г. Москва)</w:t>
            </w:r>
          </w:p>
          <w:p w14:paraId="7E699CC4" w14:textId="77777777" w:rsidR="003D2AA9" w:rsidRPr="003D2AA9" w:rsidRDefault="003D2AA9" w:rsidP="003D2AA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D2AA9">
              <w:rPr>
                <w:rFonts w:ascii="Times New Roman" w:hAnsi="Times New Roman"/>
                <w:szCs w:val="20"/>
              </w:rPr>
              <w:t>к/с 30101810445250000360, БИК 044525360</w:t>
            </w:r>
          </w:p>
          <w:p w14:paraId="7F8DDCE4" w14:textId="34B00FD4" w:rsidR="00E2012C" w:rsidRDefault="003D2AA9" w:rsidP="003D2A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D2AA9">
              <w:rPr>
                <w:rFonts w:ascii="Times New Roman" w:hAnsi="Times New Roman"/>
                <w:szCs w:val="20"/>
              </w:rPr>
              <w:t>SWIFT: SOMRRUMMXXX (для получения переводов в рублях от нерезидентов)</w:t>
            </w:r>
          </w:p>
          <w:p w14:paraId="0060117D" w14:textId="77777777" w:rsidR="00E2012C" w:rsidRPr="00310E37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08BA93A" w14:textId="77777777" w:rsidR="00310E37" w:rsidRPr="00310E37" w:rsidRDefault="00952E88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Конкурсный</w:t>
            </w:r>
          </w:p>
          <w:p w14:paraId="08E7CE1F" w14:textId="07AFE1BF" w:rsidR="007E45F8" w:rsidRPr="00310E37" w:rsidRDefault="00310E37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 xml:space="preserve">управляющий _____________ </w:t>
            </w:r>
            <w:r w:rsidR="003D2AA9">
              <w:rPr>
                <w:rFonts w:ascii="Times New Roman" w:hAnsi="Times New Roman"/>
                <w:b/>
                <w:bCs/>
              </w:rPr>
              <w:t>Чернов С.Ю.</w:t>
            </w:r>
          </w:p>
          <w:p w14:paraId="3FDB3804" w14:textId="0962E665" w:rsidR="007E45F8" w:rsidRPr="00310E37" w:rsidRDefault="00D377E3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34" w:type="dxa"/>
          </w:tcPr>
          <w:p w14:paraId="5800CBD1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4" w:type="dxa"/>
          </w:tcPr>
          <w:p w14:paraId="3197ED04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Покупатель</w:t>
            </w:r>
          </w:p>
          <w:p w14:paraId="2C6C6EFF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_______________________________</w:t>
            </w:r>
          </w:p>
          <w:p w14:paraId="56EAFD7C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Адрес:___________________________</w:t>
            </w:r>
          </w:p>
          <w:p w14:paraId="100B5784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ИНН ____________________________</w:t>
            </w:r>
          </w:p>
          <w:p w14:paraId="1E2911C9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КПП ____________________________</w:t>
            </w:r>
          </w:p>
          <w:p w14:paraId="289C13A7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ОГРН  ___________________________</w:t>
            </w:r>
          </w:p>
          <w:p w14:paraId="06AABA06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р/с ______________________________</w:t>
            </w:r>
          </w:p>
          <w:p w14:paraId="5EAF2F2D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 xml:space="preserve">_________________________________ </w:t>
            </w:r>
            <w:r w:rsidR="00812FE5"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01B1B7A1" w14:textId="77777777" w:rsidR="007E45F8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19DE4CA5" w14:textId="77777777" w:rsidR="007E45F8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002F0F6B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86F2C34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BFF8070" w14:textId="77777777" w:rsidR="007E45F8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3EF1DBC" w14:textId="77777777" w:rsidR="00310E37" w:rsidRDefault="00310E37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7546EFE" w14:textId="77777777" w:rsidR="00310E37" w:rsidRPr="00310E37" w:rsidRDefault="00310E37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32DADD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035342" w14:textId="77777777" w:rsidR="007E45F8" w:rsidRPr="00310E37" w:rsidRDefault="00812FE5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_________</w:t>
            </w:r>
            <w:r w:rsidR="007E45F8" w:rsidRPr="00310E37">
              <w:rPr>
                <w:rFonts w:ascii="Times New Roman" w:hAnsi="Times New Roman"/>
                <w:b/>
                <w:bCs/>
              </w:rPr>
              <w:t xml:space="preserve"> ________ </w:t>
            </w:r>
            <w:r w:rsidRPr="00310E37">
              <w:rPr>
                <w:rFonts w:ascii="Times New Roman" w:hAnsi="Times New Roman"/>
                <w:b/>
                <w:bCs/>
              </w:rPr>
              <w:t>/___________ /</w:t>
            </w:r>
          </w:p>
          <w:p w14:paraId="419DF84C" w14:textId="77777777" w:rsidR="00812FE5" w:rsidRPr="00D377E3" w:rsidRDefault="00812FE5" w:rsidP="00310E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377E3">
              <w:rPr>
                <w:rFonts w:ascii="Times New Roman" w:hAnsi="Times New Roman"/>
              </w:rPr>
              <w:t>м.п</w:t>
            </w:r>
            <w:proofErr w:type="spellEnd"/>
            <w:r w:rsidRPr="00D377E3">
              <w:rPr>
                <w:rFonts w:ascii="Times New Roman" w:hAnsi="Times New Roman"/>
              </w:rPr>
              <w:t>.</w:t>
            </w:r>
          </w:p>
        </w:tc>
      </w:tr>
    </w:tbl>
    <w:p w14:paraId="392E0D8B" w14:textId="77777777" w:rsidR="007E45F8" w:rsidRPr="00310E37" w:rsidRDefault="007E45F8" w:rsidP="00310E37">
      <w:pPr>
        <w:spacing w:after="0" w:line="240" w:lineRule="auto"/>
        <w:rPr>
          <w:rFonts w:ascii="Times New Roman" w:hAnsi="Times New Roman"/>
        </w:rPr>
      </w:pPr>
    </w:p>
    <w:p w14:paraId="36CA7067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0F46F045" w14:textId="77777777" w:rsidR="00D876E0" w:rsidRPr="00D876E0" w:rsidRDefault="00D876E0" w:rsidP="000828AE">
      <w:pPr>
        <w:spacing w:after="0" w:line="240" w:lineRule="auto"/>
        <w:rPr>
          <w:rFonts w:ascii="Times New Roman" w:hAnsi="Times New Roman"/>
        </w:rPr>
      </w:pPr>
    </w:p>
    <w:sectPr w:rsidR="00D876E0" w:rsidRPr="00D876E0" w:rsidSect="009E5A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AE"/>
    <w:rsid w:val="000031AB"/>
    <w:rsid w:val="00021000"/>
    <w:rsid w:val="00025C73"/>
    <w:rsid w:val="000348BF"/>
    <w:rsid w:val="00036585"/>
    <w:rsid w:val="00046574"/>
    <w:rsid w:val="0005430C"/>
    <w:rsid w:val="00063C78"/>
    <w:rsid w:val="000828AE"/>
    <w:rsid w:val="000836AF"/>
    <w:rsid w:val="000908FB"/>
    <w:rsid w:val="00093C34"/>
    <w:rsid w:val="000A16DA"/>
    <w:rsid w:val="000A3CE0"/>
    <w:rsid w:val="000B0496"/>
    <w:rsid w:val="000B07F8"/>
    <w:rsid w:val="000C0EA2"/>
    <w:rsid w:val="000D6A5D"/>
    <w:rsid w:val="000D7FCD"/>
    <w:rsid w:val="000E63E7"/>
    <w:rsid w:val="000F268E"/>
    <w:rsid w:val="000F3800"/>
    <w:rsid w:val="000F7B9A"/>
    <w:rsid w:val="00102778"/>
    <w:rsid w:val="00116720"/>
    <w:rsid w:val="00132D39"/>
    <w:rsid w:val="00136F01"/>
    <w:rsid w:val="00137B14"/>
    <w:rsid w:val="00152C6A"/>
    <w:rsid w:val="00152FBB"/>
    <w:rsid w:val="00156C54"/>
    <w:rsid w:val="0018093B"/>
    <w:rsid w:val="00186AF5"/>
    <w:rsid w:val="00196D53"/>
    <w:rsid w:val="001A719D"/>
    <w:rsid w:val="001B5BCC"/>
    <w:rsid w:val="001C5B93"/>
    <w:rsid w:val="001D5470"/>
    <w:rsid w:val="001E50A5"/>
    <w:rsid w:val="001E6D4A"/>
    <w:rsid w:val="001E72D3"/>
    <w:rsid w:val="00201619"/>
    <w:rsid w:val="00234E14"/>
    <w:rsid w:val="00237B6C"/>
    <w:rsid w:val="00241669"/>
    <w:rsid w:val="00255097"/>
    <w:rsid w:val="0025617D"/>
    <w:rsid w:val="00257B08"/>
    <w:rsid w:val="002670A1"/>
    <w:rsid w:val="00271758"/>
    <w:rsid w:val="002754BE"/>
    <w:rsid w:val="00283617"/>
    <w:rsid w:val="00292584"/>
    <w:rsid w:val="00293534"/>
    <w:rsid w:val="00297263"/>
    <w:rsid w:val="0029738D"/>
    <w:rsid w:val="002A1A56"/>
    <w:rsid w:val="002A6452"/>
    <w:rsid w:val="002B1D04"/>
    <w:rsid w:val="002B2DA0"/>
    <w:rsid w:val="002B30BD"/>
    <w:rsid w:val="002B4536"/>
    <w:rsid w:val="002B7DBA"/>
    <w:rsid w:val="002C681A"/>
    <w:rsid w:val="002D1654"/>
    <w:rsid w:val="002D69A4"/>
    <w:rsid w:val="002F52EF"/>
    <w:rsid w:val="002F61A2"/>
    <w:rsid w:val="00310E37"/>
    <w:rsid w:val="003171F3"/>
    <w:rsid w:val="00320A7D"/>
    <w:rsid w:val="00350947"/>
    <w:rsid w:val="003536E6"/>
    <w:rsid w:val="003543FE"/>
    <w:rsid w:val="00357B0F"/>
    <w:rsid w:val="00362023"/>
    <w:rsid w:val="00384D6B"/>
    <w:rsid w:val="00387601"/>
    <w:rsid w:val="003915E5"/>
    <w:rsid w:val="0039286F"/>
    <w:rsid w:val="003A0196"/>
    <w:rsid w:val="003A2A03"/>
    <w:rsid w:val="003A5AAD"/>
    <w:rsid w:val="003A772D"/>
    <w:rsid w:val="003B56CF"/>
    <w:rsid w:val="003B5A16"/>
    <w:rsid w:val="003B74D0"/>
    <w:rsid w:val="003C51F6"/>
    <w:rsid w:val="003C6474"/>
    <w:rsid w:val="003D2AA9"/>
    <w:rsid w:val="0040120C"/>
    <w:rsid w:val="004029F8"/>
    <w:rsid w:val="004062D9"/>
    <w:rsid w:val="00406C6A"/>
    <w:rsid w:val="00416538"/>
    <w:rsid w:val="004317F7"/>
    <w:rsid w:val="00433353"/>
    <w:rsid w:val="0043351D"/>
    <w:rsid w:val="004642CC"/>
    <w:rsid w:val="004835FC"/>
    <w:rsid w:val="00484B78"/>
    <w:rsid w:val="0049384F"/>
    <w:rsid w:val="00497A7E"/>
    <w:rsid w:val="004A13D0"/>
    <w:rsid w:val="004A7EC4"/>
    <w:rsid w:val="004B207B"/>
    <w:rsid w:val="004D6A12"/>
    <w:rsid w:val="004F19C7"/>
    <w:rsid w:val="00501E3F"/>
    <w:rsid w:val="0050634F"/>
    <w:rsid w:val="005066FD"/>
    <w:rsid w:val="00511977"/>
    <w:rsid w:val="00512892"/>
    <w:rsid w:val="0051638A"/>
    <w:rsid w:val="00527D36"/>
    <w:rsid w:val="0054697D"/>
    <w:rsid w:val="005507E2"/>
    <w:rsid w:val="00554C13"/>
    <w:rsid w:val="00555E8B"/>
    <w:rsid w:val="00572308"/>
    <w:rsid w:val="00574E0D"/>
    <w:rsid w:val="0059109E"/>
    <w:rsid w:val="00591524"/>
    <w:rsid w:val="00592D82"/>
    <w:rsid w:val="005976A5"/>
    <w:rsid w:val="005A56A1"/>
    <w:rsid w:val="005A684E"/>
    <w:rsid w:val="005D101E"/>
    <w:rsid w:val="005D6BC9"/>
    <w:rsid w:val="005E31CE"/>
    <w:rsid w:val="005E4140"/>
    <w:rsid w:val="005E47D8"/>
    <w:rsid w:val="005F2143"/>
    <w:rsid w:val="005F5AC3"/>
    <w:rsid w:val="00600AD1"/>
    <w:rsid w:val="006031E1"/>
    <w:rsid w:val="00620BF0"/>
    <w:rsid w:val="006374F8"/>
    <w:rsid w:val="00645D0A"/>
    <w:rsid w:val="00650CC9"/>
    <w:rsid w:val="00653937"/>
    <w:rsid w:val="00653B46"/>
    <w:rsid w:val="00657AAD"/>
    <w:rsid w:val="00664258"/>
    <w:rsid w:val="00680B28"/>
    <w:rsid w:val="00690F6C"/>
    <w:rsid w:val="00695999"/>
    <w:rsid w:val="006972CD"/>
    <w:rsid w:val="00697E83"/>
    <w:rsid w:val="006A0099"/>
    <w:rsid w:val="006A10DA"/>
    <w:rsid w:val="006C7382"/>
    <w:rsid w:val="006E64B8"/>
    <w:rsid w:val="006F2490"/>
    <w:rsid w:val="00701476"/>
    <w:rsid w:val="00712E88"/>
    <w:rsid w:val="007153DF"/>
    <w:rsid w:val="00716779"/>
    <w:rsid w:val="007400E9"/>
    <w:rsid w:val="00762573"/>
    <w:rsid w:val="00766762"/>
    <w:rsid w:val="00773A3D"/>
    <w:rsid w:val="00774B16"/>
    <w:rsid w:val="00783810"/>
    <w:rsid w:val="00784E66"/>
    <w:rsid w:val="00790953"/>
    <w:rsid w:val="007B0BDD"/>
    <w:rsid w:val="007B44D1"/>
    <w:rsid w:val="007B7A4B"/>
    <w:rsid w:val="007C2340"/>
    <w:rsid w:val="007C704D"/>
    <w:rsid w:val="007D115E"/>
    <w:rsid w:val="007D4A27"/>
    <w:rsid w:val="007D4D70"/>
    <w:rsid w:val="007E45F8"/>
    <w:rsid w:val="00804BDE"/>
    <w:rsid w:val="008058BC"/>
    <w:rsid w:val="00805A21"/>
    <w:rsid w:val="00812FE5"/>
    <w:rsid w:val="008152A6"/>
    <w:rsid w:val="00823D0E"/>
    <w:rsid w:val="00827CCC"/>
    <w:rsid w:val="00830370"/>
    <w:rsid w:val="00836206"/>
    <w:rsid w:val="00837E49"/>
    <w:rsid w:val="00842ADE"/>
    <w:rsid w:val="0084525E"/>
    <w:rsid w:val="00863BF8"/>
    <w:rsid w:val="00872382"/>
    <w:rsid w:val="00883100"/>
    <w:rsid w:val="008860B6"/>
    <w:rsid w:val="008939FD"/>
    <w:rsid w:val="00895410"/>
    <w:rsid w:val="008A0160"/>
    <w:rsid w:val="008A5421"/>
    <w:rsid w:val="008D232E"/>
    <w:rsid w:val="008D6269"/>
    <w:rsid w:val="008D6339"/>
    <w:rsid w:val="008E04F5"/>
    <w:rsid w:val="008F61BF"/>
    <w:rsid w:val="0091548A"/>
    <w:rsid w:val="00931C3B"/>
    <w:rsid w:val="00936723"/>
    <w:rsid w:val="00942BAF"/>
    <w:rsid w:val="00952E88"/>
    <w:rsid w:val="0095658D"/>
    <w:rsid w:val="009631F9"/>
    <w:rsid w:val="00964CFF"/>
    <w:rsid w:val="00965D6A"/>
    <w:rsid w:val="00967CB0"/>
    <w:rsid w:val="00976D60"/>
    <w:rsid w:val="00983FC4"/>
    <w:rsid w:val="0098431B"/>
    <w:rsid w:val="009914B1"/>
    <w:rsid w:val="009A3C7E"/>
    <w:rsid w:val="009A7F1D"/>
    <w:rsid w:val="009B19D0"/>
    <w:rsid w:val="009D44F8"/>
    <w:rsid w:val="009D6B18"/>
    <w:rsid w:val="009D757F"/>
    <w:rsid w:val="009E4DD3"/>
    <w:rsid w:val="009E5A8F"/>
    <w:rsid w:val="009F2F21"/>
    <w:rsid w:val="009F2FFD"/>
    <w:rsid w:val="009F7C18"/>
    <w:rsid w:val="009F7FC8"/>
    <w:rsid w:val="00A07E42"/>
    <w:rsid w:val="00A10BFC"/>
    <w:rsid w:val="00A14580"/>
    <w:rsid w:val="00A22495"/>
    <w:rsid w:val="00A40452"/>
    <w:rsid w:val="00A43E20"/>
    <w:rsid w:val="00A44375"/>
    <w:rsid w:val="00A46590"/>
    <w:rsid w:val="00A50E4D"/>
    <w:rsid w:val="00A52212"/>
    <w:rsid w:val="00A536E9"/>
    <w:rsid w:val="00A942C4"/>
    <w:rsid w:val="00AB0FC1"/>
    <w:rsid w:val="00AC3B22"/>
    <w:rsid w:val="00AC4C0B"/>
    <w:rsid w:val="00AE069A"/>
    <w:rsid w:val="00AE7C63"/>
    <w:rsid w:val="00AF7436"/>
    <w:rsid w:val="00B01768"/>
    <w:rsid w:val="00B31078"/>
    <w:rsid w:val="00B42D23"/>
    <w:rsid w:val="00B45596"/>
    <w:rsid w:val="00B50423"/>
    <w:rsid w:val="00B511CF"/>
    <w:rsid w:val="00B51F67"/>
    <w:rsid w:val="00B62AE8"/>
    <w:rsid w:val="00B63B7C"/>
    <w:rsid w:val="00B640A7"/>
    <w:rsid w:val="00B668F1"/>
    <w:rsid w:val="00B72436"/>
    <w:rsid w:val="00B7298E"/>
    <w:rsid w:val="00B75245"/>
    <w:rsid w:val="00B809A4"/>
    <w:rsid w:val="00B83B6E"/>
    <w:rsid w:val="00B9111B"/>
    <w:rsid w:val="00B93934"/>
    <w:rsid w:val="00BA6490"/>
    <w:rsid w:val="00BA75E6"/>
    <w:rsid w:val="00BD593A"/>
    <w:rsid w:val="00BE0225"/>
    <w:rsid w:val="00BE2F5D"/>
    <w:rsid w:val="00BF2691"/>
    <w:rsid w:val="00C06F12"/>
    <w:rsid w:val="00C10E42"/>
    <w:rsid w:val="00C124CD"/>
    <w:rsid w:val="00C25EE9"/>
    <w:rsid w:val="00C26C6D"/>
    <w:rsid w:val="00C35CFB"/>
    <w:rsid w:val="00C4021F"/>
    <w:rsid w:val="00C40AD3"/>
    <w:rsid w:val="00C45C98"/>
    <w:rsid w:val="00C518C0"/>
    <w:rsid w:val="00C52A9B"/>
    <w:rsid w:val="00C54536"/>
    <w:rsid w:val="00C65817"/>
    <w:rsid w:val="00C675F7"/>
    <w:rsid w:val="00C86B29"/>
    <w:rsid w:val="00C91F9D"/>
    <w:rsid w:val="00CA0EBE"/>
    <w:rsid w:val="00CA28E2"/>
    <w:rsid w:val="00CA5A67"/>
    <w:rsid w:val="00CA631E"/>
    <w:rsid w:val="00CA7B69"/>
    <w:rsid w:val="00CB7939"/>
    <w:rsid w:val="00CC6B92"/>
    <w:rsid w:val="00CD04C6"/>
    <w:rsid w:val="00CD0E82"/>
    <w:rsid w:val="00CD2664"/>
    <w:rsid w:val="00CD2D4F"/>
    <w:rsid w:val="00CD32C7"/>
    <w:rsid w:val="00CD588C"/>
    <w:rsid w:val="00CD5E80"/>
    <w:rsid w:val="00CE17D7"/>
    <w:rsid w:val="00CE1E0E"/>
    <w:rsid w:val="00D00494"/>
    <w:rsid w:val="00D048FF"/>
    <w:rsid w:val="00D0787E"/>
    <w:rsid w:val="00D1633F"/>
    <w:rsid w:val="00D167E4"/>
    <w:rsid w:val="00D377E3"/>
    <w:rsid w:val="00D52252"/>
    <w:rsid w:val="00D64586"/>
    <w:rsid w:val="00D876E0"/>
    <w:rsid w:val="00D93956"/>
    <w:rsid w:val="00D968A6"/>
    <w:rsid w:val="00DA08BE"/>
    <w:rsid w:val="00DA2312"/>
    <w:rsid w:val="00DB32FF"/>
    <w:rsid w:val="00DD3E7B"/>
    <w:rsid w:val="00DF39CF"/>
    <w:rsid w:val="00DF76B6"/>
    <w:rsid w:val="00DF78D6"/>
    <w:rsid w:val="00E01612"/>
    <w:rsid w:val="00E049FE"/>
    <w:rsid w:val="00E10050"/>
    <w:rsid w:val="00E1169F"/>
    <w:rsid w:val="00E2012C"/>
    <w:rsid w:val="00E21DE3"/>
    <w:rsid w:val="00E23AED"/>
    <w:rsid w:val="00E23E4A"/>
    <w:rsid w:val="00E33700"/>
    <w:rsid w:val="00E44C9E"/>
    <w:rsid w:val="00E84E9E"/>
    <w:rsid w:val="00E95AE9"/>
    <w:rsid w:val="00E9628A"/>
    <w:rsid w:val="00E97F21"/>
    <w:rsid w:val="00EC0CFF"/>
    <w:rsid w:val="00EC3838"/>
    <w:rsid w:val="00ED3FB8"/>
    <w:rsid w:val="00EE455A"/>
    <w:rsid w:val="00EF516F"/>
    <w:rsid w:val="00F05440"/>
    <w:rsid w:val="00F15776"/>
    <w:rsid w:val="00F2617E"/>
    <w:rsid w:val="00F31AA6"/>
    <w:rsid w:val="00F37925"/>
    <w:rsid w:val="00F41DAE"/>
    <w:rsid w:val="00F57003"/>
    <w:rsid w:val="00F62A74"/>
    <w:rsid w:val="00F81674"/>
    <w:rsid w:val="00F81998"/>
    <w:rsid w:val="00F93AF5"/>
    <w:rsid w:val="00F9484C"/>
    <w:rsid w:val="00F961AE"/>
    <w:rsid w:val="00FA2BA6"/>
    <w:rsid w:val="00FA3A0B"/>
    <w:rsid w:val="00FA45EE"/>
    <w:rsid w:val="00FB3055"/>
    <w:rsid w:val="00FB4370"/>
    <w:rsid w:val="00FB4CF0"/>
    <w:rsid w:val="00FC44AF"/>
    <w:rsid w:val="00FD24DB"/>
    <w:rsid w:val="00FE6CF6"/>
    <w:rsid w:val="00FE7B63"/>
    <w:rsid w:val="00FF6A17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58D0"/>
  <w15:docId w15:val="{76200240-9DA5-4F44-A361-CBDCBB6B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dcterms:created xsi:type="dcterms:W3CDTF">2024-10-01T15:32:00Z</dcterms:created>
  <dcterms:modified xsi:type="dcterms:W3CDTF">2024-10-01T15:33:00Z</dcterms:modified>
</cp:coreProperties>
</file>