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0121B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Элиста</w:t>
      </w:r>
    </w:p>
    <w:p w:rsidR="00C25D69" w:rsidRPr="00300E3A" w:rsidRDefault="000121B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5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121B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Арашаева Стелла Алексеевна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Ункурова Санала Юрьевича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Калмыкия от 09.07.2025 г. по делу № А22-2085/2025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121B6">
        <w:rPr>
          <w:rFonts w:ascii="Times New Roman" w:hAnsi="Times New Roman"/>
          <w:noProof/>
        </w:rPr>
        <w:t>Арбитражном суде Республики Калмыкия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121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Арашаева Стелла Алексеевна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23.07.1979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с. Юста Юстинский район Республика Калмыкия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077-075-625 86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081100537930</w:t>
            </w:r>
          </w:p>
          <w:p w:rsidR="00EA5080" w:rsidRPr="004B3BFE" w:rsidRDefault="000121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358000, Республика Калмыкия, г. Элиста, 2 мкр., дом 38, кв. 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40817810750205524410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121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Арашаевой Стеллы Алексеевны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С.Ю. Ункуров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121B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Элиста</w:t>
      </w:r>
    </w:p>
    <w:p w:rsidR="001619C2" w:rsidRPr="00D2141C" w:rsidRDefault="000121B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5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121B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Арашаева Стелла Алексеевна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Ункурова Санала Юрьевича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Калмыкия от 09.07.2025 г. по делу № А22-2085/2025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121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Арашаева Стелла Алексеевна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23.07.1979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с. Юста Юстинский район Республика Калмыкия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077-075-625 86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121B6">
              <w:rPr>
                <w:rFonts w:ascii="Times New Roman" w:hAnsi="Times New Roman"/>
                <w:noProof/>
                <w:sz w:val="20"/>
                <w:szCs w:val="20"/>
              </w:rPr>
              <w:t>081100537930</w:t>
            </w:r>
          </w:p>
          <w:p w:rsidR="00EA5080" w:rsidRPr="004B2BB0" w:rsidRDefault="000121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358000, Республика Калмыкия, г. Элиста, 2 мкр., дом 38, кв. 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40817810750205524410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121B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Арашаевой Стеллы Алексеевны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121B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С.Ю. Ункуров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121B6"/>
    <w:rsid w:val="00061BCA"/>
    <w:rsid w:val="0007403E"/>
    <w:rsid w:val="00081981"/>
    <w:rsid w:val="00083B25"/>
    <w:rsid w:val="00106842"/>
    <w:rsid w:val="00112E08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50FCC-1B84-4E60-AF70-558C921C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Санал</dc:creator>
  <cp:keywords/>
  <dc:description/>
  <cp:lastModifiedBy>Санал</cp:lastModifiedBy>
  <cp:revision>2</cp:revision>
  <dcterms:created xsi:type="dcterms:W3CDTF">2025-12-05T12:20:00Z</dcterms:created>
  <dcterms:modified xsi:type="dcterms:W3CDTF">2025-12-05T12:20:00Z</dcterms:modified>
</cp:coreProperties>
</file>