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E45739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Казань</w:t>
      </w:r>
    </w:p>
    <w:p w:rsidR="00C25D69" w:rsidRPr="00300E3A" w:rsidRDefault="00836AC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 ____________ 20___</w:t>
      </w:r>
      <w:r w:rsidR="00E45739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E4573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Мохов Валерий Евгеньевич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Хамзина Роберта Фаиловича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10.09.2025 г. по делу № А65-14482/2024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45739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45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Мохов Валерий Евгеньевич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45739">
              <w:rPr>
                <w:rFonts w:ascii="Times New Roman" w:hAnsi="Times New Roman"/>
                <w:noProof/>
                <w:sz w:val="20"/>
                <w:szCs w:val="20"/>
              </w:rPr>
              <w:t>08.08.1963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45739">
              <w:rPr>
                <w:rFonts w:ascii="Times New Roman" w:hAnsi="Times New Roman"/>
                <w:noProof/>
                <w:sz w:val="20"/>
                <w:szCs w:val="20"/>
              </w:rPr>
              <w:t>ГОР.КАЗАНЬ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45739">
              <w:rPr>
                <w:rFonts w:ascii="Times New Roman" w:hAnsi="Times New Roman"/>
                <w:noProof/>
                <w:sz w:val="20"/>
                <w:szCs w:val="20"/>
              </w:rPr>
              <w:t>110-473-828 23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45739">
              <w:rPr>
                <w:rFonts w:ascii="Times New Roman" w:hAnsi="Times New Roman"/>
                <w:noProof/>
                <w:sz w:val="20"/>
                <w:szCs w:val="20"/>
              </w:rPr>
              <w:t>165904073309</w:t>
            </w:r>
          </w:p>
          <w:p w:rsidR="00EA5080" w:rsidRPr="004B3BFE" w:rsidRDefault="00E45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420100, Республика Татарстан, г. Казань, ул. Глушко В.П., д. 17, кв. 9</w:t>
            </w:r>
          </w:p>
          <w:p w:rsidR="00836ACC" w:rsidRDefault="00836ACC" w:rsidP="0083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836ACC" w:rsidRPr="004B3BFE" w:rsidRDefault="00836ACC" w:rsidP="0083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Мохов Валерий Евгеньевич</w:t>
            </w:r>
          </w:p>
          <w:p w:rsidR="00836ACC" w:rsidRDefault="00836ACC" w:rsidP="0083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Pr="00836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40817810450204664532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836ACC" w:rsidRDefault="00836ACC" w:rsidP="0083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</w:t>
            </w:r>
          </w:p>
          <w:p w:rsidR="00EA5080" w:rsidRPr="004B3BFE" w:rsidRDefault="00836ACC" w:rsidP="0083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45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Мохова Валерия Евгеньевича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45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Р.Ф. Хамзин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36ACC" w:rsidRPr="004B3BFE" w:rsidRDefault="00836A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E4573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Казань</w:t>
      </w:r>
    </w:p>
    <w:p w:rsidR="00836ACC" w:rsidRPr="00300E3A" w:rsidRDefault="00836ACC" w:rsidP="00836ACC">
      <w:pPr>
        <w:spacing w:after="0" w:line="240" w:lineRule="auto"/>
        <w:jc w:val="right"/>
        <w:rPr>
          <w:rFonts w:ascii="Times New Roman" w:hAnsi="Times New Roman"/>
        </w:rPr>
        <w:sectPr w:rsidR="00836ACC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 ____________ 20___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E4573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Мохов Валерий Евгеньевич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Хамзина Роберта Фаиловича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10.09.2025 г. по делу № А65-14482/2024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45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Мохов Валерий Евгеньевич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45739">
              <w:rPr>
                <w:rFonts w:ascii="Times New Roman" w:hAnsi="Times New Roman"/>
                <w:noProof/>
                <w:sz w:val="20"/>
                <w:szCs w:val="20"/>
              </w:rPr>
              <w:t>08.08.1963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45739">
              <w:rPr>
                <w:rFonts w:ascii="Times New Roman" w:hAnsi="Times New Roman"/>
                <w:noProof/>
                <w:sz w:val="20"/>
                <w:szCs w:val="20"/>
              </w:rPr>
              <w:t>ГОР.КАЗАНЬ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45739">
              <w:rPr>
                <w:rFonts w:ascii="Times New Roman" w:hAnsi="Times New Roman"/>
                <w:noProof/>
                <w:sz w:val="20"/>
                <w:szCs w:val="20"/>
              </w:rPr>
              <w:t>110-473-828 23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45739">
              <w:rPr>
                <w:rFonts w:ascii="Times New Roman" w:hAnsi="Times New Roman"/>
                <w:noProof/>
                <w:sz w:val="20"/>
                <w:szCs w:val="20"/>
              </w:rPr>
              <w:t>165904073309</w:t>
            </w:r>
          </w:p>
          <w:p w:rsidR="00EA5080" w:rsidRPr="004B2BB0" w:rsidRDefault="00E45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420100, Республика Татарстан, г. Казань, ул. Глушко В.П., д. 17, кв. 9</w:t>
            </w:r>
          </w:p>
          <w:p w:rsidR="00836ACC" w:rsidRPr="004B3BFE" w:rsidRDefault="00836ACC" w:rsidP="0083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Мохов Валерий Евгеньевич</w:t>
            </w:r>
          </w:p>
          <w:p w:rsidR="00836ACC" w:rsidRDefault="00836ACC" w:rsidP="0083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Pr="00836A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40817810450204664532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836ACC" w:rsidRDefault="00836ACC" w:rsidP="0083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</w:t>
            </w:r>
          </w:p>
          <w:p w:rsidR="00EA5080" w:rsidRPr="004B2BB0" w:rsidRDefault="00836ACC" w:rsidP="00836A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 30101810150040000763, БИК 045004763, ИНН БАНКА 4401116480, КПП БАНКА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457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Мохова Валерия Евгеньевича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457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Р.Ф. Хамзин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36ACC" w:rsidRPr="004B2BB0" w:rsidRDefault="00836A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5F6536"/>
    <w:rsid w:val="00601164"/>
    <w:rsid w:val="00614239"/>
    <w:rsid w:val="00630832"/>
    <w:rsid w:val="00633086"/>
    <w:rsid w:val="006C0BDC"/>
    <w:rsid w:val="00803A5A"/>
    <w:rsid w:val="00836ACC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45739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2025-12-03T11:49:00Z</dcterms:created>
  <dcterms:modified xsi:type="dcterms:W3CDTF">2025-12-03T11:49:00Z</dcterms:modified>
</cp:coreProperties>
</file>