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9F39" w14:textId="77777777" w:rsidR="00821C1D" w:rsidRPr="00DB2289" w:rsidRDefault="00821C1D" w:rsidP="003875E7">
      <w:pPr>
        <w:pStyle w:val="a3"/>
        <w:spacing w:line="240" w:lineRule="auto"/>
        <w:rPr>
          <w:sz w:val="27"/>
          <w:szCs w:val="27"/>
        </w:rPr>
      </w:pPr>
      <w:r w:rsidRPr="00DB2289">
        <w:rPr>
          <w:sz w:val="27"/>
          <w:szCs w:val="27"/>
        </w:rPr>
        <w:t>ДОГОВОР</w:t>
      </w:r>
    </w:p>
    <w:p w14:paraId="38C42287" w14:textId="77777777" w:rsidR="00821C1D" w:rsidRPr="00DB2289" w:rsidRDefault="00821C1D" w:rsidP="003875E7">
      <w:pPr>
        <w:pStyle w:val="a3"/>
        <w:spacing w:line="240" w:lineRule="auto"/>
        <w:rPr>
          <w:sz w:val="27"/>
          <w:szCs w:val="27"/>
        </w:rPr>
      </w:pPr>
      <w:r w:rsidRPr="00DB2289">
        <w:rPr>
          <w:sz w:val="27"/>
          <w:szCs w:val="27"/>
        </w:rPr>
        <w:t xml:space="preserve">купли-продажи </w:t>
      </w:r>
      <w:r w:rsidR="00445ED2" w:rsidRPr="00DB2289">
        <w:rPr>
          <w:sz w:val="27"/>
          <w:szCs w:val="27"/>
        </w:rPr>
        <w:t xml:space="preserve">недвижимого </w:t>
      </w:r>
      <w:r w:rsidRPr="00DB2289">
        <w:rPr>
          <w:sz w:val="27"/>
          <w:szCs w:val="27"/>
        </w:rPr>
        <w:t>имущества</w:t>
      </w:r>
    </w:p>
    <w:p w14:paraId="576D6032" w14:textId="77777777" w:rsidR="003875E7" w:rsidRPr="00DB2289" w:rsidRDefault="003875E7" w:rsidP="003875E7">
      <w:pPr>
        <w:pStyle w:val="a3"/>
        <w:spacing w:line="240" w:lineRule="auto"/>
        <w:rPr>
          <w:sz w:val="27"/>
          <w:szCs w:val="27"/>
        </w:rPr>
      </w:pPr>
    </w:p>
    <w:p w14:paraId="1A103F20" w14:textId="77777777" w:rsidR="00821C1D" w:rsidRPr="00DB2289" w:rsidRDefault="00821C1D">
      <w:pPr>
        <w:ind w:firstLine="284"/>
        <w:jc w:val="both"/>
        <w:rPr>
          <w:sz w:val="27"/>
          <w:szCs w:val="27"/>
        </w:rPr>
      </w:pPr>
      <w:r w:rsidRPr="00DB2289">
        <w:rPr>
          <w:sz w:val="27"/>
          <w:szCs w:val="27"/>
        </w:rPr>
        <w:t>г</w:t>
      </w:r>
      <w:r w:rsidR="00A077B5" w:rsidRPr="00DB2289">
        <w:rPr>
          <w:sz w:val="27"/>
          <w:szCs w:val="27"/>
        </w:rPr>
        <w:t>ород</w:t>
      </w:r>
      <w:r w:rsidRPr="00DB2289">
        <w:rPr>
          <w:sz w:val="27"/>
          <w:szCs w:val="27"/>
        </w:rPr>
        <w:t xml:space="preserve"> </w:t>
      </w:r>
      <w:r w:rsidR="006F44EF">
        <w:rPr>
          <w:sz w:val="27"/>
          <w:szCs w:val="27"/>
        </w:rPr>
        <w:t>Москва</w:t>
      </w:r>
      <w:r w:rsidRPr="00DB2289">
        <w:rPr>
          <w:sz w:val="27"/>
          <w:szCs w:val="27"/>
        </w:rPr>
        <w:t xml:space="preserve">  </w:t>
      </w:r>
      <w:r w:rsidR="005576F6" w:rsidRPr="00DB2289">
        <w:rPr>
          <w:sz w:val="27"/>
          <w:szCs w:val="27"/>
        </w:rPr>
        <w:t xml:space="preserve">     </w:t>
      </w:r>
      <w:r w:rsidR="00A40032" w:rsidRPr="00DB2289">
        <w:rPr>
          <w:sz w:val="27"/>
          <w:szCs w:val="27"/>
        </w:rPr>
        <w:t xml:space="preserve">  </w:t>
      </w:r>
      <w:r w:rsidR="00ED3216" w:rsidRPr="00DB2289">
        <w:rPr>
          <w:sz w:val="27"/>
          <w:szCs w:val="27"/>
        </w:rPr>
        <w:t xml:space="preserve">                  </w:t>
      </w:r>
      <w:r w:rsidR="00DB2289" w:rsidRPr="00DB2289">
        <w:rPr>
          <w:sz w:val="27"/>
          <w:szCs w:val="27"/>
        </w:rPr>
        <w:t xml:space="preserve">                              </w:t>
      </w:r>
      <w:proofErr w:type="gramStart"/>
      <w:r w:rsidR="00DB2289" w:rsidRPr="00DB2289">
        <w:rPr>
          <w:sz w:val="27"/>
          <w:szCs w:val="27"/>
        </w:rPr>
        <w:t xml:space="preserve">   «</w:t>
      </w:r>
      <w:proofErr w:type="gramEnd"/>
      <w:r w:rsidR="00DB2289" w:rsidRPr="00DB2289">
        <w:rPr>
          <w:sz w:val="27"/>
          <w:szCs w:val="27"/>
        </w:rPr>
        <w:t>___»_______________202</w:t>
      </w:r>
      <w:r w:rsidR="006F44EF">
        <w:rPr>
          <w:sz w:val="27"/>
          <w:szCs w:val="27"/>
        </w:rPr>
        <w:t>6</w:t>
      </w:r>
      <w:r w:rsidR="00E118AC" w:rsidRPr="00DB2289">
        <w:rPr>
          <w:sz w:val="27"/>
          <w:szCs w:val="27"/>
        </w:rPr>
        <w:t xml:space="preserve"> </w:t>
      </w:r>
      <w:r w:rsidR="002A5D22" w:rsidRPr="00DB2289">
        <w:rPr>
          <w:sz w:val="27"/>
          <w:szCs w:val="27"/>
        </w:rPr>
        <w:t xml:space="preserve"> года</w:t>
      </w:r>
    </w:p>
    <w:p w14:paraId="7C5263BF" w14:textId="77777777" w:rsidR="00CD6466" w:rsidRPr="00DB2289" w:rsidRDefault="00821C1D" w:rsidP="00E118AC">
      <w:pPr>
        <w:jc w:val="both"/>
        <w:rPr>
          <w:noProof/>
          <w:sz w:val="27"/>
          <w:szCs w:val="27"/>
        </w:rPr>
      </w:pPr>
      <w:r w:rsidRPr="00DB2289">
        <w:rPr>
          <w:noProof/>
          <w:sz w:val="27"/>
          <w:szCs w:val="27"/>
        </w:rPr>
        <w:tab/>
      </w:r>
      <w:r w:rsidRPr="00DB2289">
        <w:rPr>
          <w:noProof/>
          <w:sz w:val="27"/>
          <w:szCs w:val="27"/>
        </w:rPr>
        <w:tab/>
      </w:r>
      <w:r w:rsidRPr="00DB2289">
        <w:rPr>
          <w:noProof/>
          <w:sz w:val="27"/>
          <w:szCs w:val="27"/>
        </w:rPr>
        <w:tab/>
      </w:r>
    </w:p>
    <w:p w14:paraId="7FC98E45" w14:textId="77777777" w:rsidR="001B0EA9" w:rsidRPr="00DB2289" w:rsidRDefault="006F44EF" w:rsidP="006F44EF">
      <w:pPr>
        <w:ind w:firstLine="851"/>
        <w:jc w:val="both"/>
        <w:rPr>
          <w:noProof/>
          <w:sz w:val="27"/>
          <w:szCs w:val="27"/>
        </w:rPr>
      </w:pPr>
      <w:r w:rsidRPr="006F44EF">
        <w:rPr>
          <w:color w:val="333333"/>
          <w:sz w:val="27"/>
          <w:szCs w:val="27"/>
        </w:rPr>
        <w:t xml:space="preserve">Вильде Анастасии Павловны (11.10.1984 г.р., место рождения: гор. Москва, СНИЛС: 12922040627, ИНН 772774447011, адрес регистрации: г. Москва, п. </w:t>
      </w:r>
      <w:proofErr w:type="spellStart"/>
      <w:r w:rsidRPr="006F44EF">
        <w:rPr>
          <w:color w:val="333333"/>
          <w:sz w:val="27"/>
          <w:szCs w:val="27"/>
        </w:rPr>
        <w:t>Десеновское</w:t>
      </w:r>
      <w:proofErr w:type="spellEnd"/>
      <w:r w:rsidRPr="006F44EF">
        <w:rPr>
          <w:color w:val="333333"/>
          <w:sz w:val="27"/>
          <w:szCs w:val="27"/>
        </w:rPr>
        <w:t xml:space="preserve">, </w:t>
      </w:r>
      <w:proofErr w:type="spellStart"/>
      <w:r w:rsidRPr="006F44EF">
        <w:rPr>
          <w:color w:val="333333"/>
          <w:sz w:val="27"/>
          <w:szCs w:val="27"/>
        </w:rPr>
        <w:t>пр-кт</w:t>
      </w:r>
      <w:proofErr w:type="spellEnd"/>
      <w:r w:rsidRPr="006F44EF">
        <w:rPr>
          <w:color w:val="333333"/>
          <w:sz w:val="27"/>
          <w:szCs w:val="27"/>
        </w:rPr>
        <w:t xml:space="preserve"> </w:t>
      </w:r>
      <w:proofErr w:type="spellStart"/>
      <w:r w:rsidRPr="006F44EF">
        <w:rPr>
          <w:color w:val="333333"/>
          <w:sz w:val="27"/>
          <w:szCs w:val="27"/>
        </w:rPr>
        <w:t>Нововатутинский</w:t>
      </w:r>
      <w:proofErr w:type="spellEnd"/>
      <w:r w:rsidRPr="006F44EF">
        <w:rPr>
          <w:color w:val="333333"/>
          <w:sz w:val="27"/>
          <w:szCs w:val="27"/>
        </w:rPr>
        <w:t xml:space="preserve">, Д.10, кв. 315) </w:t>
      </w:r>
      <w:r w:rsidR="00484795" w:rsidRPr="00DB2289">
        <w:rPr>
          <w:noProof/>
          <w:sz w:val="27"/>
          <w:szCs w:val="27"/>
        </w:rPr>
        <w:t xml:space="preserve">в лице </w:t>
      </w:r>
      <w:r w:rsidR="00513ECB" w:rsidRPr="00DB2289">
        <w:rPr>
          <w:noProof/>
          <w:sz w:val="27"/>
          <w:szCs w:val="27"/>
        </w:rPr>
        <w:t>финансового</w:t>
      </w:r>
      <w:r w:rsidR="00CF73B5" w:rsidRPr="00DB2289">
        <w:rPr>
          <w:noProof/>
          <w:sz w:val="27"/>
          <w:szCs w:val="27"/>
        </w:rPr>
        <w:t xml:space="preserve"> управляющего</w:t>
      </w:r>
      <w:r w:rsidR="00484795" w:rsidRPr="00DB2289">
        <w:rPr>
          <w:noProof/>
          <w:sz w:val="27"/>
          <w:szCs w:val="27"/>
        </w:rPr>
        <w:t xml:space="preserve"> </w:t>
      </w:r>
      <w:r w:rsidR="00DB2289" w:rsidRPr="00DB2289">
        <w:rPr>
          <w:color w:val="333333"/>
          <w:sz w:val="27"/>
          <w:szCs w:val="27"/>
        </w:rPr>
        <w:t>Прохоровск</w:t>
      </w:r>
      <w:r w:rsidR="00FF66F9">
        <w:rPr>
          <w:color w:val="333333"/>
          <w:sz w:val="27"/>
          <w:szCs w:val="27"/>
        </w:rPr>
        <w:t>ой</w:t>
      </w:r>
      <w:r w:rsidR="00DB2289" w:rsidRPr="00DB2289">
        <w:rPr>
          <w:color w:val="333333"/>
          <w:sz w:val="27"/>
          <w:szCs w:val="27"/>
        </w:rPr>
        <w:t xml:space="preserve"> Екатерин</w:t>
      </w:r>
      <w:r w:rsidR="00FF66F9">
        <w:rPr>
          <w:color w:val="333333"/>
          <w:sz w:val="27"/>
          <w:szCs w:val="27"/>
        </w:rPr>
        <w:t>ы</w:t>
      </w:r>
      <w:r w:rsidR="00DB2289" w:rsidRPr="00DB2289">
        <w:rPr>
          <w:color w:val="333333"/>
          <w:sz w:val="27"/>
          <w:szCs w:val="27"/>
        </w:rPr>
        <w:t xml:space="preserve"> Евгеньевн</w:t>
      </w:r>
      <w:r w:rsidR="00FF66F9">
        <w:rPr>
          <w:color w:val="333333"/>
          <w:sz w:val="27"/>
          <w:szCs w:val="27"/>
        </w:rPr>
        <w:t>ы</w:t>
      </w:r>
      <w:r w:rsidR="00DB2289" w:rsidRPr="00DB2289">
        <w:rPr>
          <w:color w:val="333333"/>
          <w:sz w:val="27"/>
          <w:szCs w:val="27"/>
        </w:rPr>
        <w:t xml:space="preserve"> (ИНН 682007466497, СНИЛС 078-065-476 93)</w:t>
      </w:r>
      <w:r w:rsidR="00484795" w:rsidRPr="00DB2289">
        <w:rPr>
          <w:noProof/>
          <w:sz w:val="27"/>
          <w:szCs w:val="27"/>
        </w:rPr>
        <w:t>, действующе</w:t>
      </w:r>
      <w:r w:rsidR="00DB2289" w:rsidRPr="00DB2289">
        <w:rPr>
          <w:noProof/>
          <w:sz w:val="27"/>
          <w:szCs w:val="27"/>
        </w:rPr>
        <w:t>й</w:t>
      </w:r>
      <w:r w:rsidR="00484795" w:rsidRPr="00DB2289">
        <w:rPr>
          <w:noProof/>
          <w:sz w:val="27"/>
          <w:szCs w:val="27"/>
        </w:rPr>
        <w:t xml:space="preserve"> на основании </w:t>
      </w:r>
      <w:r w:rsidRPr="006F44EF">
        <w:rPr>
          <w:noProof/>
          <w:sz w:val="27"/>
          <w:szCs w:val="27"/>
        </w:rPr>
        <w:t>Решения Арбитражного суда города Москвы от 01.09.2025 по делу № А40-302353/24</w:t>
      </w:r>
      <w:r w:rsidR="001B0EA9" w:rsidRPr="00DB2289">
        <w:rPr>
          <w:noProof/>
          <w:sz w:val="27"/>
          <w:szCs w:val="27"/>
        </w:rPr>
        <w:t xml:space="preserve">, </w:t>
      </w:r>
      <w:r w:rsidR="0017037A" w:rsidRPr="00DB2289">
        <w:rPr>
          <w:noProof/>
          <w:sz w:val="27"/>
          <w:szCs w:val="27"/>
        </w:rPr>
        <w:t>именуемая в дальнейшем «ПРОДАВЕЦ»</w:t>
      </w:r>
      <w:r w:rsidR="001B0EA9" w:rsidRPr="00DB2289">
        <w:rPr>
          <w:noProof/>
          <w:sz w:val="27"/>
          <w:szCs w:val="27"/>
        </w:rPr>
        <w:t xml:space="preserve">, с одной стороны, и </w:t>
      </w:r>
    </w:p>
    <w:p w14:paraId="7263DEE1" w14:textId="77777777" w:rsidR="00732BBB" w:rsidRPr="00DB2289" w:rsidRDefault="00E118AC" w:rsidP="003C32B5">
      <w:pPr>
        <w:ind w:firstLine="284"/>
        <w:jc w:val="both"/>
        <w:rPr>
          <w:noProof/>
          <w:sz w:val="27"/>
          <w:szCs w:val="27"/>
        </w:rPr>
      </w:pPr>
      <w:r w:rsidRPr="00DB2289">
        <w:rPr>
          <w:bCs/>
          <w:noProof/>
          <w:sz w:val="27"/>
          <w:szCs w:val="27"/>
        </w:rPr>
        <w:t>_________________</w:t>
      </w:r>
      <w:r w:rsidR="003E48E5" w:rsidRPr="00DB2289">
        <w:rPr>
          <w:bCs/>
          <w:noProof/>
          <w:sz w:val="27"/>
          <w:szCs w:val="27"/>
        </w:rPr>
        <w:t>,</w:t>
      </w:r>
      <w:r w:rsidR="003E48E5" w:rsidRPr="00DB2289">
        <w:rPr>
          <w:noProof/>
          <w:sz w:val="27"/>
          <w:szCs w:val="27"/>
        </w:rPr>
        <w:t xml:space="preserve"> </w:t>
      </w:r>
      <w:r w:rsidRPr="00DB2289">
        <w:rPr>
          <w:noProof/>
          <w:sz w:val="27"/>
          <w:szCs w:val="27"/>
        </w:rPr>
        <w:t>__</w:t>
      </w:r>
      <w:r w:rsidR="003E48E5" w:rsidRPr="00DB2289">
        <w:rPr>
          <w:noProof/>
          <w:sz w:val="27"/>
          <w:szCs w:val="27"/>
        </w:rPr>
        <w:t>.</w:t>
      </w:r>
      <w:r w:rsidRPr="00DB2289">
        <w:rPr>
          <w:noProof/>
          <w:sz w:val="27"/>
          <w:szCs w:val="27"/>
        </w:rPr>
        <w:t>__</w:t>
      </w:r>
      <w:r w:rsidR="003E48E5" w:rsidRPr="00DB2289">
        <w:rPr>
          <w:noProof/>
          <w:sz w:val="27"/>
          <w:szCs w:val="27"/>
        </w:rPr>
        <w:t>.</w:t>
      </w:r>
      <w:r w:rsidRPr="00DB2289">
        <w:rPr>
          <w:noProof/>
          <w:sz w:val="27"/>
          <w:szCs w:val="27"/>
        </w:rPr>
        <w:t>____</w:t>
      </w:r>
      <w:r w:rsidR="003E48E5" w:rsidRPr="00DB2289">
        <w:rPr>
          <w:noProof/>
          <w:sz w:val="27"/>
          <w:szCs w:val="27"/>
        </w:rPr>
        <w:t xml:space="preserve"> года рождения, паспорт </w:t>
      </w:r>
      <w:r w:rsidRPr="00DB2289">
        <w:rPr>
          <w:noProof/>
          <w:sz w:val="27"/>
          <w:szCs w:val="27"/>
        </w:rPr>
        <w:t>__ __ ______</w:t>
      </w:r>
      <w:r w:rsidR="003E48E5" w:rsidRPr="00DB2289">
        <w:rPr>
          <w:noProof/>
          <w:sz w:val="27"/>
          <w:szCs w:val="27"/>
        </w:rPr>
        <w:t xml:space="preserve"> выдан </w:t>
      </w:r>
      <w:r w:rsidRPr="00DB2289">
        <w:rPr>
          <w:noProof/>
          <w:sz w:val="27"/>
          <w:szCs w:val="27"/>
        </w:rPr>
        <w:t>________________</w:t>
      </w:r>
      <w:r w:rsidR="00B863D1" w:rsidRPr="00DB2289">
        <w:rPr>
          <w:noProof/>
          <w:sz w:val="27"/>
          <w:szCs w:val="27"/>
        </w:rPr>
        <w:t xml:space="preserve"> </w:t>
      </w:r>
      <w:r w:rsidRPr="00DB2289">
        <w:rPr>
          <w:noProof/>
          <w:sz w:val="27"/>
          <w:szCs w:val="27"/>
        </w:rPr>
        <w:t>__</w:t>
      </w:r>
      <w:r w:rsidR="00513ECB" w:rsidRPr="00DB2289">
        <w:rPr>
          <w:noProof/>
          <w:sz w:val="27"/>
          <w:szCs w:val="27"/>
        </w:rPr>
        <w:t>.</w:t>
      </w:r>
      <w:r w:rsidRPr="00DB2289">
        <w:rPr>
          <w:noProof/>
          <w:sz w:val="27"/>
          <w:szCs w:val="27"/>
        </w:rPr>
        <w:t>__</w:t>
      </w:r>
      <w:r w:rsidR="00513ECB" w:rsidRPr="00DB2289">
        <w:rPr>
          <w:noProof/>
          <w:sz w:val="27"/>
          <w:szCs w:val="27"/>
        </w:rPr>
        <w:t>.</w:t>
      </w:r>
      <w:r w:rsidRPr="00DB2289">
        <w:rPr>
          <w:noProof/>
          <w:sz w:val="27"/>
          <w:szCs w:val="27"/>
        </w:rPr>
        <w:t>____</w:t>
      </w:r>
      <w:r w:rsidR="003E48E5" w:rsidRPr="00DB2289">
        <w:rPr>
          <w:noProof/>
          <w:sz w:val="27"/>
          <w:szCs w:val="27"/>
        </w:rPr>
        <w:t xml:space="preserve">, зарегистрированный по адресу: </w:t>
      </w:r>
      <w:r w:rsidRPr="00DB2289">
        <w:rPr>
          <w:noProof/>
          <w:sz w:val="27"/>
          <w:szCs w:val="27"/>
        </w:rPr>
        <w:t>__________________________</w:t>
      </w:r>
      <w:r w:rsidR="00B863D1" w:rsidRPr="00DB2289">
        <w:rPr>
          <w:noProof/>
          <w:sz w:val="27"/>
          <w:szCs w:val="27"/>
        </w:rPr>
        <w:t xml:space="preserve">, </w:t>
      </w:r>
      <w:r w:rsidR="003C32B5" w:rsidRPr="00DB2289">
        <w:rPr>
          <w:noProof/>
          <w:sz w:val="27"/>
          <w:szCs w:val="27"/>
        </w:rPr>
        <w:t>именуем</w:t>
      </w:r>
      <w:r w:rsidR="003E48E5" w:rsidRPr="00DB2289">
        <w:rPr>
          <w:noProof/>
          <w:sz w:val="27"/>
          <w:szCs w:val="27"/>
        </w:rPr>
        <w:t>ый</w:t>
      </w:r>
      <w:r w:rsidR="003C32B5" w:rsidRPr="00DB2289">
        <w:rPr>
          <w:noProof/>
          <w:sz w:val="27"/>
          <w:szCs w:val="27"/>
        </w:rPr>
        <w:t xml:space="preserve"> в дальнейшем «ПОКУПАТЕЛЬ», с другой стороны,</w:t>
      </w:r>
      <w:r w:rsidR="004F4C85" w:rsidRPr="00DB2289">
        <w:rPr>
          <w:noProof/>
          <w:sz w:val="27"/>
          <w:szCs w:val="27"/>
        </w:rPr>
        <w:t xml:space="preserve"> </w:t>
      </w:r>
      <w:r w:rsidR="001B43AA" w:rsidRPr="00DB2289">
        <w:rPr>
          <w:noProof/>
          <w:sz w:val="27"/>
          <w:szCs w:val="27"/>
        </w:rPr>
        <w:t>совместно именуемые в дальнейшем «СТОРОНЫ»</w:t>
      </w:r>
      <w:r w:rsidR="00D4522A" w:rsidRPr="00DB2289">
        <w:rPr>
          <w:noProof/>
          <w:sz w:val="27"/>
          <w:szCs w:val="27"/>
        </w:rPr>
        <w:t xml:space="preserve">, </w:t>
      </w:r>
      <w:r w:rsidR="00821C1D" w:rsidRPr="00DB2289">
        <w:rPr>
          <w:noProof/>
          <w:sz w:val="27"/>
          <w:szCs w:val="27"/>
        </w:rPr>
        <w:t>заключили на</w:t>
      </w:r>
      <w:r w:rsidR="005E36E6" w:rsidRPr="00DB2289">
        <w:rPr>
          <w:noProof/>
          <w:sz w:val="27"/>
          <w:szCs w:val="27"/>
        </w:rPr>
        <w:t>стоящий договор о нижеследующем:</w:t>
      </w:r>
      <w:r w:rsidR="00732BBB" w:rsidRPr="00DB2289">
        <w:rPr>
          <w:noProof/>
          <w:sz w:val="27"/>
          <w:szCs w:val="27"/>
        </w:rPr>
        <w:t xml:space="preserve"> </w:t>
      </w:r>
    </w:p>
    <w:p w14:paraId="7C6A5AA4" w14:textId="77777777" w:rsidR="00821C1D" w:rsidRPr="00DB2289" w:rsidRDefault="00821C1D">
      <w:pPr>
        <w:ind w:firstLine="284"/>
        <w:jc w:val="both"/>
        <w:rPr>
          <w:noProof/>
          <w:sz w:val="27"/>
          <w:szCs w:val="27"/>
        </w:rPr>
      </w:pPr>
    </w:p>
    <w:p w14:paraId="17243DFE" w14:textId="77777777" w:rsidR="00ED3216" w:rsidRPr="00DB2289" w:rsidRDefault="00821C1D" w:rsidP="004F4C85">
      <w:pPr>
        <w:ind w:firstLine="284"/>
        <w:jc w:val="both"/>
        <w:rPr>
          <w:sz w:val="27"/>
          <w:szCs w:val="27"/>
        </w:rPr>
      </w:pPr>
      <w:r w:rsidRPr="00DB2289">
        <w:rPr>
          <w:noProof/>
          <w:sz w:val="27"/>
          <w:szCs w:val="27"/>
        </w:rPr>
        <w:t>1.</w:t>
      </w:r>
      <w:r w:rsidRPr="00DB2289">
        <w:rPr>
          <w:sz w:val="27"/>
          <w:szCs w:val="27"/>
        </w:rPr>
        <w:t xml:space="preserve"> </w:t>
      </w:r>
      <w:r w:rsidR="004F4C85" w:rsidRPr="00DB2289">
        <w:rPr>
          <w:sz w:val="27"/>
          <w:szCs w:val="27"/>
        </w:rPr>
        <w:t>ПРОДАВ</w:t>
      </w:r>
      <w:r w:rsidR="00DB2289">
        <w:rPr>
          <w:sz w:val="27"/>
          <w:szCs w:val="27"/>
        </w:rPr>
        <w:t>ЕЦ</w:t>
      </w:r>
      <w:r w:rsidR="00E118AC" w:rsidRPr="00DB2289">
        <w:rPr>
          <w:sz w:val="27"/>
          <w:szCs w:val="27"/>
        </w:rPr>
        <w:t xml:space="preserve"> </w:t>
      </w:r>
      <w:r w:rsidR="004F4C85" w:rsidRPr="00DB2289">
        <w:rPr>
          <w:sz w:val="27"/>
          <w:szCs w:val="27"/>
        </w:rPr>
        <w:t>переда</w:t>
      </w:r>
      <w:r w:rsidR="00DB2289">
        <w:rPr>
          <w:sz w:val="27"/>
          <w:szCs w:val="27"/>
        </w:rPr>
        <w:t>ет</w:t>
      </w:r>
      <w:r w:rsidR="004F4C85" w:rsidRPr="00DB2289">
        <w:rPr>
          <w:sz w:val="27"/>
          <w:szCs w:val="27"/>
        </w:rPr>
        <w:t xml:space="preserve"> в собственность ПОКУПАТЕЛ</w:t>
      </w:r>
      <w:r w:rsidR="001B0EA9" w:rsidRPr="00DB2289">
        <w:rPr>
          <w:sz w:val="27"/>
          <w:szCs w:val="27"/>
        </w:rPr>
        <w:t>Ю</w:t>
      </w:r>
      <w:r w:rsidR="004F4C85" w:rsidRPr="00DB2289">
        <w:rPr>
          <w:sz w:val="27"/>
          <w:szCs w:val="27"/>
        </w:rPr>
        <w:t>, а ПОКУПАТЕЛ</w:t>
      </w:r>
      <w:r w:rsidR="001B0EA9" w:rsidRPr="00DB2289">
        <w:rPr>
          <w:sz w:val="27"/>
          <w:szCs w:val="27"/>
        </w:rPr>
        <w:t>Ь</w:t>
      </w:r>
      <w:r w:rsidR="004F4C85" w:rsidRPr="00DB2289">
        <w:rPr>
          <w:sz w:val="27"/>
          <w:szCs w:val="27"/>
        </w:rPr>
        <w:t xml:space="preserve"> </w:t>
      </w:r>
      <w:r w:rsidR="00AA2970">
        <w:rPr>
          <w:sz w:val="27"/>
          <w:szCs w:val="27"/>
        </w:rPr>
        <w:t xml:space="preserve">обязуется </w:t>
      </w:r>
      <w:r w:rsidR="004F4C85" w:rsidRPr="00DB2289">
        <w:rPr>
          <w:sz w:val="27"/>
          <w:szCs w:val="27"/>
        </w:rPr>
        <w:t>оплатить и принять в соответствии с услови</w:t>
      </w:r>
      <w:r w:rsidR="00624E15" w:rsidRPr="00DB2289">
        <w:rPr>
          <w:sz w:val="27"/>
          <w:szCs w:val="27"/>
        </w:rPr>
        <w:t xml:space="preserve">ями настоящего договора </w:t>
      </w:r>
      <w:r w:rsidR="00FF66F9">
        <w:rPr>
          <w:sz w:val="27"/>
          <w:szCs w:val="27"/>
        </w:rPr>
        <w:t xml:space="preserve">транспортное </w:t>
      </w:r>
      <w:proofErr w:type="gramStart"/>
      <w:r w:rsidR="00FF66F9">
        <w:rPr>
          <w:sz w:val="27"/>
          <w:szCs w:val="27"/>
        </w:rPr>
        <w:t xml:space="preserve">средство </w:t>
      </w:r>
      <w:r w:rsidR="001B2CA8" w:rsidRPr="00DB2289">
        <w:rPr>
          <w:sz w:val="27"/>
          <w:szCs w:val="27"/>
        </w:rPr>
        <w:t xml:space="preserve"> (</w:t>
      </w:r>
      <w:proofErr w:type="gramEnd"/>
      <w:r w:rsidR="001B2CA8" w:rsidRPr="00DB2289">
        <w:rPr>
          <w:sz w:val="27"/>
          <w:szCs w:val="27"/>
        </w:rPr>
        <w:t xml:space="preserve">далее - Имущество): </w:t>
      </w:r>
      <w:r w:rsidR="006F44EF" w:rsidRPr="006F44EF">
        <w:rPr>
          <w:sz w:val="27"/>
          <w:szCs w:val="27"/>
        </w:rPr>
        <w:t>автомобил</w:t>
      </w:r>
      <w:r w:rsidR="006F44EF">
        <w:rPr>
          <w:sz w:val="27"/>
          <w:szCs w:val="27"/>
        </w:rPr>
        <w:t>ь</w:t>
      </w:r>
      <w:r w:rsidR="006F44EF" w:rsidRPr="006F44EF">
        <w:rPr>
          <w:sz w:val="27"/>
          <w:szCs w:val="27"/>
        </w:rPr>
        <w:t xml:space="preserve"> марки FORD модель Focus 2008 </w:t>
      </w:r>
      <w:proofErr w:type="spellStart"/>
      <w:r w:rsidR="006F44EF" w:rsidRPr="006F44EF">
        <w:rPr>
          <w:sz w:val="27"/>
          <w:szCs w:val="27"/>
        </w:rPr>
        <w:t>г.в</w:t>
      </w:r>
      <w:proofErr w:type="spellEnd"/>
      <w:r w:rsidR="006F44EF" w:rsidRPr="006F44EF">
        <w:rPr>
          <w:sz w:val="27"/>
          <w:szCs w:val="27"/>
        </w:rPr>
        <w:t>. VIN-номер X9FPXXEEDP8C60609</w:t>
      </w:r>
      <w:r w:rsidR="006F44EF">
        <w:rPr>
          <w:sz w:val="27"/>
          <w:szCs w:val="27"/>
        </w:rPr>
        <w:t>.</w:t>
      </w:r>
    </w:p>
    <w:p w14:paraId="646AE8DA" w14:textId="77777777" w:rsidR="005576F6" w:rsidRPr="006F44EF" w:rsidRDefault="003B6CFF" w:rsidP="00C07015">
      <w:pPr>
        <w:ind w:firstLine="284"/>
        <w:jc w:val="both"/>
        <w:rPr>
          <w:sz w:val="27"/>
          <w:szCs w:val="27"/>
          <w:lang w:val="en-US"/>
        </w:rPr>
      </w:pPr>
      <w:r w:rsidRPr="00DB2289">
        <w:rPr>
          <w:sz w:val="27"/>
          <w:szCs w:val="27"/>
        </w:rPr>
        <w:t>2</w:t>
      </w:r>
      <w:r w:rsidR="006B3228" w:rsidRPr="00DB2289">
        <w:rPr>
          <w:sz w:val="27"/>
          <w:szCs w:val="27"/>
        </w:rPr>
        <w:t xml:space="preserve">. </w:t>
      </w:r>
      <w:r w:rsidR="009A4636" w:rsidRPr="00DB2289">
        <w:rPr>
          <w:sz w:val="27"/>
          <w:szCs w:val="27"/>
        </w:rPr>
        <w:t>ПРОДАВЕЦ гарантирует ПОКУПАТЕЛЮ, что на момент подписания настоящего договора Имущество никому не отчуждено, не обещано, в споре не состоит, в доверительное управление, в пользование, в качестве вклада в уставный капитал юридических лиц не передано</w:t>
      </w:r>
      <w:r w:rsidR="006F44EF">
        <w:rPr>
          <w:sz w:val="27"/>
          <w:szCs w:val="27"/>
        </w:rPr>
        <w:t xml:space="preserve">. Транспортное </w:t>
      </w:r>
      <w:proofErr w:type="gramStart"/>
      <w:r w:rsidR="006F44EF">
        <w:rPr>
          <w:sz w:val="27"/>
          <w:szCs w:val="27"/>
        </w:rPr>
        <w:t xml:space="preserve">обременено </w:t>
      </w:r>
      <w:r w:rsidR="009A4636" w:rsidRPr="00DB2289">
        <w:rPr>
          <w:sz w:val="27"/>
          <w:szCs w:val="27"/>
        </w:rPr>
        <w:t xml:space="preserve"> </w:t>
      </w:r>
      <w:r w:rsidR="006F44EF">
        <w:rPr>
          <w:sz w:val="27"/>
          <w:szCs w:val="27"/>
        </w:rPr>
        <w:t>залоговым</w:t>
      </w:r>
      <w:proofErr w:type="gramEnd"/>
      <w:r w:rsidR="006F44EF">
        <w:rPr>
          <w:sz w:val="27"/>
          <w:szCs w:val="27"/>
        </w:rPr>
        <w:t xml:space="preserve"> обязательством с ПАО «</w:t>
      </w:r>
      <w:proofErr w:type="spellStart"/>
      <w:r w:rsidR="006F44EF">
        <w:rPr>
          <w:sz w:val="27"/>
          <w:szCs w:val="27"/>
        </w:rPr>
        <w:t>Совкомбанк</w:t>
      </w:r>
      <w:proofErr w:type="spellEnd"/>
      <w:r w:rsidR="006F44EF">
        <w:rPr>
          <w:sz w:val="27"/>
          <w:szCs w:val="27"/>
        </w:rPr>
        <w:t xml:space="preserve">». </w:t>
      </w:r>
    </w:p>
    <w:p w14:paraId="7473DA25" w14:textId="77777777" w:rsidR="004357A2" w:rsidRPr="00DB2289" w:rsidRDefault="00E0077D" w:rsidP="004357A2">
      <w:pPr>
        <w:ind w:firstLine="284"/>
        <w:jc w:val="both"/>
        <w:rPr>
          <w:sz w:val="27"/>
          <w:szCs w:val="27"/>
        </w:rPr>
      </w:pPr>
      <w:r w:rsidRPr="00DB2289">
        <w:rPr>
          <w:sz w:val="27"/>
          <w:szCs w:val="27"/>
        </w:rPr>
        <w:tab/>
      </w:r>
      <w:r w:rsidRPr="00DB2289">
        <w:rPr>
          <w:sz w:val="27"/>
          <w:szCs w:val="27"/>
        </w:rPr>
        <w:tab/>
      </w:r>
      <w:r w:rsidRPr="00DB2289">
        <w:rPr>
          <w:sz w:val="27"/>
          <w:szCs w:val="27"/>
        </w:rPr>
        <w:tab/>
      </w:r>
      <w:r w:rsidRPr="00DB2289">
        <w:rPr>
          <w:sz w:val="27"/>
          <w:szCs w:val="27"/>
        </w:rPr>
        <w:tab/>
      </w:r>
      <w:r w:rsidRPr="00DB2289">
        <w:rPr>
          <w:sz w:val="27"/>
          <w:szCs w:val="27"/>
        </w:rPr>
        <w:tab/>
      </w:r>
      <w:r w:rsidR="003B6CFF" w:rsidRPr="00DB2289">
        <w:rPr>
          <w:sz w:val="27"/>
          <w:szCs w:val="27"/>
        </w:rPr>
        <w:t>3</w:t>
      </w:r>
      <w:r w:rsidR="00821C1D" w:rsidRPr="00DB2289">
        <w:rPr>
          <w:sz w:val="27"/>
          <w:szCs w:val="27"/>
        </w:rPr>
        <w:t xml:space="preserve">. </w:t>
      </w:r>
      <w:r w:rsidR="00685776" w:rsidRPr="00DB2289">
        <w:rPr>
          <w:sz w:val="27"/>
          <w:szCs w:val="27"/>
        </w:rPr>
        <w:t>С</w:t>
      </w:r>
      <w:r w:rsidR="00821C1D" w:rsidRPr="00DB2289">
        <w:rPr>
          <w:sz w:val="27"/>
          <w:szCs w:val="27"/>
        </w:rPr>
        <w:t xml:space="preserve">тоимость </w:t>
      </w:r>
      <w:r w:rsidR="00A31952" w:rsidRPr="00DB2289">
        <w:rPr>
          <w:sz w:val="27"/>
          <w:szCs w:val="27"/>
        </w:rPr>
        <w:t>Имущества</w:t>
      </w:r>
      <w:r w:rsidR="002A1963" w:rsidRPr="00DB2289">
        <w:rPr>
          <w:sz w:val="27"/>
          <w:szCs w:val="27"/>
        </w:rPr>
        <w:t xml:space="preserve"> </w:t>
      </w:r>
      <w:r w:rsidR="00D44ADC" w:rsidRPr="00DB2289">
        <w:rPr>
          <w:sz w:val="27"/>
          <w:szCs w:val="27"/>
        </w:rPr>
        <w:t>определена</w:t>
      </w:r>
      <w:r w:rsidR="002A1963" w:rsidRPr="00DB2289">
        <w:rPr>
          <w:sz w:val="27"/>
          <w:szCs w:val="27"/>
        </w:rPr>
        <w:t xml:space="preserve"> </w:t>
      </w:r>
      <w:r w:rsidR="003C32B5" w:rsidRPr="00DB2289">
        <w:rPr>
          <w:sz w:val="27"/>
          <w:szCs w:val="27"/>
        </w:rPr>
        <w:t xml:space="preserve">в размере </w:t>
      </w:r>
      <w:r w:rsidR="0017037A" w:rsidRPr="00DB2289">
        <w:rPr>
          <w:sz w:val="27"/>
          <w:szCs w:val="27"/>
        </w:rPr>
        <w:t>____</w:t>
      </w:r>
      <w:r w:rsidR="003C32B5" w:rsidRPr="00DB2289">
        <w:rPr>
          <w:sz w:val="27"/>
          <w:szCs w:val="27"/>
        </w:rPr>
        <w:t xml:space="preserve"> (</w:t>
      </w:r>
      <w:r w:rsidR="0017037A" w:rsidRPr="00DB2289">
        <w:rPr>
          <w:sz w:val="27"/>
          <w:szCs w:val="27"/>
        </w:rPr>
        <w:t>_____</w:t>
      </w:r>
      <w:r w:rsidR="003B6CFF" w:rsidRPr="00DB2289">
        <w:rPr>
          <w:sz w:val="27"/>
          <w:szCs w:val="27"/>
        </w:rPr>
        <w:t xml:space="preserve"> </w:t>
      </w:r>
      <w:r w:rsidR="003C32B5" w:rsidRPr="00DB2289">
        <w:rPr>
          <w:sz w:val="27"/>
          <w:szCs w:val="27"/>
        </w:rPr>
        <w:t xml:space="preserve">рублей </w:t>
      </w:r>
      <w:r w:rsidR="0017037A" w:rsidRPr="00DB2289">
        <w:rPr>
          <w:sz w:val="27"/>
          <w:szCs w:val="27"/>
        </w:rPr>
        <w:t>___</w:t>
      </w:r>
      <w:r w:rsidR="003C32B5" w:rsidRPr="00DB2289">
        <w:rPr>
          <w:sz w:val="27"/>
          <w:szCs w:val="27"/>
        </w:rPr>
        <w:t xml:space="preserve"> копеек).</w:t>
      </w:r>
      <w:r w:rsidR="004357A2" w:rsidRPr="00DB2289">
        <w:rPr>
          <w:sz w:val="27"/>
          <w:szCs w:val="27"/>
        </w:rPr>
        <w:t xml:space="preserve"> </w:t>
      </w:r>
    </w:p>
    <w:p w14:paraId="1B84AD50" w14:textId="77777777" w:rsidR="004357A2" w:rsidRPr="00DB2289" w:rsidRDefault="004357A2" w:rsidP="004357A2">
      <w:pPr>
        <w:ind w:firstLine="284"/>
        <w:jc w:val="both"/>
        <w:rPr>
          <w:sz w:val="27"/>
          <w:szCs w:val="27"/>
        </w:rPr>
      </w:pPr>
      <w:r w:rsidRPr="00DB2289">
        <w:rPr>
          <w:sz w:val="27"/>
          <w:szCs w:val="27"/>
        </w:rPr>
        <w:t>4. СТОРОНЫ пришли к соглашению, что расчеты по оплате стоимости Имущества осуществляются в следующем порядке:</w:t>
      </w:r>
    </w:p>
    <w:p w14:paraId="4BF990E1" w14:textId="77777777" w:rsidR="004357A2" w:rsidRPr="00DB2289" w:rsidRDefault="004357A2" w:rsidP="004357A2">
      <w:pPr>
        <w:ind w:firstLine="284"/>
        <w:jc w:val="both"/>
        <w:rPr>
          <w:sz w:val="27"/>
          <w:szCs w:val="27"/>
        </w:rPr>
      </w:pPr>
      <w:r w:rsidRPr="00DB2289">
        <w:rPr>
          <w:sz w:val="27"/>
          <w:szCs w:val="27"/>
        </w:rPr>
        <w:t xml:space="preserve">4.1. </w:t>
      </w:r>
      <w:r w:rsidR="00AA2970">
        <w:rPr>
          <w:sz w:val="27"/>
          <w:szCs w:val="27"/>
        </w:rPr>
        <w:t>В</w:t>
      </w:r>
      <w:r w:rsidRPr="00DB2289">
        <w:rPr>
          <w:sz w:val="27"/>
          <w:szCs w:val="27"/>
        </w:rPr>
        <w:t xml:space="preserve"> счет стоимости Имущества подлежит зачету задаток в размере </w:t>
      </w:r>
      <w:r w:rsidR="0017037A" w:rsidRPr="00DB2289">
        <w:rPr>
          <w:sz w:val="27"/>
          <w:szCs w:val="27"/>
        </w:rPr>
        <w:t>______</w:t>
      </w:r>
      <w:r w:rsidRPr="00DB2289">
        <w:rPr>
          <w:sz w:val="27"/>
          <w:szCs w:val="27"/>
        </w:rPr>
        <w:t xml:space="preserve"> (</w:t>
      </w:r>
      <w:r w:rsidR="0017037A" w:rsidRPr="00DB2289">
        <w:rPr>
          <w:sz w:val="27"/>
          <w:szCs w:val="27"/>
        </w:rPr>
        <w:t>____</w:t>
      </w:r>
      <w:r w:rsidR="00F4190E" w:rsidRPr="00DB2289">
        <w:rPr>
          <w:sz w:val="27"/>
          <w:szCs w:val="27"/>
        </w:rPr>
        <w:t xml:space="preserve"> рубля</w:t>
      </w:r>
      <w:r w:rsidRPr="00DB2289">
        <w:rPr>
          <w:sz w:val="27"/>
          <w:szCs w:val="27"/>
        </w:rPr>
        <w:t xml:space="preserve"> </w:t>
      </w:r>
      <w:r w:rsidR="0017037A" w:rsidRPr="00DB2289">
        <w:rPr>
          <w:sz w:val="27"/>
          <w:szCs w:val="27"/>
        </w:rPr>
        <w:t>__</w:t>
      </w:r>
      <w:r w:rsidRPr="00DB2289">
        <w:rPr>
          <w:sz w:val="27"/>
          <w:szCs w:val="27"/>
        </w:rPr>
        <w:t xml:space="preserve"> копеек),</w:t>
      </w:r>
      <w:r w:rsidR="006B18B7" w:rsidRPr="00DB2289">
        <w:rPr>
          <w:sz w:val="27"/>
          <w:szCs w:val="27"/>
        </w:rPr>
        <w:t xml:space="preserve"> уплаченный ПОКУПАТЕЛЕМ ПРОДАВЦ</w:t>
      </w:r>
      <w:r w:rsidR="000D3523">
        <w:rPr>
          <w:sz w:val="27"/>
          <w:szCs w:val="27"/>
        </w:rPr>
        <w:t>У</w:t>
      </w:r>
      <w:r w:rsidRPr="00DB2289">
        <w:rPr>
          <w:sz w:val="27"/>
          <w:szCs w:val="27"/>
        </w:rPr>
        <w:t xml:space="preserve"> до момента заключения настоящего договора;</w:t>
      </w:r>
    </w:p>
    <w:p w14:paraId="4037F822" w14:textId="77777777" w:rsidR="006F44EF" w:rsidRDefault="004357A2" w:rsidP="006F44EF">
      <w:pPr>
        <w:ind w:firstLine="284"/>
        <w:jc w:val="both"/>
        <w:rPr>
          <w:sz w:val="27"/>
          <w:szCs w:val="27"/>
        </w:rPr>
      </w:pPr>
      <w:r w:rsidRPr="00DB2289">
        <w:rPr>
          <w:sz w:val="27"/>
          <w:szCs w:val="27"/>
        </w:rPr>
        <w:t xml:space="preserve">4.2. </w:t>
      </w:r>
      <w:r w:rsidR="00AA2970">
        <w:rPr>
          <w:sz w:val="27"/>
          <w:szCs w:val="27"/>
        </w:rPr>
        <w:t>О</w:t>
      </w:r>
      <w:r w:rsidRPr="00DB2289">
        <w:rPr>
          <w:sz w:val="27"/>
          <w:szCs w:val="27"/>
        </w:rPr>
        <w:t xml:space="preserve">ставшаяся часть стоимости Имущества в размере </w:t>
      </w:r>
      <w:r w:rsidR="0017037A" w:rsidRPr="00DB2289">
        <w:rPr>
          <w:sz w:val="27"/>
          <w:szCs w:val="27"/>
        </w:rPr>
        <w:t>_________</w:t>
      </w:r>
      <w:r w:rsidRPr="00DB2289">
        <w:rPr>
          <w:sz w:val="27"/>
          <w:szCs w:val="27"/>
        </w:rPr>
        <w:t xml:space="preserve"> (</w:t>
      </w:r>
      <w:r w:rsidR="0017037A" w:rsidRPr="00DB2289">
        <w:rPr>
          <w:sz w:val="27"/>
          <w:szCs w:val="27"/>
        </w:rPr>
        <w:t>________</w:t>
      </w:r>
      <w:r w:rsidR="00FF32E2" w:rsidRPr="00DB2289">
        <w:rPr>
          <w:sz w:val="27"/>
          <w:szCs w:val="27"/>
        </w:rPr>
        <w:t xml:space="preserve"> рублей </w:t>
      </w:r>
      <w:r w:rsidR="0017037A" w:rsidRPr="00DB2289">
        <w:rPr>
          <w:sz w:val="27"/>
          <w:szCs w:val="27"/>
        </w:rPr>
        <w:t>__</w:t>
      </w:r>
      <w:r w:rsidR="00FF32E2" w:rsidRPr="00DB2289">
        <w:rPr>
          <w:sz w:val="27"/>
          <w:szCs w:val="27"/>
        </w:rPr>
        <w:t xml:space="preserve"> </w:t>
      </w:r>
      <w:r w:rsidRPr="00DB2289">
        <w:rPr>
          <w:sz w:val="27"/>
          <w:szCs w:val="27"/>
        </w:rPr>
        <w:t>копе</w:t>
      </w:r>
      <w:r w:rsidR="00FF32E2" w:rsidRPr="00DB2289">
        <w:rPr>
          <w:sz w:val="27"/>
          <w:szCs w:val="27"/>
        </w:rPr>
        <w:t>й</w:t>
      </w:r>
      <w:r w:rsidRPr="00DB2289">
        <w:rPr>
          <w:sz w:val="27"/>
          <w:szCs w:val="27"/>
        </w:rPr>
        <w:t>к</w:t>
      </w:r>
      <w:r w:rsidR="00FF32E2" w:rsidRPr="00DB2289">
        <w:rPr>
          <w:sz w:val="27"/>
          <w:szCs w:val="27"/>
        </w:rPr>
        <w:t>и</w:t>
      </w:r>
      <w:r w:rsidRPr="00DB2289">
        <w:rPr>
          <w:sz w:val="27"/>
          <w:szCs w:val="27"/>
        </w:rPr>
        <w:t>) подл</w:t>
      </w:r>
      <w:r w:rsidR="006B18B7" w:rsidRPr="00DB2289">
        <w:rPr>
          <w:sz w:val="27"/>
          <w:szCs w:val="27"/>
        </w:rPr>
        <w:t>ежит оплате ПОКУПАТЕЛЕМ ПРОДАВЦ</w:t>
      </w:r>
      <w:r w:rsidR="000D3523">
        <w:rPr>
          <w:sz w:val="27"/>
          <w:szCs w:val="27"/>
        </w:rPr>
        <w:t>У</w:t>
      </w:r>
      <w:r w:rsidRPr="00DB2289">
        <w:rPr>
          <w:sz w:val="27"/>
          <w:szCs w:val="27"/>
        </w:rPr>
        <w:t xml:space="preserve"> </w:t>
      </w:r>
      <w:r w:rsidR="0050386E" w:rsidRPr="00DB2289">
        <w:rPr>
          <w:sz w:val="27"/>
          <w:szCs w:val="27"/>
        </w:rPr>
        <w:t xml:space="preserve">в срок не позднее 30 (тридцати) дней с даты заключения настоящего договора </w:t>
      </w:r>
      <w:r w:rsidRPr="00DB2289">
        <w:rPr>
          <w:sz w:val="27"/>
          <w:szCs w:val="27"/>
        </w:rPr>
        <w:t>путем перечисления денежных средств</w:t>
      </w:r>
      <w:r w:rsidR="006F44EF" w:rsidRPr="006F44EF">
        <w:rPr>
          <w:sz w:val="27"/>
          <w:szCs w:val="27"/>
        </w:rPr>
        <w:t xml:space="preserve"> </w:t>
      </w:r>
      <w:r w:rsidR="006F44EF">
        <w:rPr>
          <w:sz w:val="27"/>
          <w:szCs w:val="27"/>
        </w:rPr>
        <w:t>по следующим реквизитам:</w:t>
      </w:r>
    </w:p>
    <w:p w14:paraId="3E36F583" w14:textId="77777777" w:rsidR="006F44EF" w:rsidRPr="006F44EF" w:rsidRDefault="006F44EF" w:rsidP="00AA2970">
      <w:pPr>
        <w:jc w:val="both"/>
        <w:rPr>
          <w:sz w:val="27"/>
          <w:szCs w:val="27"/>
        </w:rPr>
      </w:pPr>
      <w:r>
        <w:rPr>
          <w:sz w:val="27"/>
          <w:szCs w:val="27"/>
        </w:rPr>
        <w:t>Получатель:</w:t>
      </w:r>
      <w:r w:rsidR="004357A2" w:rsidRPr="00DB2289">
        <w:rPr>
          <w:sz w:val="27"/>
          <w:szCs w:val="27"/>
        </w:rPr>
        <w:t xml:space="preserve"> </w:t>
      </w:r>
      <w:r w:rsidRPr="006F44EF">
        <w:rPr>
          <w:sz w:val="27"/>
          <w:szCs w:val="27"/>
        </w:rPr>
        <w:t>ВИЛЬДЕ АНАСТАСИЯ ПАВЛОВНА</w:t>
      </w:r>
    </w:p>
    <w:p w14:paraId="5D756F2A" w14:textId="77777777" w:rsidR="006F44EF" w:rsidRPr="006F44EF" w:rsidRDefault="006F44EF" w:rsidP="00AA2970">
      <w:pPr>
        <w:jc w:val="both"/>
        <w:rPr>
          <w:sz w:val="27"/>
          <w:szCs w:val="27"/>
        </w:rPr>
      </w:pPr>
      <w:r w:rsidRPr="006F44EF">
        <w:rPr>
          <w:sz w:val="27"/>
          <w:szCs w:val="27"/>
        </w:rPr>
        <w:t>Счет: 40817810050206528186, открыт 30.10.2025</w:t>
      </w:r>
    </w:p>
    <w:p w14:paraId="7D369085" w14:textId="77777777" w:rsidR="006F44EF" w:rsidRPr="006F44EF" w:rsidRDefault="006F44EF" w:rsidP="00AA2970">
      <w:pPr>
        <w:jc w:val="both"/>
        <w:rPr>
          <w:sz w:val="27"/>
          <w:szCs w:val="27"/>
        </w:rPr>
      </w:pPr>
      <w:r w:rsidRPr="006F44EF">
        <w:rPr>
          <w:sz w:val="27"/>
          <w:szCs w:val="27"/>
        </w:rPr>
        <w:t>в ФИЛИАЛ "ЦЕНТРАЛЬНЫЙ" ПАО "СОВКОМБАНК" (БЕРДСК)</w:t>
      </w:r>
    </w:p>
    <w:p w14:paraId="31533E98" w14:textId="77777777" w:rsidR="00F6306D" w:rsidRPr="00DB2289" w:rsidRDefault="006F44EF" w:rsidP="00AA2970">
      <w:pPr>
        <w:jc w:val="both"/>
        <w:rPr>
          <w:sz w:val="27"/>
          <w:szCs w:val="27"/>
        </w:rPr>
      </w:pPr>
      <w:r w:rsidRPr="006F44EF">
        <w:rPr>
          <w:sz w:val="27"/>
          <w:szCs w:val="27"/>
        </w:rPr>
        <w:t>к/с 30101810150040000763, БИК 045004763, ИНН БАНКА 4401116480, КПП БАНКА 544543001</w:t>
      </w:r>
      <w:r w:rsidR="00FF66F9" w:rsidRPr="00FF66F9">
        <w:rPr>
          <w:color w:val="333333"/>
          <w:sz w:val="24"/>
          <w:szCs w:val="24"/>
        </w:rPr>
        <w:t>.</w:t>
      </w:r>
    </w:p>
    <w:p w14:paraId="619525DB" w14:textId="77777777" w:rsidR="00EA0607" w:rsidRPr="00DB2289" w:rsidRDefault="003B6CFF" w:rsidP="00F674CC">
      <w:pPr>
        <w:ind w:firstLine="284"/>
        <w:jc w:val="both"/>
        <w:rPr>
          <w:sz w:val="27"/>
          <w:szCs w:val="27"/>
        </w:rPr>
      </w:pPr>
      <w:r w:rsidRPr="00DB2289">
        <w:rPr>
          <w:sz w:val="27"/>
          <w:szCs w:val="27"/>
        </w:rPr>
        <w:t>5</w:t>
      </w:r>
      <w:r w:rsidR="00F674CC" w:rsidRPr="00DB2289">
        <w:rPr>
          <w:sz w:val="27"/>
          <w:szCs w:val="27"/>
        </w:rPr>
        <w:t>. Стороны обязуются подписать акт приема-передачи Имущества в срок не позднее 15 (пятнадцати) дней с момента полной оплаты ПОКУПАТЕЛ</w:t>
      </w:r>
      <w:r w:rsidR="006B18B7" w:rsidRPr="00DB2289">
        <w:rPr>
          <w:sz w:val="27"/>
          <w:szCs w:val="27"/>
        </w:rPr>
        <w:t>ЕМ ПРОДАВЦ</w:t>
      </w:r>
      <w:r w:rsidR="00555927">
        <w:rPr>
          <w:sz w:val="27"/>
          <w:szCs w:val="27"/>
        </w:rPr>
        <w:t>У</w:t>
      </w:r>
      <w:r w:rsidR="00F674CC" w:rsidRPr="00DB2289">
        <w:rPr>
          <w:sz w:val="27"/>
          <w:szCs w:val="27"/>
        </w:rPr>
        <w:t xml:space="preserve"> стоимости Имущества и после подписания акта приема-передачи Имущества обратиться за государственной регистрацией перехода права собственности на отчуждаемое Имущество в </w:t>
      </w:r>
      <w:r w:rsidR="007D7CB6">
        <w:rPr>
          <w:sz w:val="27"/>
          <w:szCs w:val="27"/>
        </w:rPr>
        <w:t>органы ГИБДД</w:t>
      </w:r>
      <w:r w:rsidR="00F674CC" w:rsidRPr="00DB2289">
        <w:rPr>
          <w:sz w:val="27"/>
          <w:szCs w:val="27"/>
        </w:rPr>
        <w:t>. До момента завершения ПОКУПАТЕЛЕМ расчетов с ПРОДАВЦ</w:t>
      </w:r>
      <w:r w:rsidR="000E21F5">
        <w:rPr>
          <w:sz w:val="27"/>
          <w:szCs w:val="27"/>
        </w:rPr>
        <w:t>ОМ</w:t>
      </w:r>
      <w:r w:rsidR="00F674CC" w:rsidRPr="00DB2289">
        <w:rPr>
          <w:sz w:val="27"/>
          <w:szCs w:val="27"/>
        </w:rPr>
        <w:t xml:space="preserve"> по оплате стоимости </w:t>
      </w:r>
      <w:r w:rsidR="00F674CC" w:rsidRPr="00DB2289">
        <w:rPr>
          <w:sz w:val="27"/>
          <w:szCs w:val="27"/>
        </w:rPr>
        <w:lastRenderedPageBreak/>
        <w:t>Имущества в полном объеме Имущество не будет находиться в залоге у ПРОДАВЦ</w:t>
      </w:r>
      <w:r w:rsidR="000E21F5">
        <w:rPr>
          <w:sz w:val="27"/>
          <w:szCs w:val="27"/>
        </w:rPr>
        <w:t>А</w:t>
      </w:r>
      <w:r w:rsidR="00F674CC" w:rsidRPr="00DB2289">
        <w:rPr>
          <w:sz w:val="27"/>
          <w:szCs w:val="27"/>
        </w:rPr>
        <w:t>.</w:t>
      </w:r>
    </w:p>
    <w:p w14:paraId="31DA3E31" w14:textId="77777777" w:rsidR="009A4636" w:rsidRPr="000E21F5" w:rsidRDefault="003B6CFF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  <w:r w:rsidRPr="00DB2289">
        <w:rPr>
          <w:sz w:val="27"/>
          <w:szCs w:val="27"/>
        </w:rPr>
        <w:t>6</w:t>
      </w:r>
      <w:r w:rsidR="009A4636" w:rsidRPr="00DB2289">
        <w:rPr>
          <w:sz w:val="27"/>
          <w:szCs w:val="27"/>
        </w:rPr>
        <w:t xml:space="preserve">. </w:t>
      </w:r>
      <w:r w:rsidR="009A4636" w:rsidRPr="000E21F5">
        <w:rPr>
          <w:sz w:val="27"/>
          <w:szCs w:val="27"/>
        </w:rPr>
        <w:t>Расходы по государственной регистрации перехода права собственност</w:t>
      </w:r>
      <w:r w:rsidR="00A308C1" w:rsidRPr="000E21F5">
        <w:rPr>
          <w:sz w:val="27"/>
          <w:szCs w:val="27"/>
        </w:rPr>
        <w:t>и на отчуждаемое Имущество нес</w:t>
      </w:r>
      <w:r w:rsidR="00130A00" w:rsidRPr="000E21F5">
        <w:rPr>
          <w:sz w:val="27"/>
          <w:szCs w:val="27"/>
        </w:rPr>
        <w:t>е</w:t>
      </w:r>
      <w:r w:rsidR="00A308C1" w:rsidRPr="000E21F5">
        <w:rPr>
          <w:sz w:val="27"/>
          <w:szCs w:val="27"/>
        </w:rPr>
        <w:t>т</w:t>
      </w:r>
      <w:r w:rsidR="009A4636" w:rsidRPr="000E21F5">
        <w:rPr>
          <w:sz w:val="27"/>
          <w:szCs w:val="27"/>
        </w:rPr>
        <w:t xml:space="preserve"> ПОКУПАТЕЛЬ. </w:t>
      </w:r>
    </w:p>
    <w:p w14:paraId="1C90AC67" w14:textId="77777777" w:rsidR="009A4636" w:rsidRPr="000E21F5" w:rsidRDefault="003B6CFF" w:rsidP="000E21F5">
      <w:pPr>
        <w:shd w:val="clear" w:color="auto" w:fill="FFFFFF"/>
        <w:tabs>
          <w:tab w:val="left" w:pos="806"/>
        </w:tabs>
        <w:ind w:firstLine="284"/>
        <w:jc w:val="both"/>
        <w:rPr>
          <w:sz w:val="27"/>
          <w:szCs w:val="27"/>
        </w:rPr>
      </w:pPr>
      <w:r w:rsidRPr="000E21F5">
        <w:rPr>
          <w:sz w:val="27"/>
          <w:szCs w:val="27"/>
        </w:rPr>
        <w:t>7</w:t>
      </w:r>
      <w:r w:rsidR="009A4636" w:rsidRPr="000E21F5">
        <w:rPr>
          <w:sz w:val="27"/>
          <w:szCs w:val="27"/>
        </w:rPr>
        <w:t xml:space="preserve">. ПОКУПАТЕЛЬ удовлетворен качественным состоянием Имущества, установленным путем внутреннего осмотра перед заключением настоящего договора, и не обнаружил при осмотре каких-либо дефектов и недостатков, о которых </w:t>
      </w:r>
      <w:r w:rsidR="00130A00" w:rsidRPr="000E21F5">
        <w:rPr>
          <w:sz w:val="27"/>
          <w:szCs w:val="27"/>
        </w:rPr>
        <w:t>ему</w:t>
      </w:r>
      <w:r w:rsidR="009A4636" w:rsidRPr="000E21F5">
        <w:rPr>
          <w:sz w:val="27"/>
          <w:szCs w:val="27"/>
        </w:rPr>
        <w:t xml:space="preserve"> не сообщил</w:t>
      </w:r>
      <w:r w:rsidR="0017037A" w:rsidRPr="000E21F5">
        <w:rPr>
          <w:sz w:val="27"/>
          <w:szCs w:val="27"/>
        </w:rPr>
        <w:t>и ПРОДАВЦЫ</w:t>
      </w:r>
      <w:r w:rsidR="009A4636" w:rsidRPr="000E21F5">
        <w:rPr>
          <w:sz w:val="27"/>
          <w:szCs w:val="27"/>
        </w:rPr>
        <w:t>.</w:t>
      </w:r>
    </w:p>
    <w:p w14:paraId="7532B3A5" w14:textId="77777777" w:rsidR="009A4636" w:rsidRPr="000E21F5" w:rsidRDefault="003B6CFF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  <w:r w:rsidRPr="000E21F5">
        <w:rPr>
          <w:sz w:val="27"/>
          <w:szCs w:val="27"/>
        </w:rPr>
        <w:t>8</w:t>
      </w:r>
      <w:r w:rsidR="009A4636" w:rsidRPr="000E21F5">
        <w:rPr>
          <w:sz w:val="27"/>
          <w:szCs w:val="27"/>
        </w:rPr>
        <w:t>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в письменной форме, до подписания настоящего договора.</w:t>
      </w:r>
    </w:p>
    <w:p w14:paraId="3522C50A" w14:textId="77777777" w:rsidR="009A4636" w:rsidRPr="000E21F5" w:rsidRDefault="00D63851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9A4636" w:rsidRPr="000E21F5">
        <w:rPr>
          <w:sz w:val="27"/>
          <w:szCs w:val="27"/>
        </w:rPr>
        <w:t>. Отношения, не урегулированные настоящим договором, регламентируются законодательством Российской Федерации. Споры, возникающие при исполнении настоящего договора, решаются путем переговоров, в случае разногласий – в судебном порядке.</w:t>
      </w:r>
    </w:p>
    <w:p w14:paraId="11EDF377" w14:textId="77777777" w:rsidR="009A4636" w:rsidRPr="000E21F5" w:rsidRDefault="009A4636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  <w:r w:rsidRPr="000E21F5">
        <w:rPr>
          <w:sz w:val="27"/>
          <w:szCs w:val="27"/>
        </w:rPr>
        <w:t>1</w:t>
      </w:r>
      <w:r w:rsidR="00D63851">
        <w:rPr>
          <w:sz w:val="27"/>
          <w:szCs w:val="27"/>
        </w:rPr>
        <w:t>0</w:t>
      </w:r>
      <w:r w:rsidRPr="000E21F5">
        <w:rPr>
          <w:sz w:val="27"/>
          <w:szCs w:val="27"/>
        </w:rPr>
        <w:t xml:space="preserve">. Настоящий договор составлен и подписан </w:t>
      </w:r>
      <w:r w:rsidR="000E21F5">
        <w:rPr>
          <w:sz w:val="27"/>
          <w:szCs w:val="27"/>
        </w:rPr>
        <w:t>двух</w:t>
      </w:r>
      <w:r w:rsidRPr="000E21F5">
        <w:rPr>
          <w:sz w:val="27"/>
          <w:szCs w:val="27"/>
        </w:rPr>
        <w:t xml:space="preserve"> подлинных экземплярах, из которых</w:t>
      </w:r>
      <w:r w:rsidR="0047609C" w:rsidRPr="000E21F5">
        <w:rPr>
          <w:sz w:val="27"/>
          <w:szCs w:val="27"/>
        </w:rPr>
        <w:t xml:space="preserve"> </w:t>
      </w:r>
      <w:r w:rsidRPr="000E21F5">
        <w:rPr>
          <w:sz w:val="27"/>
          <w:szCs w:val="27"/>
        </w:rPr>
        <w:t>находится у</w:t>
      </w:r>
      <w:r w:rsidR="0047609C" w:rsidRPr="000E21F5">
        <w:rPr>
          <w:sz w:val="27"/>
          <w:szCs w:val="27"/>
        </w:rPr>
        <w:t xml:space="preserve"> </w:t>
      </w:r>
      <w:r w:rsidRPr="000E21F5">
        <w:rPr>
          <w:sz w:val="27"/>
          <w:szCs w:val="27"/>
        </w:rPr>
        <w:t>ПРОДАВЦ</w:t>
      </w:r>
      <w:r w:rsidR="000E21F5">
        <w:rPr>
          <w:sz w:val="27"/>
          <w:szCs w:val="27"/>
        </w:rPr>
        <w:t>А</w:t>
      </w:r>
      <w:r w:rsidRPr="000E21F5">
        <w:rPr>
          <w:sz w:val="27"/>
          <w:szCs w:val="27"/>
        </w:rPr>
        <w:t xml:space="preserve">, </w:t>
      </w:r>
      <w:r w:rsidR="000E21F5">
        <w:rPr>
          <w:sz w:val="27"/>
          <w:szCs w:val="27"/>
        </w:rPr>
        <w:t>второй</w:t>
      </w:r>
      <w:r w:rsidRPr="000E21F5">
        <w:rPr>
          <w:sz w:val="27"/>
          <w:szCs w:val="27"/>
        </w:rPr>
        <w:t xml:space="preserve"> у П</w:t>
      </w:r>
      <w:r w:rsidR="00D71AB2" w:rsidRPr="000E21F5">
        <w:rPr>
          <w:sz w:val="27"/>
          <w:szCs w:val="27"/>
        </w:rPr>
        <w:t>ОКУПАТЕЛЯ</w:t>
      </w:r>
      <w:r w:rsidR="005F2259" w:rsidRPr="000E21F5">
        <w:rPr>
          <w:sz w:val="27"/>
          <w:szCs w:val="27"/>
        </w:rPr>
        <w:t>.</w:t>
      </w:r>
    </w:p>
    <w:p w14:paraId="70A1E61B" w14:textId="77777777" w:rsidR="009A4636" w:rsidRPr="000E21F5" w:rsidRDefault="009A4636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</w:p>
    <w:p w14:paraId="0E059DC3" w14:textId="77777777" w:rsidR="009A4636" w:rsidRPr="000E21F5" w:rsidRDefault="009A4636" w:rsidP="000E21F5">
      <w:pPr>
        <w:shd w:val="clear" w:color="auto" w:fill="FFFFFF"/>
        <w:tabs>
          <w:tab w:val="left" w:pos="1365"/>
        </w:tabs>
        <w:ind w:firstLine="284"/>
        <w:jc w:val="center"/>
        <w:rPr>
          <w:b/>
          <w:sz w:val="27"/>
          <w:szCs w:val="27"/>
        </w:rPr>
      </w:pPr>
      <w:r w:rsidRPr="000E21F5">
        <w:rPr>
          <w:b/>
          <w:sz w:val="27"/>
          <w:szCs w:val="27"/>
        </w:rPr>
        <w:t>ПОДПИСИ СТОРОН</w:t>
      </w:r>
    </w:p>
    <w:p w14:paraId="0881F060" w14:textId="77777777" w:rsidR="009A4636" w:rsidRPr="000E21F5" w:rsidRDefault="009A4636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</w:p>
    <w:p w14:paraId="7BEF3EA1" w14:textId="77777777" w:rsidR="009A4636" w:rsidRPr="000E21F5" w:rsidRDefault="009A4636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  <w:r w:rsidRPr="000E21F5">
        <w:rPr>
          <w:sz w:val="27"/>
          <w:szCs w:val="27"/>
        </w:rPr>
        <w:t>ПРОДАВЕЦ:</w:t>
      </w:r>
      <w:r w:rsidR="00FF66F9" w:rsidRPr="00FF66F9">
        <w:rPr>
          <w:color w:val="333333"/>
          <w:sz w:val="27"/>
          <w:szCs w:val="27"/>
        </w:rPr>
        <w:t xml:space="preserve"> </w:t>
      </w:r>
      <w:r w:rsidR="006F44EF" w:rsidRPr="006F44EF">
        <w:rPr>
          <w:color w:val="333333"/>
          <w:sz w:val="27"/>
          <w:szCs w:val="27"/>
        </w:rPr>
        <w:t xml:space="preserve">Вильде Анастасии Павловны (11.10.1984 г.р., место рождения: гор. Москва, СНИЛС: 12922040627, ИНН 772774447011, адрес регистрации: г. Москва, п. </w:t>
      </w:r>
      <w:proofErr w:type="spellStart"/>
      <w:r w:rsidR="006F44EF" w:rsidRPr="006F44EF">
        <w:rPr>
          <w:color w:val="333333"/>
          <w:sz w:val="27"/>
          <w:szCs w:val="27"/>
        </w:rPr>
        <w:t>Десеновское</w:t>
      </w:r>
      <w:proofErr w:type="spellEnd"/>
      <w:r w:rsidR="006F44EF" w:rsidRPr="006F44EF">
        <w:rPr>
          <w:color w:val="333333"/>
          <w:sz w:val="27"/>
          <w:szCs w:val="27"/>
        </w:rPr>
        <w:t xml:space="preserve">, </w:t>
      </w:r>
      <w:proofErr w:type="spellStart"/>
      <w:r w:rsidR="006F44EF" w:rsidRPr="006F44EF">
        <w:rPr>
          <w:color w:val="333333"/>
          <w:sz w:val="27"/>
          <w:szCs w:val="27"/>
        </w:rPr>
        <w:t>пр-кт</w:t>
      </w:r>
      <w:proofErr w:type="spellEnd"/>
      <w:r w:rsidR="006F44EF" w:rsidRPr="006F44EF">
        <w:rPr>
          <w:color w:val="333333"/>
          <w:sz w:val="27"/>
          <w:szCs w:val="27"/>
        </w:rPr>
        <w:t xml:space="preserve"> </w:t>
      </w:r>
      <w:proofErr w:type="spellStart"/>
      <w:r w:rsidR="006F44EF" w:rsidRPr="006F44EF">
        <w:rPr>
          <w:color w:val="333333"/>
          <w:sz w:val="27"/>
          <w:szCs w:val="27"/>
        </w:rPr>
        <w:t>Нововатутинский</w:t>
      </w:r>
      <w:proofErr w:type="spellEnd"/>
      <w:r w:rsidR="006F44EF" w:rsidRPr="006F44EF">
        <w:rPr>
          <w:color w:val="333333"/>
          <w:sz w:val="27"/>
          <w:szCs w:val="27"/>
        </w:rPr>
        <w:t>, Д.10, кв. 315) в лице финансового управляющего Прохоровской Екатерины Евгеньевны (ИНН 682007466497, СНИЛС 078-065-476 93), действующей на основании Решения Арбитражного суда города Москвы от 01.09.2025 по делу № А40-302353/24</w:t>
      </w:r>
    </w:p>
    <w:p w14:paraId="2442A9B1" w14:textId="77777777" w:rsidR="0017037A" w:rsidRPr="000E21F5" w:rsidRDefault="0017037A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</w:p>
    <w:p w14:paraId="2C74A0E0" w14:textId="77777777" w:rsidR="0017037A" w:rsidRPr="000E21F5" w:rsidRDefault="0017037A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  <w:r w:rsidRPr="000E21F5">
        <w:rPr>
          <w:sz w:val="27"/>
          <w:szCs w:val="27"/>
        </w:rPr>
        <w:t>_______________________________________________________________________</w:t>
      </w:r>
    </w:p>
    <w:p w14:paraId="114C8659" w14:textId="77777777" w:rsidR="0017037A" w:rsidRPr="000E21F5" w:rsidRDefault="0017037A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</w:p>
    <w:p w14:paraId="3FCAB70F" w14:textId="77777777" w:rsidR="009A4636" w:rsidRPr="000E21F5" w:rsidRDefault="009A4636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  <w:r w:rsidRPr="000E21F5">
        <w:rPr>
          <w:sz w:val="27"/>
          <w:szCs w:val="27"/>
        </w:rPr>
        <w:t xml:space="preserve">                        </w:t>
      </w:r>
    </w:p>
    <w:p w14:paraId="5EDD932A" w14:textId="77777777" w:rsidR="009A4636" w:rsidRPr="000E21F5" w:rsidRDefault="009A4636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  <w:r w:rsidRPr="000E21F5">
        <w:rPr>
          <w:sz w:val="27"/>
          <w:szCs w:val="27"/>
        </w:rPr>
        <w:t>ПОКУПАТЕЛЬ:</w:t>
      </w:r>
    </w:p>
    <w:p w14:paraId="75638E7E" w14:textId="77777777" w:rsidR="00536DA0" w:rsidRPr="000E21F5" w:rsidRDefault="009A4636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  <w:r w:rsidRPr="000E21F5">
        <w:rPr>
          <w:sz w:val="27"/>
          <w:szCs w:val="27"/>
        </w:rPr>
        <w:t>___________________________</w:t>
      </w:r>
      <w:r w:rsidR="002C7563" w:rsidRPr="000E21F5">
        <w:rPr>
          <w:sz w:val="27"/>
          <w:szCs w:val="27"/>
        </w:rPr>
        <w:t>___</w:t>
      </w:r>
      <w:r w:rsidRPr="000E21F5">
        <w:rPr>
          <w:sz w:val="27"/>
          <w:szCs w:val="27"/>
        </w:rPr>
        <w:t>_______________</w:t>
      </w:r>
      <w:r w:rsidR="00F674CC" w:rsidRPr="000E21F5">
        <w:rPr>
          <w:sz w:val="27"/>
          <w:szCs w:val="27"/>
        </w:rPr>
        <w:t>____________________</w:t>
      </w:r>
      <w:r w:rsidR="004357A2" w:rsidRPr="000E21F5">
        <w:rPr>
          <w:sz w:val="27"/>
          <w:szCs w:val="27"/>
        </w:rPr>
        <w:t>_____</w:t>
      </w:r>
      <w:r w:rsidR="00A40032" w:rsidRPr="000E21F5">
        <w:rPr>
          <w:sz w:val="27"/>
          <w:szCs w:val="27"/>
        </w:rPr>
        <w:t xml:space="preserve"> </w:t>
      </w:r>
    </w:p>
    <w:p w14:paraId="075E689F" w14:textId="77777777" w:rsidR="004357A2" w:rsidRPr="000E21F5" w:rsidRDefault="004357A2" w:rsidP="000E21F5">
      <w:pPr>
        <w:shd w:val="clear" w:color="auto" w:fill="FFFFFF"/>
        <w:tabs>
          <w:tab w:val="left" w:pos="1365"/>
        </w:tabs>
        <w:ind w:firstLine="284"/>
        <w:jc w:val="both"/>
        <w:rPr>
          <w:sz w:val="27"/>
          <w:szCs w:val="27"/>
        </w:rPr>
      </w:pPr>
    </w:p>
    <w:sectPr w:rsidR="004357A2" w:rsidRPr="000E21F5" w:rsidSect="00030BCC">
      <w:headerReference w:type="even" r:id="rId7"/>
      <w:footerReference w:type="default" r:id="rId8"/>
      <w:pgSz w:w="11906" w:h="16838"/>
      <w:pgMar w:top="709" w:right="567" w:bottom="567" w:left="1418" w:header="4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9A3D" w14:textId="77777777" w:rsidR="00F92EDA" w:rsidRDefault="00F92EDA">
      <w:r>
        <w:separator/>
      </w:r>
    </w:p>
  </w:endnote>
  <w:endnote w:type="continuationSeparator" w:id="0">
    <w:p w14:paraId="009E8231" w14:textId="77777777" w:rsidR="00F92EDA" w:rsidRDefault="00F9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C0E6" w14:textId="77777777" w:rsidR="006B18B7" w:rsidRPr="001E2677" w:rsidRDefault="006B18B7">
    <w:pPr>
      <w:pStyle w:val="aa"/>
      <w:jc w:val="right"/>
      <w:rPr>
        <w:rFonts w:ascii="Arial" w:hAnsi="Arial" w:cs="Arial"/>
      </w:rPr>
    </w:pPr>
  </w:p>
  <w:p w14:paraId="39A718E3" w14:textId="77777777" w:rsidR="006B18B7" w:rsidRDefault="006B18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3E27" w14:textId="77777777" w:rsidR="00F92EDA" w:rsidRDefault="00F92EDA">
      <w:r>
        <w:separator/>
      </w:r>
    </w:p>
  </w:footnote>
  <w:footnote w:type="continuationSeparator" w:id="0">
    <w:p w14:paraId="1C3F7DB3" w14:textId="77777777" w:rsidR="00F92EDA" w:rsidRDefault="00F9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AACA" w14:textId="77777777" w:rsidR="006B18B7" w:rsidRDefault="006B18B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F62ECAF" w14:textId="77777777" w:rsidR="006B18B7" w:rsidRDefault="006B18B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47"/>
    <w:multiLevelType w:val="multilevel"/>
    <w:tmpl w:val="AC086158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 w15:restartNumberingAfterBreak="0">
    <w:nsid w:val="128641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E60EF4"/>
    <w:multiLevelType w:val="hybridMultilevel"/>
    <w:tmpl w:val="A33E0C2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67606A"/>
    <w:multiLevelType w:val="multilevel"/>
    <w:tmpl w:val="4E8A6E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4" w15:restartNumberingAfterBreak="0">
    <w:nsid w:val="20FB639C"/>
    <w:multiLevelType w:val="singleLevel"/>
    <w:tmpl w:val="5B5ADD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39576B89"/>
    <w:multiLevelType w:val="singleLevel"/>
    <w:tmpl w:val="CAE68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459F336C"/>
    <w:multiLevelType w:val="hybridMultilevel"/>
    <w:tmpl w:val="DDCC8886"/>
    <w:lvl w:ilvl="0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7" w15:restartNumberingAfterBreak="0">
    <w:nsid w:val="4F5119CC"/>
    <w:multiLevelType w:val="multilevel"/>
    <w:tmpl w:val="AC086158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8" w15:restartNumberingAfterBreak="0">
    <w:nsid w:val="55CA74D9"/>
    <w:multiLevelType w:val="hybridMultilevel"/>
    <w:tmpl w:val="DF7ADA06"/>
    <w:lvl w:ilvl="0" w:tplc="CB761592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7970ECD"/>
    <w:multiLevelType w:val="hybridMultilevel"/>
    <w:tmpl w:val="DE285EA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0" w15:restartNumberingAfterBreak="0">
    <w:nsid w:val="5C6B4BC3"/>
    <w:multiLevelType w:val="singleLevel"/>
    <w:tmpl w:val="65922A62"/>
    <w:lvl w:ilvl="0">
      <w:start w:val="14"/>
      <w:numFmt w:val="decimal"/>
      <w:lvlText w:val="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11" w15:restartNumberingAfterBreak="0">
    <w:nsid w:val="656238B9"/>
    <w:multiLevelType w:val="singleLevel"/>
    <w:tmpl w:val="7B4A51E4"/>
    <w:lvl w:ilvl="0">
      <w:start w:val="7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2" w15:restartNumberingAfterBreak="0">
    <w:nsid w:val="69023CA2"/>
    <w:multiLevelType w:val="hybridMultilevel"/>
    <w:tmpl w:val="B09039F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7282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164DDD"/>
    <w:multiLevelType w:val="multilevel"/>
    <w:tmpl w:val="E1F068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7650215F"/>
    <w:multiLevelType w:val="singleLevel"/>
    <w:tmpl w:val="FDF89864"/>
    <w:lvl w:ilvl="0">
      <w:start w:val="12"/>
      <w:numFmt w:val="decimal"/>
      <w:lvlText w:val="%1."/>
      <w:legacy w:legacy="1" w:legacySpace="0" w:legacyIndent="506"/>
      <w:lvlJc w:val="left"/>
      <w:rPr>
        <w:rFonts w:ascii="Arial" w:hAnsi="Arial" w:cs="Arial" w:hint="default"/>
      </w:rPr>
    </w:lvl>
  </w:abstractNum>
  <w:abstractNum w:abstractNumId="16" w15:restartNumberingAfterBreak="0">
    <w:nsid w:val="787B61A7"/>
    <w:multiLevelType w:val="multilevel"/>
    <w:tmpl w:val="FEF6BD6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0"/>
  </w:num>
  <w:num w:numId="5">
    <w:abstractNumId w:val="14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15"/>
  </w:num>
  <w:num w:numId="15">
    <w:abstractNumId w:val="10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D"/>
    <w:rsid w:val="0000616B"/>
    <w:rsid w:val="00022982"/>
    <w:rsid w:val="00025C3B"/>
    <w:rsid w:val="00026857"/>
    <w:rsid w:val="00026876"/>
    <w:rsid w:val="00030BCC"/>
    <w:rsid w:val="00033DA3"/>
    <w:rsid w:val="000359DD"/>
    <w:rsid w:val="000408F4"/>
    <w:rsid w:val="00042025"/>
    <w:rsid w:val="0004242B"/>
    <w:rsid w:val="00043647"/>
    <w:rsid w:val="00051104"/>
    <w:rsid w:val="00054E76"/>
    <w:rsid w:val="00065E62"/>
    <w:rsid w:val="000703E6"/>
    <w:rsid w:val="00074408"/>
    <w:rsid w:val="0007647C"/>
    <w:rsid w:val="000948DD"/>
    <w:rsid w:val="000A565E"/>
    <w:rsid w:val="000B06DB"/>
    <w:rsid w:val="000B1726"/>
    <w:rsid w:val="000B23F1"/>
    <w:rsid w:val="000C0C9F"/>
    <w:rsid w:val="000C249C"/>
    <w:rsid w:val="000C385A"/>
    <w:rsid w:val="000C3DE8"/>
    <w:rsid w:val="000D3523"/>
    <w:rsid w:val="000E21F5"/>
    <w:rsid w:val="000E6063"/>
    <w:rsid w:val="000E6BF6"/>
    <w:rsid w:val="000F175C"/>
    <w:rsid w:val="00103EE5"/>
    <w:rsid w:val="00115FAC"/>
    <w:rsid w:val="00130A00"/>
    <w:rsid w:val="00131598"/>
    <w:rsid w:val="001431F5"/>
    <w:rsid w:val="00154993"/>
    <w:rsid w:val="001610EA"/>
    <w:rsid w:val="0017037A"/>
    <w:rsid w:val="001774A7"/>
    <w:rsid w:val="00183B1A"/>
    <w:rsid w:val="00183BA9"/>
    <w:rsid w:val="0018493A"/>
    <w:rsid w:val="0018750C"/>
    <w:rsid w:val="00192E84"/>
    <w:rsid w:val="001932CA"/>
    <w:rsid w:val="001A37EC"/>
    <w:rsid w:val="001A7C81"/>
    <w:rsid w:val="001B0EA9"/>
    <w:rsid w:val="001B2CA8"/>
    <w:rsid w:val="001B43AA"/>
    <w:rsid w:val="001B4E49"/>
    <w:rsid w:val="001C1379"/>
    <w:rsid w:val="001D2A77"/>
    <w:rsid w:val="001E0954"/>
    <w:rsid w:val="001E23DC"/>
    <w:rsid w:val="001E2677"/>
    <w:rsid w:val="001E75E7"/>
    <w:rsid w:val="001F400C"/>
    <w:rsid w:val="001F5EAA"/>
    <w:rsid w:val="001F734A"/>
    <w:rsid w:val="001F7A91"/>
    <w:rsid w:val="00201A8C"/>
    <w:rsid w:val="00222C7F"/>
    <w:rsid w:val="00223FE4"/>
    <w:rsid w:val="002243CE"/>
    <w:rsid w:val="00226B6C"/>
    <w:rsid w:val="00227820"/>
    <w:rsid w:val="00232875"/>
    <w:rsid w:val="002332DA"/>
    <w:rsid w:val="002436B8"/>
    <w:rsid w:val="0024675D"/>
    <w:rsid w:val="00264E47"/>
    <w:rsid w:val="00272D3E"/>
    <w:rsid w:val="0028253D"/>
    <w:rsid w:val="00291A66"/>
    <w:rsid w:val="002934C0"/>
    <w:rsid w:val="0029552F"/>
    <w:rsid w:val="002A1963"/>
    <w:rsid w:val="002A5D22"/>
    <w:rsid w:val="002B4524"/>
    <w:rsid w:val="002C5CEF"/>
    <w:rsid w:val="002C7563"/>
    <w:rsid w:val="002C7EFB"/>
    <w:rsid w:val="002D7AAC"/>
    <w:rsid w:val="002E1C64"/>
    <w:rsid w:val="002E5BCD"/>
    <w:rsid w:val="002E7E85"/>
    <w:rsid w:val="002F0E5D"/>
    <w:rsid w:val="00310D71"/>
    <w:rsid w:val="003116DC"/>
    <w:rsid w:val="003174FF"/>
    <w:rsid w:val="00321898"/>
    <w:rsid w:val="00327CC5"/>
    <w:rsid w:val="00346CC5"/>
    <w:rsid w:val="00351CC1"/>
    <w:rsid w:val="00360AD3"/>
    <w:rsid w:val="003615BD"/>
    <w:rsid w:val="00366E39"/>
    <w:rsid w:val="00377FB1"/>
    <w:rsid w:val="003875E7"/>
    <w:rsid w:val="003A5D9C"/>
    <w:rsid w:val="003B5CF6"/>
    <w:rsid w:val="003B6CFF"/>
    <w:rsid w:val="003B7F2F"/>
    <w:rsid w:val="003C1E77"/>
    <w:rsid w:val="003C32B5"/>
    <w:rsid w:val="003D42C4"/>
    <w:rsid w:val="003E17E8"/>
    <w:rsid w:val="003E26E6"/>
    <w:rsid w:val="003E2BC8"/>
    <w:rsid w:val="003E38E9"/>
    <w:rsid w:val="003E48E5"/>
    <w:rsid w:val="00406A32"/>
    <w:rsid w:val="004100BD"/>
    <w:rsid w:val="00420360"/>
    <w:rsid w:val="004275DA"/>
    <w:rsid w:val="00434AB0"/>
    <w:rsid w:val="00434D5F"/>
    <w:rsid w:val="004357A2"/>
    <w:rsid w:val="00441479"/>
    <w:rsid w:val="00444964"/>
    <w:rsid w:val="00445ED2"/>
    <w:rsid w:val="004601BD"/>
    <w:rsid w:val="00460D07"/>
    <w:rsid w:val="004611E4"/>
    <w:rsid w:val="00461E1C"/>
    <w:rsid w:val="0046574C"/>
    <w:rsid w:val="00465E20"/>
    <w:rsid w:val="00473962"/>
    <w:rsid w:val="0047609C"/>
    <w:rsid w:val="0047649C"/>
    <w:rsid w:val="00481996"/>
    <w:rsid w:val="004839A3"/>
    <w:rsid w:val="00484795"/>
    <w:rsid w:val="00492FED"/>
    <w:rsid w:val="004969CC"/>
    <w:rsid w:val="00496CAA"/>
    <w:rsid w:val="004A51AF"/>
    <w:rsid w:val="004A790D"/>
    <w:rsid w:val="004B3A3C"/>
    <w:rsid w:val="004B46DD"/>
    <w:rsid w:val="004B4ECD"/>
    <w:rsid w:val="004C0CED"/>
    <w:rsid w:val="004C310C"/>
    <w:rsid w:val="004D757F"/>
    <w:rsid w:val="004E3560"/>
    <w:rsid w:val="004F103F"/>
    <w:rsid w:val="004F4C85"/>
    <w:rsid w:val="0050235B"/>
    <w:rsid w:val="0050386E"/>
    <w:rsid w:val="00504044"/>
    <w:rsid w:val="00504F99"/>
    <w:rsid w:val="00513ECB"/>
    <w:rsid w:val="00515A28"/>
    <w:rsid w:val="00517A42"/>
    <w:rsid w:val="00524985"/>
    <w:rsid w:val="0053491E"/>
    <w:rsid w:val="005349F4"/>
    <w:rsid w:val="00534FC5"/>
    <w:rsid w:val="00536DA0"/>
    <w:rsid w:val="0054489F"/>
    <w:rsid w:val="0054797F"/>
    <w:rsid w:val="00547C13"/>
    <w:rsid w:val="00551D67"/>
    <w:rsid w:val="00552B7D"/>
    <w:rsid w:val="00553456"/>
    <w:rsid w:val="005553F7"/>
    <w:rsid w:val="00555927"/>
    <w:rsid w:val="005576F6"/>
    <w:rsid w:val="00564B30"/>
    <w:rsid w:val="00582A17"/>
    <w:rsid w:val="00597930"/>
    <w:rsid w:val="005A3835"/>
    <w:rsid w:val="005A57E7"/>
    <w:rsid w:val="005A732B"/>
    <w:rsid w:val="005A7A42"/>
    <w:rsid w:val="005B45CD"/>
    <w:rsid w:val="005D00A4"/>
    <w:rsid w:val="005D0566"/>
    <w:rsid w:val="005D1865"/>
    <w:rsid w:val="005E36E6"/>
    <w:rsid w:val="005E4BE0"/>
    <w:rsid w:val="005E692C"/>
    <w:rsid w:val="005E6CF9"/>
    <w:rsid w:val="005F2259"/>
    <w:rsid w:val="005F2362"/>
    <w:rsid w:val="005F4B33"/>
    <w:rsid w:val="00600ADF"/>
    <w:rsid w:val="00601061"/>
    <w:rsid w:val="00602FCA"/>
    <w:rsid w:val="00611EF9"/>
    <w:rsid w:val="00624E15"/>
    <w:rsid w:val="006379E7"/>
    <w:rsid w:val="00645C68"/>
    <w:rsid w:val="00646B6E"/>
    <w:rsid w:val="00650C51"/>
    <w:rsid w:val="00651DCB"/>
    <w:rsid w:val="00657ABD"/>
    <w:rsid w:val="00657F1E"/>
    <w:rsid w:val="0066281A"/>
    <w:rsid w:val="00673C3F"/>
    <w:rsid w:val="0068416C"/>
    <w:rsid w:val="00685776"/>
    <w:rsid w:val="0068584E"/>
    <w:rsid w:val="00697950"/>
    <w:rsid w:val="006A0C41"/>
    <w:rsid w:val="006A18EE"/>
    <w:rsid w:val="006B18B7"/>
    <w:rsid w:val="006B3228"/>
    <w:rsid w:val="006C0920"/>
    <w:rsid w:val="006C0DBB"/>
    <w:rsid w:val="006E310B"/>
    <w:rsid w:val="006E7E47"/>
    <w:rsid w:val="006F44EF"/>
    <w:rsid w:val="0071511B"/>
    <w:rsid w:val="00716E42"/>
    <w:rsid w:val="00722AB8"/>
    <w:rsid w:val="00727C7B"/>
    <w:rsid w:val="00732503"/>
    <w:rsid w:val="00732BBB"/>
    <w:rsid w:val="00737BC8"/>
    <w:rsid w:val="0074460A"/>
    <w:rsid w:val="00746896"/>
    <w:rsid w:val="007475D2"/>
    <w:rsid w:val="0075615C"/>
    <w:rsid w:val="0076058B"/>
    <w:rsid w:val="00787661"/>
    <w:rsid w:val="00795F7D"/>
    <w:rsid w:val="007A41D8"/>
    <w:rsid w:val="007A455C"/>
    <w:rsid w:val="007A748D"/>
    <w:rsid w:val="007B0A87"/>
    <w:rsid w:val="007C414A"/>
    <w:rsid w:val="007D10A5"/>
    <w:rsid w:val="007D19F8"/>
    <w:rsid w:val="007D7CB6"/>
    <w:rsid w:val="007E4E4A"/>
    <w:rsid w:val="007E73E6"/>
    <w:rsid w:val="007F2E6F"/>
    <w:rsid w:val="0080648F"/>
    <w:rsid w:val="00806711"/>
    <w:rsid w:val="00812432"/>
    <w:rsid w:val="0081792A"/>
    <w:rsid w:val="00821027"/>
    <w:rsid w:val="00821C1D"/>
    <w:rsid w:val="00821D92"/>
    <w:rsid w:val="00834593"/>
    <w:rsid w:val="00842AAC"/>
    <w:rsid w:val="00843A0F"/>
    <w:rsid w:val="008465CE"/>
    <w:rsid w:val="00860F4D"/>
    <w:rsid w:val="008736C8"/>
    <w:rsid w:val="00876A0C"/>
    <w:rsid w:val="00881C5A"/>
    <w:rsid w:val="00884798"/>
    <w:rsid w:val="00887871"/>
    <w:rsid w:val="00894588"/>
    <w:rsid w:val="008B513F"/>
    <w:rsid w:val="008B56E8"/>
    <w:rsid w:val="008B6431"/>
    <w:rsid w:val="008C4DA8"/>
    <w:rsid w:val="008C5518"/>
    <w:rsid w:val="008C5725"/>
    <w:rsid w:val="008C596F"/>
    <w:rsid w:val="008D2B67"/>
    <w:rsid w:val="008D57FD"/>
    <w:rsid w:val="008D64E9"/>
    <w:rsid w:val="008D7629"/>
    <w:rsid w:val="008E083A"/>
    <w:rsid w:val="008E307F"/>
    <w:rsid w:val="008F6443"/>
    <w:rsid w:val="009011C5"/>
    <w:rsid w:val="00907D6E"/>
    <w:rsid w:val="00921CF4"/>
    <w:rsid w:val="00924A52"/>
    <w:rsid w:val="00930572"/>
    <w:rsid w:val="009314F2"/>
    <w:rsid w:val="009328F0"/>
    <w:rsid w:val="00932D6C"/>
    <w:rsid w:val="00940ED9"/>
    <w:rsid w:val="009412B2"/>
    <w:rsid w:val="00950B4C"/>
    <w:rsid w:val="009535DB"/>
    <w:rsid w:val="00955C78"/>
    <w:rsid w:val="00960E2F"/>
    <w:rsid w:val="00966B7D"/>
    <w:rsid w:val="009711AC"/>
    <w:rsid w:val="00972A72"/>
    <w:rsid w:val="0098119C"/>
    <w:rsid w:val="0098303E"/>
    <w:rsid w:val="009A3C83"/>
    <w:rsid w:val="009A4636"/>
    <w:rsid w:val="009B405F"/>
    <w:rsid w:val="009B47D8"/>
    <w:rsid w:val="009C3A62"/>
    <w:rsid w:val="009D5C6D"/>
    <w:rsid w:val="009D6B56"/>
    <w:rsid w:val="009E5AB2"/>
    <w:rsid w:val="009E5B17"/>
    <w:rsid w:val="009F629B"/>
    <w:rsid w:val="00A03E31"/>
    <w:rsid w:val="00A077B5"/>
    <w:rsid w:val="00A27E8D"/>
    <w:rsid w:val="00A308C1"/>
    <w:rsid w:val="00A30B2F"/>
    <w:rsid w:val="00A31952"/>
    <w:rsid w:val="00A3552E"/>
    <w:rsid w:val="00A35C33"/>
    <w:rsid w:val="00A40032"/>
    <w:rsid w:val="00A423EF"/>
    <w:rsid w:val="00A4509C"/>
    <w:rsid w:val="00A500F3"/>
    <w:rsid w:val="00A612B3"/>
    <w:rsid w:val="00A6241E"/>
    <w:rsid w:val="00A66571"/>
    <w:rsid w:val="00A704AB"/>
    <w:rsid w:val="00A73B38"/>
    <w:rsid w:val="00A740CC"/>
    <w:rsid w:val="00A86D7B"/>
    <w:rsid w:val="00A92B52"/>
    <w:rsid w:val="00AA2970"/>
    <w:rsid w:val="00AA6BFB"/>
    <w:rsid w:val="00AA7E2C"/>
    <w:rsid w:val="00AB303D"/>
    <w:rsid w:val="00AB56BD"/>
    <w:rsid w:val="00AB78C8"/>
    <w:rsid w:val="00AC1B71"/>
    <w:rsid w:val="00AC2C25"/>
    <w:rsid w:val="00AE52C4"/>
    <w:rsid w:val="00AE674A"/>
    <w:rsid w:val="00AF4A6D"/>
    <w:rsid w:val="00B019F5"/>
    <w:rsid w:val="00B162D0"/>
    <w:rsid w:val="00B2020F"/>
    <w:rsid w:val="00B22260"/>
    <w:rsid w:val="00B30501"/>
    <w:rsid w:val="00B35B00"/>
    <w:rsid w:val="00B502C4"/>
    <w:rsid w:val="00B506D2"/>
    <w:rsid w:val="00B51BF7"/>
    <w:rsid w:val="00B569F1"/>
    <w:rsid w:val="00B61DCB"/>
    <w:rsid w:val="00B863D1"/>
    <w:rsid w:val="00B96A6A"/>
    <w:rsid w:val="00BA0506"/>
    <w:rsid w:val="00BA34D0"/>
    <w:rsid w:val="00BA7460"/>
    <w:rsid w:val="00BB23D9"/>
    <w:rsid w:val="00BB7055"/>
    <w:rsid w:val="00BB7495"/>
    <w:rsid w:val="00BC015B"/>
    <w:rsid w:val="00BD03E4"/>
    <w:rsid w:val="00BD4B8A"/>
    <w:rsid w:val="00BE654F"/>
    <w:rsid w:val="00BF2929"/>
    <w:rsid w:val="00C01A04"/>
    <w:rsid w:val="00C07015"/>
    <w:rsid w:val="00C13B41"/>
    <w:rsid w:val="00C24479"/>
    <w:rsid w:val="00C61428"/>
    <w:rsid w:val="00C618C4"/>
    <w:rsid w:val="00C634FC"/>
    <w:rsid w:val="00C74E6C"/>
    <w:rsid w:val="00C80CE1"/>
    <w:rsid w:val="00C91F21"/>
    <w:rsid w:val="00C93E57"/>
    <w:rsid w:val="00CA182C"/>
    <w:rsid w:val="00CA4130"/>
    <w:rsid w:val="00CB42FB"/>
    <w:rsid w:val="00CB4D7D"/>
    <w:rsid w:val="00CB7703"/>
    <w:rsid w:val="00CC4E10"/>
    <w:rsid w:val="00CC7966"/>
    <w:rsid w:val="00CD1474"/>
    <w:rsid w:val="00CD6466"/>
    <w:rsid w:val="00CE27A4"/>
    <w:rsid w:val="00CF19CD"/>
    <w:rsid w:val="00CF50F4"/>
    <w:rsid w:val="00CF73B5"/>
    <w:rsid w:val="00CF7EA8"/>
    <w:rsid w:val="00D16CC5"/>
    <w:rsid w:val="00D228FE"/>
    <w:rsid w:val="00D279CE"/>
    <w:rsid w:val="00D3199B"/>
    <w:rsid w:val="00D32F6B"/>
    <w:rsid w:val="00D34D98"/>
    <w:rsid w:val="00D37046"/>
    <w:rsid w:val="00D406C7"/>
    <w:rsid w:val="00D44ADC"/>
    <w:rsid w:val="00D4522A"/>
    <w:rsid w:val="00D52D72"/>
    <w:rsid w:val="00D624C4"/>
    <w:rsid w:val="00D63851"/>
    <w:rsid w:val="00D63D98"/>
    <w:rsid w:val="00D66BD9"/>
    <w:rsid w:val="00D71AB2"/>
    <w:rsid w:val="00D759E6"/>
    <w:rsid w:val="00D84E50"/>
    <w:rsid w:val="00D97C96"/>
    <w:rsid w:val="00DA182E"/>
    <w:rsid w:val="00DA7DF5"/>
    <w:rsid w:val="00DB2289"/>
    <w:rsid w:val="00DB4E23"/>
    <w:rsid w:val="00DB7ACD"/>
    <w:rsid w:val="00DB7B9F"/>
    <w:rsid w:val="00DC3D0F"/>
    <w:rsid w:val="00DD67F1"/>
    <w:rsid w:val="00DF6982"/>
    <w:rsid w:val="00E0077D"/>
    <w:rsid w:val="00E028CE"/>
    <w:rsid w:val="00E05648"/>
    <w:rsid w:val="00E118AC"/>
    <w:rsid w:val="00E173D6"/>
    <w:rsid w:val="00E2379D"/>
    <w:rsid w:val="00E31A17"/>
    <w:rsid w:val="00E37ABE"/>
    <w:rsid w:val="00E4102C"/>
    <w:rsid w:val="00E43E80"/>
    <w:rsid w:val="00E54E9B"/>
    <w:rsid w:val="00E63BE7"/>
    <w:rsid w:val="00E65117"/>
    <w:rsid w:val="00E80B80"/>
    <w:rsid w:val="00E812EA"/>
    <w:rsid w:val="00E81C5D"/>
    <w:rsid w:val="00E90024"/>
    <w:rsid w:val="00E92D00"/>
    <w:rsid w:val="00E93231"/>
    <w:rsid w:val="00E973F0"/>
    <w:rsid w:val="00E97DAC"/>
    <w:rsid w:val="00EA0607"/>
    <w:rsid w:val="00EA4D2A"/>
    <w:rsid w:val="00EC17CB"/>
    <w:rsid w:val="00EC4B08"/>
    <w:rsid w:val="00EC52CE"/>
    <w:rsid w:val="00ED3216"/>
    <w:rsid w:val="00ED4B9F"/>
    <w:rsid w:val="00ED5443"/>
    <w:rsid w:val="00EE16B0"/>
    <w:rsid w:val="00EE1946"/>
    <w:rsid w:val="00EE67E4"/>
    <w:rsid w:val="00EF1639"/>
    <w:rsid w:val="00EF1CD4"/>
    <w:rsid w:val="00EF27D5"/>
    <w:rsid w:val="00F00836"/>
    <w:rsid w:val="00F05983"/>
    <w:rsid w:val="00F065A1"/>
    <w:rsid w:val="00F07363"/>
    <w:rsid w:val="00F17296"/>
    <w:rsid w:val="00F20819"/>
    <w:rsid w:val="00F22AA0"/>
    <w:rsid w:val="00F273A8"/>
    <w:rsid w:val="00F330C2"/>
    <w:rsid w:val="00F4190E"/>
    <w:rsid w:val="00F47DB3"/>
    <w:rsid w:val="00F55225"/>
    <w:rsid w:val="00F555C7"/>
    <w:rsid w:val="00F60BBA"/>
    <w:rsid w:val="00F619BF"/>
    <w:rsid w:val="00F6306D"/>
    <w:rsid w:val="00F674CC"/>
    <w:rsid w:val="00F75A34"/>
    <w:rsid w:val="00F92EDA"/>
    <w:rsid w:val="00F95CB7"/>
    <w:rsid w:val="00FA7320"/>
    <w:rsid w:val="00FB39DB"/>
    <w:rsid w:val="00FC1312"/>
    <w:rsid w:val="00FD307F"/>
    <w:rsid w:val="00FD4E5C"/>
    <w:rsid w:val="00FD65BD"/>
    <w:rsid w:val="00FE0B7D"/>
    <w:rsid w:val="00FE3AB9"/>
    <w:rsid w:val="00FE6498"/>
    <w:rsid w:val="00FF0A21"/>
    <w:rsid w:val="00FF32E2"/>
    <w:rsid w:val="00FF66F9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AD460E"/>
  <w15:chartTrackingRefBased/>
  <w15:docId w15:val="{8A0C1866-DA7B-40DB-AA08-F373A904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0" w:line="200" w:lineRule="exact"/>
      <w:ind w:firstLine="284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pPr>
      <w:spacing w:line="200" w:lineRule="exact"/>
      <w:jc w:val="center"/>
    </w:pPr>
    <w:rPr>
      <w:b/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Body Text Indent"/>
    <w:basedOn w:val="a"/>
    <w:pPr>
      <w:ind w:firstLine="284"/>
      <w:jc w:val="both"/>
    </w:pPr>
    <w:rPr>
      <w:color w:val="000000"/>
      <w:sz w:val="24"/>
    </w:rPr>
  </w:style>
  <w:style w:type="paragraph" w:styleId="20">
    <w:name w:val="Body Text Indent 2"/>
    <w:basedOn w:val="a"/>
    <w:pPr>
      <w:ind w:firstLine="284"/>
      <w:jc w:val="both"/>
    </w:pPr>
    <w:rPr>
      <w:noProof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284"/>
      <w:jc w:val="both"/>
    </w:pPr>
    <w:rPr>
      <w:color w:val="00000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40"/>
    </w:pPr>
    <w:rPr>
      <w:rFonts w:ascii="Arial" w:hAnsi="Arial"/>
      <w:b/>
      <w:noProof/>
      <w:sz w:val="18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300"/>
      <w:ind w:left="40"/>
    </w:pPr>
    <w:rPr>
      <w:rFonts w:ascii="Courier New" w:hAnsi="Courier New"/>
      <w:b/>
      <w:sz w:val="1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37BC8"/>
    <w:pPr>
      <w:tabs>
        <w:tab w:val="center" w:pos="4677"/>
        <w:tab w:val="right" w:pos="9355"/>
      </w:tabs>
    </w:pPr>
  </w:style>
  <w:style w:type="character" w:customStyle="1" w:styleId="10">
    <w:name w:val="Основной текст1"/>
    <w:rsid w:val="004F4C85"/>
  </w:style>
  <w:style w:type="character" w:customStyle="1" w:styleId="ab">
    <w:name w:val="Нижний колонтитул Знак"/>
    <w:link w:val="aa"/>
    <w:uiPriority w:val="99"/>
    <w:rsid w:val="00A308C1"/>
  </w:style>
  <w:style w:type="character" w:customStyle="1" w:styleId="a4">
    <w:name w:val="Название Знак"/>
    <w:link w:val="a3"/>
    <w:rsid w:val="00F674C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Krokoz™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aswq</dc:creator>
  <cp:keywords/>
  <cp:lastModifiedBy>Пользователь Windows</cp:lastModifiedBy>
  <cp:revision>2</cp:revision>
  <cp:lastPrinted>2019-03-18T15:16:00Z</cp:lastPrinted>
  <dcterms:created xsi:type="dcterms:W3CDTF">2026-03-16T11:40:00Z</dcterms:created>
  <dcterms:modified xsi:type="dcterms:W3CDTF">2026-03-16T11:40:00Z</dcterms:modified>
</cp:coreProperties>
</file>